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ливший сутки напролёт дождь наконец утих, и за окном засияло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вздрогнул и очнулся на диване. Его укрывали тёплым пледом. Пару секунд он сидел в полном замешательстве, а затем обернулся к кровати — она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ещё не просохшие подтёки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находись он прямо сейчас в спальне Лу Чжиханя, ни за что бы не поверил, что события прошлой ночи не были плодом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ведь действительно сказал ему: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Нину вспомнить об этом, как его бросило в смущённый жар. Он поднялся, аккуратно сложил плед и, направляясь к выходу,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на подобное ни за что не подпишусь...»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затишье после школьной спартакиады сменилось напряжённым ожиданием предстоящих промежуточных экзаменов. Даже те, кто обычно тайком отвлекался на телефоны, заметно поубавили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строго предупредил: каждого, кто покажет неудовлетворительный результат, ждёт серьёзный разговор с вызовом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классный руководитель выразительно посмотрел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Цзян Нина возвышалась внушительная стопка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он там занимался, уткнувшись в стол, но это в любом случае смотрелось куда лучше его привычного сна с первого до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Нина то и дело вызывали в коридор. Там его поджидали незнакомые девушки, смущённо готовые признаться в чувствах. Одноклассники из третьего класса поначалу с интересом улюлюкали, но, насмотревшись на эти сцены, быстро поняли, чем всё неизменно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теплела, и большинство учеников уже сбросили школьные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 продолжал носить просторную олимпийку. Молния на ней была едва застёгнута, открывая взору белоснежную футболку и острые, поджарые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равнодушным видом он сухо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романтика лишь сбивает мой темп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форум]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красивое лицо и до чего же ледяное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отговорка всегда одна и та же... Я сейчас разрыдаюсь!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фраза «усердно учиться» вообще звучит из его уст?!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кто угодно другой — я бы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глянула его прошлые баллы... Цзян Нин, может, ну её, эту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дополнительных занятий, Цзян Нин вытаскивал из рюкзака недописанный тест, когда из сумки с тихим шуршанием что-то выпало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рука с длинными точёными пальцами подхватила упавший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красовалось имя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вырвал записку из рук Лу Чжиханя и засунул глубоко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даже распечатать?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Цзян Нин развернул варианты контрольной. — Понятия не имею, кто её туда подкинул. Завтра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кто-то правда нравится, то, вообще-то, можно... — начал было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«можно»? — перебил его Цзян Нин. — И не надо меня подлавливать. Я знаю, что школьникам крутить романы не положено. В общем, до самого выпуска никаких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промежуточных экзаменов Сю Гошэн пришёл в класс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пособия и учебные материалы относите в подсобку. Сдвигайте парты дальше друг от друга! На столах не должно остаться ни одной бумажки, имеющей отношение к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обернулся к Цзян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потом поднять листок повыше, чтобы тебе видно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было лень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бланки, он бегло пробежал глазами по заданиям. В последнее время он упорно нажимал на математику, но и по остальным предметам кое-что успел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юноша принялся за работу: пропускал то, чего не знал, а в сочинении, которое обычно оставлял пустым, кое-как выжал из себя пару сотен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сложил бланк пополам, улёгся на сложенные руки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его стиль: знает — пишет, не знает — оставляет пустым, и никакой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преподаватели давно привыкли к подобным замашкам и просто игнорировали его, позволяя дремать до самого сбора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дежурить пришёл сам Сю Гошэн и увидел знакомую картину, он подошёл к Цзян Нину и, слегка хлопнув его по спине, заставил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сдать досрочно? — пробормотал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Сю Гошэн потыкал пальцем в пустующие бланки ответов и понизил голос: — Ты что, даже тесты не заполнил?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один шанс из четырёх! Сложно наугад ткнуть? У тебя что, баллов пруд пруди?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вы бы мне сразу правильные варианты подсказали, тогда вероятность точно будет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слегка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Думай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вздохнул, наугад пометив в бланке те варианты, которые показались симпатичнее, и вместо того чтобы снова завалиться спать, подпёр подбородок ладонью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незаметно. Следующие пару суток школа жила в напряжённом ожидании: то и дело кого-то из учеников отправляли помогать учителям с вводом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такой помощник возвращался в класс, его тут же обступала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Сколько у меня? Сфотографировать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 запретил снимать! — Помощник невольно бросил взгляд на последнюю парту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купаясь в лучах тёплого солнца, сидел в наушниках. Его острый профиль выражал абсолютное хладнокровие, будто результаты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вечернем самоподготовительном занятии огласят все баллы и рейтинг. В этот раз класс написал хорошо, а кое-кто даже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в класс вошёл Сю Гошэн. Ученики пытались разгадать его настроение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преподаватели начнут раздавать работы, а пока давайте взглянем на итоговую ведомость, — Сю Гошэн вывел на экран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мелких цифр и имён. Рядом с баллами по каждому предмету указывались динамика прогресса и общепараллельный рейтинг. Настоящая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нашего класса показали стабильно высокие результаты. Хочу отдельно отметить Чжао Цзыцяня, Чэнь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должен особо похвалить ещё одного человека.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синхронно обернулись к последней парте. В глазах ребят читалось полное изумление — неужели слух их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слову «похвала» звучать в адрес главного школьного задиры?!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 Нин совершил невероятный рывок. По сравнению с прошлым разом он поднялся на сто пять позиций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На сколько?!»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каждого мгновенно оглушительным эхом отозывалась фраза, которую Цзян Нин твердил всё последнее время: «Романтика лишь сбивает мой темп в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 Он что, это всерьёз?!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отличная работа! — Сю Гошэн протянул ему микрофон. — Встань и поделись с классом секретом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меня отругал,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скрещением десятков перепутанных взглядов Цзян Нин чувствовал себя так, будто его жгут лазером. Он принял микрофон с невозмутимым видом и сухо, по-бунтарски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делиться особо 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всё красуется, — в голосе Сю Гошэна не было и тени злости — лишь искренняя радость. — Ладно, садись. И смотри не сбавляй темп, слышишь? Я же говорил, что ты парень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опустился на стул, Чжао Цзыцянь тут же возбуждённо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просто невероятен! 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Цзян Нин мгновенно сбросил холодную маску и без тени смущения заявил: — Твой босс всегда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форум]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Цзян Нин и впрямь взялся за ум! Это точно тот самый отчаянный задира, что раскидал семерых? Он что, реально завязал?!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на сто пять мест — вот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звание «Звезда прогресса» в этот раз точно за ним! Ура, мы снова увидим этого красавчика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приведите меня в чувство, я снова хочу признаться ему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ещё немного подвёл итоги,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второй половине дня состоится торжественная линейка. Ученики с лучшими оценками и те, кто показал наилучший прогресс, получат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впервые поймал себя на мысли, что речи Старины Сю звучат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закинул рюкзак за плечи и вышел на улицу. Погода стояла замечательная, в чистом небе уже проклёвывались мелкие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сиденье автомобиля Лу Чжиханя, юноша не смог сдержать лёгкой,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Чжихань уловил движение его губ. — У тебя сегодня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секрет. Завтра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решил дождаться завтрашнего награждения, чтобы предъявить неопровержимые доказательства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оживлённая суета: освободившиеся ученики гуляли компаниями, попивая милк-тей, купленный в лавчонках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выбрался из машины и подошёл к недавно открывшемуся павильону с напитками. Внимательно изучив пёстрое меню,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так долго занимался с ним... Это можно было считать скромным выражением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выказывать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заставляли учиться под угрозой наказания! Он вовсе не стремился к знаниям сам. Вот получит завтра свободу — и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будете заказывать? — прервал его размышления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осознал, что понятия не имеет о вкусах Лу Чжиханя. Да и сам он подобные напитки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порции.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акция на таро-боба милк-тей: при покупке двух стаканов дарим маленький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Нин возвращался к машине с пакетом, в котором стояли два стакана и торчала розовая 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он протянул один из стаканов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акция, так что захватил и тебе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Чжихань принял тёплый стакан и вытащил прикреплённый к пакету цветок. — А это тоже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сделал глоток через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— заметил Лу Чжихань. — Розовая гвоздика. У неё замечательный язык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обычно дарят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почувствовал себя обманутым. Он протянул руку, намереваясь забрать цветок назад, но Лу Чжихань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твой порыв искренней признательности, к чему теперь идти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прекрати говорить со мной покровительственным тоном старшего, — вспыхнул Цзян Нин. — Ты не намного меня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семь лет! Мне сейчас восемнадцать, если округлить — считай, двадцатник. Тебе двадцать пять — тоже около двадцати. Так что мы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Чжихань качнул головой: — Похоже, все мои уроки математики прошли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авторская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на один день — отец на всю жизнь, — с лёгкой иронией произнёс Лу Чжихань. — Я занимаюсь с тобой уже столько времени. Как тогда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поднять свой статус?!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назову,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подался вперёд, почти прижимаясь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белоснежной, не скрытой воротником шеи мужчины, принеся с собой сладковатый аромат молока 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заиграла лукавая, хитрая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папочка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