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завершил вызов. С улицы сквозь открытое окно снова донеслись разноголосые звуки школьного радио. Легкий ветерок едва заметно шевелил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наполовину заполненный бланк с заданиями, парень принялся молча писать в звенящей тишине пустого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дня школьной спартакиады пролетели незаметно. Соревнований у Цзян Нина больше не намечалось, поэтому он коротал время в кабинете, обложившись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дню закрытия подвели итоги: третий класс занял второе место в параллели — результат более чем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Командную грамоту и памятный вымпел, включая награду за эстафету с участием Нина, торжественно водрузили на стенд в задней части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во второй половине дня школьная администрация решила устроить ученикам разрядку и организовала кинопоказ. В кабинете погасили свет, и класс погрузился в темноту. По настоянию нескольких активистов культорг включила жутковатый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отродясь не отличался пугливостью — подобные фильмы он воспринимал так же буднично, как стакан воды. Когда из проектора на экран с ревом выпрыгнуло очередное неупокоенное чудовище, Нин даже глазом не моргнул, пока по классу прокатывалась волна истошных визгов.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парни, что сзади только что бахвалились: «Да вы, девчонки, просто трусихи!», теперь в ужасе жмутся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 вообще не страшно? — Чжао Цзыцянь боязливо обернулся и, косясь на пустующий соседний стол, жалобно попросил: — Можно я пересяду к тебе? Мне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боюсь, что нас потом сочинение заставят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за соседней партой, Цзыцянь наблюдал, как Цзян Нин достает телефон. Холодный отсвет экрана озарил то самое лицо, которое последние дни вдоль и поперек обсуждали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прошедшей спартакиады имя Цзян Нина гремело по всей школе. Дошло до того, что даже ученики из соседних учебных заведений пытались разузнать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набрал сообщение Лу Чжиханю: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в школе кинопоказ, вернусь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простофиля: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сфотографировал проекционный экран и отправил снимком: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[Ужастик смотрим.]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простофиля: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[Страшно?]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Цзян Нин быстро настучал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до слез. Срочно утешай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простофиля: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[Надень наушники и порешай задачи. В пятом разделе из прошлого разбора ты так и не разобрался с несколькими темами.]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шучу я. А вот утешать ты абсолютно не умеешь.]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в ящик парты, Нин пальцами задел какой-то посторонний предмет и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нежно-розовый пакетик. На прикрепленном ароматизированном стикере аккуратным почерком было выведено:  «Кому: Цзян Нину».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Босс?! — Чжао Цзыцянь прикрыл рот ладонью и прошептал: — Тебе что, любовное послание подогнали?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пакет, он обнаружил внутри несколько аккуратных прозрачных коробочек с домашней выпечкой, украшенных милыми наклейками. Сразу видно —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сладостей таился конверт. Цзян Нин развернул листок: вся страница была испещрена изящным каллиграфическим почерком. Внизу стояла подпись одной из учениц экспериментального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Цзян Нину ни о чем не говорило. Убрав письмо обратно в пакет, он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куда? — удивленно спросил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подарок, Нин направился к кабинету экспериментального класса. Честно говоря, он впервые переступал порог этого крыла — места, которое казалось совершенно чуждым его привычному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шумного и безалаберного класса, здесь крутили патриотическое кино. Ученики дисциплинированно сидели на своих местах: кто-то следил за экраном, кто-то уткнулся в сборники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худую высокую фигуру Цзян Нина у задней двери, класс глухо зашумел.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 Цзян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него! Заметит —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классрука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шепотки, Цзян Цзяюй обернулся. Разглядев знакомый силуэт в коридоре, он оторопел и уже порывался встать, но его опередила краснеющая девушка, поспешно выбежавшая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Цзяюй видел, как тусклый свет коридорного фонаря очерчивает фигуру Цзян Нина. Тот протянул девушке пакетик, что-то спокойно произнеся. На лице школьницы отразились разочарование и обида, однако она лишь молча кивнула и осталась провожать взглядом удаляющегося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девушка уткнулась лицом в стол, шмыгая носом и тихонько вздрагивая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тут же окружили её, принявшись вполголоса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плачь! Отказ — это нормально. Он хотя бы честно и лично всё объяснил,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Закончатся уроки — пойдем за баббл-ти. Попьем сладкого, и сразу легче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тут рядом как раз милый магазинчик с бижутерией открыли, заглянем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 и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из-за отказа я реву! Я пока училась эти сладости печь, чуть всю кухню дома не разнесла!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брось! Он не стал — мы сами всё с удовольствием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пускай локти кусает!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знаете, какую глупую отмазку он придумал? — девушка обиженно фыркнула. — Заявил, что должен усердно учиться, поэтому никаких романтических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Линьцзяна даже первоклассник знал: Цзян Нин и учеба — вещи абсолютно несовместимые.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вернулся в кабинет и неспешно опустился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тут же любопытно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«как»?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Девчонка-то! Ответил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Че-е-го?!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Цзыцянь-то думал, раз босс лично пошел отдавать вещь, значит,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твоем вкусе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разглядел, как она выглядит, — Цзян Нин натянул наушники и вытащил из-под парты вариант задания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Цзян Нин собрал вещи и накинул рюкзак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затянула непроницаемая пелена грозовых туч, полностью скрывшая луну. Тусклые уличные фонари едва пробивали плотную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порывистого влажного ветра заставил Цзян Нина плотнее запахнуть школьную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переговаривались ученики: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ливанет.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надо прибавить ходу, а то промокнем до нитки и сляжем с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ускорил шаг. Едва он успел скользнуть на заднее сиденье автомобиля, как над городом прогремел раскатистый сухой гром, и за окном мгновенно обрушились тяжелые стены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волосы от зацепившихся капель и, повернув голову, наткнулся на взгляд Лу Чжиханя. На губах мужчины замерла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Чжихань протянул ему мягкое автомобильное полотенце. — Просто вспомнил бордер-колли, которую когда-то держали мои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безучастно отозвался Цзян Нин. — У меня тоже раньше был пес, очень послушный мраморный бордер-колли.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пару секунд до него дошел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Чжихань! Это ты кого сейчас со слюнявым псом сравниваешь?!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возмущенный выпад, Лу Чжихань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дополнительных занятий не будет. У тебя выходной, так что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радость, — хмыкнул Цзян Нин. — А лучше и завтра отмени, тогда я смогу просидеть за играми всю ночь, а днем отоспаться.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вопреки собственным словам, приняв душ, он на автомате уселся за письменный стол — привычка оказалась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уж сел, решу парочку заготовок...»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разгадал всё, что смог, а когда оторвал взгляд от тетради, на часах замаячило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беспрестанно барабанил ливень. Время от времени ночную тьму прорезали вспышки молний, за которыми следом доносился глухой, раскатистый рокот.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«Затянулась непогода...»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пустую кружку, Нин спустился на первый этаж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себе, он проходил мимо спальни Лу Чжиханя. Обычно запертая дверь на этот раз была приоткрыта, а изнутри донесся глухой стук упавшего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створку, он сделал шаг внутрь и тут же услышал тяжелое, прерывистое дыхание. На полу валялись сброшенные вещи. Сидящий на кровати мужчина судорожно сжимал веки, его волосы насквозь пропитались холодным потом и прилипли к мертвенно-бледному лицу, а на искусанных губах отчетливо виднелись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Нина обрушилось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скорую! Держись, Чжихань, слышишь, только не умирай!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пальцы неожиданно обхватили его запястье. Рука Цзян Нина крупно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с трудом прошелестел Лу Чжихань. Голос его звучал обессиленно. — Это последствия аварии... Стоит пойти дождю, как старые травмы начинают выкручивать суставы. Ничего, надо просто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Нервные окончания не ощущают ни тепла, ни холода, но при этом сходят с ума от адской боли... Что за дьявольская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сжал зубы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случайно не зашел, этот упрямец так и корчился бы в одиночестве до самого утра?! Какое, к черту, «дать тебе выходной» — он просто пытался скрыть свое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Лу Чжихань услышал, как удаляются спешные шаги. Мутное, полузабытое сознание растягивало каждую секунду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сквозь смеженные веки не пробился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Чжихань различил силуэт у настольной лампы, а затем ощутил на лбу приятное, теплое прикосновение. Лишь спустя пару мгновений до него дошло, что именно делает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 этот раз вода теплая, — буркнул Нин, бережно смахнув влажным полотенцем капли пота с его лица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гардеробу, Цзян Нин среди строгих рубашек отыскал свободное мягкое худи и вытащил его с вешалки.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Переодеться сам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отвернулся. За спиной раздался слабый шорох ткани. Прошло немало времени, прежде чем тишина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такое простое усилие отняло у Лу Чжиханя последние силы — он выглядел еще более изможденным. Бессильно опустив руку, он коснулся матраса: постель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досадой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хвастался, что эта кровать сделана по спецзаказу! Зачем тебе все эти умные функции, если ты ими не пользуешься?!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Чжиханю возразить, Нин подхватил с тумбочки планшет управления и по памяти включил подогрев, после чего аккуратно поправил подушку под спиной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Опорожнив таз и унеся испачканную одежду, Цзян Нин вернулся и прикоснулся к покрывалу. Постель уже заметно прогрелась, да и к Чжиханю постепенно возвращался нормальный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Лу Чжихань приоткрыл глаза и сипло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лучше. Иди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Я же предупреждал, что буду играть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диванчике в углу спальни, Цзян Нин подложил подушку под локоть и запустил игру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сегодня ужастик смотрели, мне теперь одному спать страшно. А с тобой — самое то, всякая нечисть за версту обходить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комнаты, помимо шума неутихшего ливня за окном, раздались бодрые звуки игровых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Лу Чжихань слушал эти звуки. Леденящая боль, въевшаяся, казалось, в самые кости, понемногу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Нин...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Призраков не существует.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