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не терпел проявлений слабости перед посторонними, тем более в людном месте. То, что он не развернулся и не уехал прочь в ту же секунду, уже можно было считать огромным одолжением.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приготовились услышать резкий отказ, однако после короткой паузы раздалось лишь тихое, почти неощутимое: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опешил. Они что, ослышались?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тем временем пригнулся, просунул одну руку ему под мышки, другую подвёл под колени и без малейшего видимого усилия поднял Лу Чжиханя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слуха Лу Чжиханя долетел тонкий аромат: свежая лимонная нотка смешивалась с едва уловимым запахом пота — так пахло само юношеское усердие, азарт спортивных побед и палящее полуденное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несколько ступеней, Цзян Нин остановился. Скосив взгляд на застывших столбами помощников, он проигнорировал их ошарашенные физиономии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встрепенулись и поспешно подкатили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Цзян Нин осторожно опустил Лу Чжиханя. На его школьной олимпийке добавилась лишь пара мятых складок там, где за неё держались, но сам юноша даже не сбился с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Первой средней школы Линьцзяна занимала три этажа. Третий предназначался исключительно для руководства, а на первом и втором меню ничем не отличалось.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каждым из полудюжины окошек выстроились внушительные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этой толчеи окончательно лишил Цзян Нина аппетита. Он уже сто лет не толкался в школьных столовых: обычно дожидался, пока основной поток спадёт, и только потом шёл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горем пополам получив подносы с едой, они огляделись.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Свободных мест не было вовсе. А есть стоя или ютиться на корточках в углу никто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Помощники, явно впервые попавшие в подобный просак, растерянно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же, не тратя времени на раздумья, быстрой походкой прошёл между рядами и остановился возле стола, за которым четверо парней уже доели и вовсю болтали, уткнувшись в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поднос, Цзян Нин небрежно роздал: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Поели — освобождайте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недовольно подбоченились, но, разглядев, кто перед ними стоит, моментально сдулись.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вполне мирно и без лишнего шума, Цзян Нин добыл себе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Набор блюд у него был скромнее некуда: порция парового яичного суфле да томаты с яйцом. Для растущего юношеского организма — прямо-таки спартанский рацион.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лёгким движением бровей выразил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питаешься?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Цзян Нин раскусил его мысли и, подхватив палочки, добавил: — Просто всё остальное здесь жуткая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сомневался недолго. Он поддел палочками кусочек свиных ребрышек в кисло-сладком соусе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обычно лишенное ярких эмоций, мгновенно потемнело. Он замер в тягостной нерешительности между «выплюнуть» и «проглотить».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не удержался от смешка и достал из кармана куртки бумажную салфетку: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Выплюнь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помощники, не верившие в настолько беспросветную кулинарную катастрофу, тоже решили рискнуть. Сделав по паре укусов, оба переменились в лице, но из последних сил заставили себя проглотить стряпню.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местной кулинарии...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отложил ровно половину своего суфле и помидоров на поднос Лу Чжиханя: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давай. Ещё не хватало, чтобы ты у меня на глазах с голоду опух.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секунду помедлил, а затем попробовал предложенное. Шедевром гастрономии блюдо назвать было трудно, но, по крайней мере, оно имело нормальный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помощникам не повезло: им пришлось давиться тем, что досталось, не смея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стоял шум и гам, но большинство присутствующих то и дело косились на их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за этой картиной молча наблюдал Цзян Цзяюй.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с ним одноклассник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Цзяюй, ты же вроде хорошо знаешь Цзян Нина? А кто это напротив него? Тоже из вашей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он, похоже, специально к нему приехал. Утром же на линейке говорили, что кто-то пришёл навестить своего «младшего».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что богач... Надо же, даже в столовку с ним пошёл...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Цзяюй резким движением подхватил поднос, поднялся и с ледяным видом удалился, оставив приятелей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Цзяюй чего, психанул,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почему его родня сегодня не приехала?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расправился с большей частью порции — исключительно ради того, чтобы набраться сил перед дневными соревнованиями.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Лу Чжихань тоже отложил палочки, съев и того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спиной Цзян Нина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Лу! — суетился директор Сунь. — А я-то думал, вы уже уехали! На первом этаже такая толкотня, может, поднимемся на третий?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ровно ответил Лу Чжихань. — Я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Сунь бросил взгляд на практически нетронутую еду и со вздохом завел заведомо понятную песню: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угощение не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вкусы — дело десятое, — сухо отрезал Лу Чжихань. — Но сейчас у детей период активного роста. Если кормить их подобным, вряд ли вам удастся оправдаться перед их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оставался безучастным, но смысловой вес сказанного заставил стоящего подле директора мужчину средних лет моментально измениться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великодушно, директор Сунь, господин Лу, — поспешил выгородиться завхоз, отвечавший за столовую. — Обещаю, с сегодняшнего дня... нет, прямо с этой минуты я лично возьму вопрос под контроль!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Нину эта сцена показалась безумно комичной.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в столовой готовят отвратную дрянь, знали абсолютно все ученики. Вот только подряд на общепит держал родственник кого-то из школьного руководства, поэтому все жалобы детей годами пролетали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сейчас, наблюдая за подобострастными ужимками администрации, Цзян Нин лишь мысленно усмехался этому цирку.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полуденного отдыха стартовал дневной этап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Зимнее солнце совершенно не пекло — оно лишь тонким, невесомым флёром ложилось на красную синтетическую дорожку и вечнозелёные кроны баньянов, мягко подсвечивая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беговой дорожки собралась внушительная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занял третью дорожку. Заменяя травмированного Ло Цзяньаня, он бежал завершающий, четвёртый этап эстафеты четыре по сто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так дергаюсь! — Чжао Цзыцянь, стоявший на третьем этапе, на фоне рослых парней из других классов выглядел совсем хило.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эстафета — командная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трусить? — Цзян Нин хлопнул его по плечу. — Я у тебя за спиной. Передашь мне палочку, а дальше оставь всё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прошагал к своей отметке и встал в свободную, расслабленную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вальяжность каким-то чудом подействовала на Чжао Цзыцяня успокаивающе.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«Вперёд! — подбадривал он себя. — Нельзя подвести босса!»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Прогремел стартовый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противоположного конца дорожки сорвались бегуны, а вдоль трибун поднялся невероятный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из третьего класса устремились вперёд с отличным отрывом, но на передаче эстафетной палочки парень слишком разгорячился: пальцы соскользнули, и деревяшка на глазах у всех отлетела на пару метров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Подбирай быстрее!!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ученики третьего класса едва сами не выскочили на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бегун подхватил палочку, но отставание уже казалось катастрофическим. А впереди его ждал лишь Чжао Цзыцянь — хрупкий ботаник, совершенно не похожий на спринтера.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в голове пронеслась одна и та же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«Всё. Продули командный зачёт!»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произошло невероятное. Приняв эстафету, Чжао Цзыцянь прибавил с такой безумной скоростью, что отыграл почти половину упущенного расстояния!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Босс!! — с дрожью в голосе выкрикнул он, вытягивая руку с палочкой.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подхватил ее мёртвой хваткой. В ту же секунду вся его вальяжность испарилась без остатка — он сорвался с места точно пущенная из лука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взметнул тёмную ёлку челки, открыв породистый, точёный профиль. Трибуны взорвались совершенно иным, оглушительным рёвом.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мчался так быстро, что фигуры соперников мелькали и оставались позади одна за другой. На самом финише он совершил последний, невероятный рывок и вырвал победу!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последнем этапе что, отдельную перемотку включили?!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класс первый?!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Цзян Нин успел упереться руками в бедра, чтобы перевести дыхание, как его окружила ликующая орава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Нин-шэнь — гений!!!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чемпионы!!!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Восторженные, горячие возгласы оглушали. В этот миг невидимая стена, разделявшая Цзян Нина и остальной класс, дала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обернулся и встретился взглядом с Лу Чжиханем, сидевшим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задорно вскинул подбородок: «Ну что, видел, как надо?»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с улыбкой поднял руку с большим пальцем и что-то беззвучно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прочитал по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пяти часам вечера началась церемония 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поднимался на верхнюю ступеньку пьедестала дважды: сначала за личное золото, затем — вместе с эстафетной четверкой.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памятного фото Чжао Цзыцянь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был просто невероятен! Я уж думал, всё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пропало бы, — отозвался Цзян Нин, — если бы ты не выложился на своём отрезке. Без тебя не было бы никакого первого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Цзыцянь ошеломленно воззрился на него. От этих простых слов у него защипало в носу, а глаза мгновенно налились слезами — ещё немного, и разрыдается.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внимание! — скомандовал фотограф. — Все смотрим в кадр, улыбаемся! Улыбочка!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чуть изогнул губы. Едва вспышка погасла, он спрыгнул с помоста и, даже не думая задерживаться, направлялся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Нин! — окликнул его Ло Цзяньань. Пораненный спорторг не забывал о своих обязанностях. — Мы тут решили отметить победу, раз самоподготовку отменили. Пойдёшь с нами?..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Веселитесь, — не оборачиваясь, бросил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отошёл подальше, стоявшие рядом с Ло Цзяньанем парни съязвили: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 же, он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куда ему, такому цаце, до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Цзяньань строго сдвинул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чесать языками. Не пошёл — значит, были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поддержали девчонки. — Человек сегодня столько очков классу принёс, а вы только шипеть умеете!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пошёл Цзян Нин — и я домой пойду. Без него тут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Язвительные парни вынуждены были заткнуться, хотя внутри всё кипело.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блин! И когда только этот Цзян Нин успел так очаровать всех девчонок?!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автодома Цзян Нин крутил в руках грамоту, собираясь убрать её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остановил его Лу Чжихань. —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Нина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там не видел? Для такого отличника, как Лу Чжихань, подобные бумажки — обычное дело, ими хоть стены оклеивай.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Цзян Нин послушно протянул грамоту.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развернул яркий лист и долго всматривался в него, слегка поглаживая подушечкой пальца выведенное от руки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Щёкам Цзян Нина внезапно стало жарко. Перед глазами некстати всплыло воспоминание о том, как эти же мягкие пальцы касались его ссадины — чуточку щекотно, чуточку отзываясь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взгляд, он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нравится — забирай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уставился на него. Он искренне не понимал, зачем человеку, легко раздающему собственные награды, сдался этот дешевый кусок картона.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А вечером, уже в гостиной виллы, Цзян Нин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Грамота висела на самом видном месте центральной стены. Её поместили в изысканную, дорогую рамку, а бесценный антикварный свиток, прежде занимавший это место, бесцеремонно подвинули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просто слов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Указав на застеклённый рамкой лист,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перфоманс?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Память, — спокойно ответил Лу Чжихань. — Твоя первая награда, завоеванная при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саркастично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 нас, я смотрю, мастер издевательств.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вознамерился двигать стул, чтобы снять эту «красоту».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Нин, — остановил его Лу Чжихань. — Она первая, но я знаю: далеко не последняя.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Ты теперь каждую мою бумажку в рамку закатывать будешь? А по праздникам ещё и благовония перед ними курить?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против, — абсолютно серьезно отозвался Лу Чжихань, — я именно так и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с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твоя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http://bllate.org/book/19724/1943932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