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и «стена признаний» Первой средней школы Линьцзяна буквально утонули в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Нин на стадионе просто с ног сшибает своей красотой! Кто-нибудь знает, есть ли у него девушка? Каковы его предпочтения?»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«Любовное письмо уже пишется, пишется!»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Цзян Нина вид такой, будто характер у него не сахар, мне даже немного жутко. Кто со мной за компанию признаваться?»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чёрный костюм — просто разрыв всего. Лучший образ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голосовалку запустил: Цзян Нин — главный красавчик Первой средней школы Линьцзяна. Варианты: Да /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лавины восторгов проскальзывали и совсем иные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прямо, что за преувеличения.»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 нём красивого? Тощий как жердь, наверняка на восьмисотметровке дыхалка сразу сдохнет.»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«Одень его в обычные шмотки — и сразу серая мышь. Выглядит средненько, просто уличная атмосфера затащила.»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забыли, как Цзян Нин дрался и уроки прогуливал? Влюбляться в такого... Вы безнадёжны.»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кто-то тут прямо желчью изошёл.»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смотреть, как серая масса оценивает красавца. Вы же вообще из разных лиг!»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пишет "обычный", киньте свои фотки? Просто взглянуть, без обид.»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шествие в честь открытия спортивного праздника завершилось, и классы выстроились на стадионе стройными шеренгами. Класс Цзян Нина стоял ближе к концу — в неприметном месте, прямо по соседству с экспериментальным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а твои родные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соседней шеренги долетел до Цзян Нина, заставив его досадно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 везёт. Куда ни ткнись — везде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тихим голосом отозвался Цзян Цзяюй. — У них много дел, не смогли выкроить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Впрочем, оно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 себя лишь мысленно усмехнулся. Да будь у них хоть вагон свободного времени, они бы палец о палец не ударили. Для семейства Цзян польза превыше всего, а от школьной спартакиады никакой выгоды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постучал по микрофону и развернул заранее заготовленную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Учащиеся, скажу буквально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вялые, жидкие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стоял в толпе и рассматривал президиум. Рядом с Лу Чжиханем сидели школьные начальники, облысевшие от вечных хлопот, так что Лу Чжихань в своём светло-кофейном костюме смотрелся среди них невероятно выигрышно, мгновенно подняв планку привлекательности трибуны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Долгая, тоскливая речь директора наконец подошла к концу, и тот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в Первую среднюю школу Линьцзяна пожаловал выдающийся предприниматель. Господин Лу, скажите пару напутственных слов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микрофон сидевшему рядом Лу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шеренги учеников будто петардой подорвало: строй мгновенно зашумел, в воздухе повисло ощутимое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микрофон к губам, Лу Чжихань спокойным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 самом деле я пришёл сюда не для того, чтобы читать напутствия, а ради одного нашего семейного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последним словам слететь с его губ, как по стадиону прокатилась настоящая волна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вспыхнули кончики ушей. Он нервно дёрнул воротник. Солнце вроде не припекало, но почему-то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 так фартануло?!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Ой, он назвал кого-то «семейным ребёнком»! Какой мягкий голос, обожаю зрелых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стояли на ногах и наверняка устали, так что больше утомлять вас не буду, директор Сунь, — Лу Чжихань вернул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а теперь всем классам организованно занять места на трибунах! — объявил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рассеянно опустился на скамью где-то посередине трибун. Вокруг стоял неумолчный гвалт, ребята переговаривались и снували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тихонько подтолкнул его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моя мама сама приготовила и попросила передать. Попробуешь, если не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повернулся. Рядом с Чжао Цзыцянем сидела мягко улыбающаяся женщина, чертами лица похожая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уши проглядел, рассказывая, как ты о нём печёшься в школе. Вот я и приготовила немного пудинга. Вид, правда, слегка корявый получился, но вкус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лежал в прозрачном контейнере, отформованный в виде забавных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— ответил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кусочек, он попробовал: прохладная, упругая текстура сочеталась со свежей фруктовой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Чжао Цзыцянь уставился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это? — Чжао Цзыцянь тут же выудил ещё кучу сладостей: печенье, нугу. — Давай, командир,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поблагодарил его. Держа контейнер с пудингом, он случайно перевёл взгляд в сторону и заметил Цзян Цзяюя, который пристально всматривался в сторону президиума. Брови Цзян Нина мгновенно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Цзяюй направился прямиком к главной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подскочил почти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 — вздрогнул от его резкого движения Чжао Цзыцянь.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мрачно сжал челюсти. В голове ядовитым эхом отдались недавние слова Цзян Цзяюя: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и сам заметил, верно? Учителя, одноклассники, да даже твоя бывшая семья — все отдают предпочтение мне. А то, что можно отнять, тебе никогда и не принадлежало».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стиснул зубы так, что желваки заходили ходуном, не сводя глаз с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совпадение. Никто в школе не знает,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Цзяюй подошёл вплотную к Лу Чжиханю, внутренний натянутый порыв рванул наружу. Цзян Нин сходу перемахнул через перила трибуны и под общие ахи лёгкой тенью приземлился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направился к президиуму. Выражение его лица было настолько свирепым, а шаг — размашистым и твёрдым, что не держи он в руках коробку с пудингом, можно было подумать, будто парень идёт кому-то сносить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 что, собрался руководству школы морду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Бог Нин,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Чжихань, разумеется, сразу заметил шагающего к нему юношу. Губы его едва заметно изогнулись в тёплой полуулыбке, и вся его неприступная аура вмиг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Цзян Цзяюй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вы помните меня? Мне очень жаль, что на том банкете я испортил вам настроение. Вернувшись домой, я осознал свою ошибку. Пожалуйста, не вымещайте обиду на семье Цзян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скользнул по нему прохладным взглядом и произнёс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мнишь. Мои дела с семьёй Цзян тебя не касаются. Впрочем, тебе действительно стоит воздержаться от лишней самодеятельности. Учись спокойно и не лезь не в свои дела,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 ещё далековато, да и из динамиков вовсю гремели объявления, созывавшие участников на регистрацию. За шумом он не мог разобрать ни слова, видя лишь, как эти двое о чём-то беседуют — да так увлечённо, что выдали целую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Цзян Нин в пару прыжков взлетел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Нин? — на мгновение растерялся Цзян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даже не взглянул на него — он прошёл мимо, точно сквозь пустое место, и уставился прямо на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президент Лу, беседочка на славу задалась?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вспыхнула дикая, совершенно нелепая мысль: неужели тот человек, который в прошлый раз приезжал за Цзян Нином, и был Лу Чжихань?!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уму непостижимо! С какой стати такой недоступный и хладнокровный человек станет так о ком-то печься?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сделал пару кадров, — спокойно спросил Лу Чжихань. — Хочешь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что там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бросил Цзян Нин, но сам тем не менее наклонился к экрану. Заметив боковым зрением, что Цзян Цзяюй всё ещё торчит рядышком, он снова мрачно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одного снимал или ещё кого-то в кадр захватил?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камеру, Цзян Нин увидел на снимке себя — крупным планом, в самом центре композиции. Настроение сразу немного поднялось. Он сунул Лу Чжиханю обратно фотоаппарат, а заодно и контейнер с десертом: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Лу Чжихань повертел в руках маленький контейнер, явно разглядывая пудинг в виде кошачьей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Цзян Нин. — Угостили.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раскрыл крышку и съел ложечку. Вид солидного мужчины, лакомящегося такой милой детской сладостью, выглядел довольно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отвернулся. Заметив, что Цзян Цзяюй наконец-то убрался восвояси, он слегка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с тобой трепался?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Заверил в почтении от лица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раздражённо цыкнул. Нашлись благодетели! Свой шкурный расчёт так вколачивали, что во всей Первой средней школе Линьцзяна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— сказал Цзян Нин. — И от всего семейства Цзян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самом деле не понимаешь? — Цзян Нин чуть подался вперёд, смерив взглядом красивое, бесстрастное лицо Лу Чжиханя. — Для таких, как они, ты словно жирный кусок мяса для голодного волка. Сходу сожрать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 чего бы мне за тебя переживать? Просто предостережение. И мне, кстати, тоже на слово не верь. Я от них недалеко ушёл — тоже тот ещё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ответил Лу Чжихань. — Ты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 мгновение лишился дара речи. С чего у Лу Чжиханя вообще возникла эта глупая иллюзия? Сам-то он и дерётся, и матерится, и учится из рук вон плохо, народ от него шарахается. Да даже притворяться вежливым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подумать... В этом плане с ними он и впрямь ничего общего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загремел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Начинаются соревнования по прыжкам в высоту среди десятиклассников! Одиннадцатиклассникам приготовиться и пройти к месту регистрации!»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— Цзян Нин выпрямился и буркнул, отвернувшись: — Скоро 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строгий костюм слишком сковывал движения. Цзян Нин поднялся в класс, вытащил из рюкзака спортивную форму и направился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миновал поворот, как навстречу выросла знакомая фигура. Цзян Нин так и знал, что Цзян Цзяюй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удостоил его взглядом. Подхватив вещи, он зашёл в каптёрку. Цзян Цзяюй устремился следом, захлопнул дверь и провернул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уходить он и не думал. За дверью раздался его настойчивый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за тобой тоже он приезжал, да? Цзян Нин, как ты это умудрился? Что между вами вообще происходит? — Он постучал в дверь. — Ты хоть соображаешь,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насупился. Он стоял полураздетый и не мог выскочить наружу, но всё же резким тоном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пару секунд воцарилась тишина, но Цзян Цзяюй и не думал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помог устроить сделку между семьёй Цзян и Лу Чжиханем, тебя, может быть, даже приняли бы обратно в 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щёлкнул, дверь подсобки распахнулась. Прежде чем Цзян Цзяюй успел хоть что-то сообразить, сильная рука высунулась наружу, втащила его внутрь и наотмашь прижала к ледяному дверному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подсобки глаза Цзян Нина сверкали холодной, хищной лютостью. Его тяжёлая, давящая аура накрыла Цзян Цзяюя целиком, не оставляя ни малейшего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элегантный костюм на спортивную форму, Цзян Нин с растрёпанными волосами походил на опасного хищника, готовящегося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ясно сказал: с семьёй Цзян меня больше ничто не связывает. — Цзян Нин понизил голос до опасного шипения. —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надавил на плечо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Лу Чжиханя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