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спал на редкость крепко. Когда Лу Чжихань осторожно потрепал его за плечо, побеспокоив сон, он какое-то время просто хлопал глазами, соображая,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осознав, что всё это время прижимался щекой к чужому плечу, он отпрянул с такой резвостью, словно его обдало кипятком, и уставился на безупречный пиджак Лу Чжиханя — на дорогой ткани осталась отчётливая мятая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учёба совсем выжала? —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виноват со своими идиотскими наказаниями?»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провёл за учебниками больше времени, чем за всю предыдущую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иди прими душ и ложись спать. Учёбу надо чередовать с отдыхом, — произнёс Лу Чжихань. — Кстати, о занятиях. Я тут посоветовался со специалистами и решил нанять тебе репетитора. В выходные придёт один педагог на пробный урок — посмотришь, как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«Репетитор? Ещё и индивидуальный?!»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Цзян Нина как рукой сняло.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своим видом демонстрировал протест — сдвинул бровки, надулся, точно взъерошенный щенячий ком. Учителей он и без того терпеть не мог, а уж заниматься с кем-то один на один... Цзян Нин всерьёз опасался, что в какой-то момент просто не сдержится и съездит этому «педагогу»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преподавать буду я? Так будет комфортнее?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Чжихань? Будет его 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легче не становилось ни на йоту!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Чжихань целыми днями занят на работе, да и школу окончил сто лет назад. Какой из него учитель? Зачем усложнять то, что решается деньгами? Ему самому-то эта головная боль нужна или он просто сотрясает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недоверчивый взгляд, Лу Чжихань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я сдавал гаокао. Конечно, с тех пор прошло немало лет, но если освежить базу, всё вспомнится.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Цзян Нин сжал лямку рюкзака и выскочил из машины. — Пусть приходит твой репетитор на выходных. Но сразу предупреждаю: не факт, что я его не выставлю.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учёбы Цзян Нин измотался до предела, поэтому накануне засел за игры и просидел до глубокой ночи. Суббота встретила его полнейшим бескультурьем — он продрых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постучали, он лишь недовольно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Цзян, пришёл репетитор, — раздался из коридора голос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поморщился, буркнул что-то неопределённое и неохотно сполз с кровати. Умывшись, он сменил пижаму на обычную одежду и поплёлся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 увидел рядом с Лу Чжиханем незнакомца в сорочке и очках. Тот держал в руках методичку и выглядел весьма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сразу видно, что вы ценитель орхидей, — с улыбкой произносил мужчина. — Пусть кливия и не бросается в глаза столь ярким цветом, как иные бутоны, но в ней кроется благородство истинного мужа: мягкость, учтивость и скромность при великом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слишком разбираюсь, купил наугад, — ровным тоном откликнулся Лу Чжихань. — Не думал, что вы, учитель Су, так глубоко понимаете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просто скромное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сжал кулаки. Каждый его шаг по ступеням отзывался гулким, преувеличенно тяжёлым стуком, грубо врывавшимся в идиллию их светской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обернулся, уголки его губ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знакомься. Это репетитор, о котором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одноклассник Цзян, — мужчина тут же поднялся с места. — Меня зовут Су Цзэмин, можешь звать меня учителем Су. В настоящее время я преподаю в Педагогическом университете Хуаши.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сухо выдавил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витающее в воздухе раздражение, Лу Чжихань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сначала позавтракаешь? Тётушка Ван подогрела для тебя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Цзян Нин перевёл хмурый взгляд на репетитора. — Зачем время терять? Мы заниматься пришли или чаи гонять? Пойдёмте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Су Цзэмина к себе, Цзян Нин плюхнулся на стул перед письменным столом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сталкиваюсь с подростковым бунтом, — произнёс Су Цзэмин, присаживаясь рядом. — Как правило, всё дело в нехватке родительского внимания. Но господин Лу, надо отдать ему должное, искренне переживает за тебя. Мы с ним долго беседовали, и он подробно расспрашивал обо всех нюансах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«Долго беседовали? Лу Чжихань с этим типом ещё и разговоры разговаривал?!»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Ну да. Два ботаника быстро нашли общий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насупился и резковато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учить пришли или чужие жизни обсуждать? Давайте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приступим, — Су Цзэмин достал из папки распечатанный тест. — Потратим минут двадцать пять, чтобы оценить твой текущий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пробежал глазами задания. Некоторые формулировки казались знакомыми — где-то он подобное уже встречал. Быстро заполнив то, в чём был уверен, он отложил ручку задолго до истечения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Остальное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посмотрим... — Су Цзэмин потянулся было к лежавшей на столе чёрной перьевой ручке, но Цзян Нин молниеносно сгрёб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подставки обычную гелевую, он с вызовом ткнул её репетитору: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этой 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Цзэмин добродушно улыбнулся и взял предложенную ручку, ничуть не обидевшись: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той первой какое-то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согласился Су Цзэмин. — Перейдём к тесту. Хм... Результат получше, чем я ожидал. Математическая логика у тебя есть, но знаниям не хватает системности. Пробелов хватает. Если взяться за ум прямо сейчас и планомерно готовиться до самого гаокао, вполне реально поступить в достойный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самого гаокао?!»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собираетесь таскаться сюда каждую неделю? — у Цзян Нина аж глаз задергался.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плану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виске у Цзян Нина ощутимо запульсировала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объяснения Су Цзэмина пролетали мимо его ушей. В голове навязчиво крутилась картина: Лу Чжихань и этот очкарик мило милуются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неожиданно для себя вспомнил прошлое — жизнь в доме семьи Цзян. Его никчёмный папаша вечно приволакивал каких-то баб. Каждая из них действовала по отработанному сценарию: корчила из себя заботливую мачеху и стряпала отвратительное хрючево. А спустя пару недель папаша пытался силой заставить его называть эту постороннюю тётку «мамой». Цзян Нин, разумеется, упёрся рогом. О его спину переломали не одну палку, но подхалимского слова из него так и не выбили.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от Су Цзэмина несло точно таким же душком. Нечистый умысел, вот только цель теперь другая —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время подходит к концу, на сегодня закончим, — Су Цзэмин аккуратно собрал бумаги. — У тебя остались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 Чжихань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влобовую, что Су Цзэмин аж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Цзян, а по учебному материалу вопросов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со мной эти учительские уловки прокручивать, — сощурился Цзян Нин. — Я же вижу, как ты на него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Цзэмин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пожалуй, касается только меня и господина Лу. Но если тебе так уж нужен ответ... Что ж, господин Лу — мужчина исключительный, к тому же холостой. Устоять перед его обаянием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пробный урок завершился, тётушка Ван накрыла шикарный стол, приготовив в основном те блюда, что любил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сгущались сумерки. Цзян Нин, не евший с самого утра, лелеял надежду наесться от души, но, едва увидав стоявший в центре стола зелёный вазон, вновь вспомнил болтовню Су Цзэмина.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кливия? Какое "благородство и скромность при великом таланте"? Всё это дешёвые подхалимские сказки!»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урок? Учитель Су похвалил тебя, сказал, что у тебя хорошая база. Если ты не против, он готов заниматься с тобой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даже не притронулся к палочкам, Лу Чжихань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 Нин не отличался скромностью за столом и налетал на еду без лишних реверансов, да и свои предпочтения не скрывал. Понимая, что парень весь день проголодал, Лу Чжихань специально велел приготовить его любимые кушанья, так что отсутствие аппетита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 твоей кливии, — буркнул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недоумённо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не понимал, что происходит в голове у Цзян Нина, но сейчас тот выдал нечто совсем бессвязное. Парень так въелся взглядом в несчастный вазон, словно намеревался испепелить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Чем больше об этом думаю, тем больше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этого Су столько самоуверенности? Рожей не вышел — и в подмётки Лу Чжиханю не годится, с доходами наверняка тоже всё печально. Да он мизинца его не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Лу Чжихань — мой личный Большой простофиля, подарок Приложения желаний! Он предназначен для того, чтобы я его доставал! И пока я не дам добра, пусть хоть все вокруг слюной изойдут — вали́те к чертям!»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Цзян Нин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свои прошлые слова всерьёз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сам будешь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отчеканил это твёрдо, почти властно, но под столом его пальцы невольно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Чжихань. — Но мне потребуется немного времени, чтобы подготовить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других репетиторов.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Лу Чжихань кивнул. — Раз уж я пообещал вести твои занятия, то заниматься с тобой буду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Нина поползли вверх, лицо прояснилось. Снова взглянув на кливию, он обнаружил, что цветок больше не вызывает раздражения. А ведь тот тип не соврал: Лу Чжихань и впрямь благороден, воспитан и утончён.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никому другому до этого дела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кливия.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появился аппетит? — с лёгкой улыбкой поинтересовался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немедленно взялся за палочки и принялся уплетать за обе щёки, сияя от необъяснимого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Чжихань поднялся в кабинет и набрал номер Су Цзэмина.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А я как раз ждал вашего звонка, — в голосе репетитора звучали радостные нотки. — Тут мой знакомый тоже увлекается орхидеями, я подумал, может, в следующий раз захватить для вас пару горшков...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прохладно перебил Лу Чжихань, его голос не выражал ровным счётом ничего. — За сегодняшний пробный урок вам перечислят двойную оплату. Больше приходить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дать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пож-подождите! — в панике воскликнул Су Цзэмин. — Могу я хотя бы узнать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заниматься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Цзэмину показалось, будто он ослышался. С чего бы главе крупнейшей корпорации взваливать на себя эту неблагодарную обузу — репетиторство?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если вас что-то не устроило в моей работе, скажите прямо. Зачем придумывать подобные отговорки?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 я назвал. Если не верите — ваше право думать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признаюсь вам честно, — вздохнул Су Цзэмин. — Вам совершенно не стоит тратить столько сил на Цзян Нина. База у него никудышная, даже если он начнёт зубрить прямо сейчас, нормального университета ему не видать. К тому же парень вспыльчивый, дерзкий, несносный... Он просто не стоит ваших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результат недостижим — это лишь показатель вашей некомпетентности, — отчеканил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окончательно остыл, а в глазах блеснул ледяной металл: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он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