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 физкультуры проходил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пробирал до костей. Даже скупое солнце не спасало: ученики десятого третьего класса съёжились от холода и ощутимо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предстоящей спартакиаде руководство школы относится с особым трепетом, — чеканил учитель физкультуры. — Так что сегодня отрабатываем строевой шаг для парадного открытия. Ло Цзяньань, выстраивай класс. Сначала два круга трусцой для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откликнулся спортивный комиссар Ло Цзяньань. Привычным движением он выскочил из строя и увёл класс на красную беговую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кругов всем стало жарко, ребята принялись сбрасывать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стоял в самом хвосте, последним в шеренге. Одет он был куда легче остальных: под школьной курткой пряталась всего одна футболка с коротким рукавом. Снимать куртку юноша не стал, лишь слегка расстёгнул молнию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о чём-то вполуха шептался со спустившимся к нему классным руководителем, Сю Гошэном: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Девизы и форму подготовить нехитро. В строю счёт отбивает спорторг. Но главное не это. Нужен человек, который пойдёт впереди класса с табличкой и задаст темп всей колонне. Нам бы кого-то с представительной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табличка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покажу, — физрук сходил в снарядную и вернулся с белым деревянным щитом на древке. — Весит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Протащить такую штуку полный круг по стадиону — задачка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Сю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лучше выбрать парня... — Он окинул взглядом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Нина ёкнуло сердце — предчувствие было самым скверным. Не успел он отвести взгляд, как учитель окликнул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а ну-ка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нехотя вышагнул из строя. Оба педагога принялись оглядывать его с ног до головы, словно выбирали породистого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поинтересовался Сю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физрук. — То что надо.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Нин уже стоял во главе колонны, держа в руках насильно всученную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ситуация вызывала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 шаг под ритмичное «раз-два-раз», он дошёл до края поля, остановился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подхожу. Найдите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«другого»? Очень даже подходишь! — Старина Сю с размаху хлопнул его по спине. — Какая тебе разница, где шагать? А во главе строя постоишь — не переломишься. Марш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к церемониям открытия и закрытия затянулись почти до конца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Линьцзяна звонки давали с интервалом, чтобы развести потоки учеников: десятиклассников отпускали на десять минут позже девятиклассников, так что мимо стадиона как раз проходили стайки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Ва-а-у, а тот, с табличкой, такой высокий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везёт же людям! Почему у нас в классе нет таких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на себе восторженные взгляды и слушая откровенно гиперболизированные перешёптывания, Цзян Нин с абсолютно каменным лицом дошёл до заданной точки. Дождавшись команды «разойтись», он принялся разминать затёкшие, нывшие от напряжения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деревяшка после получаса ходьбы казалась не легче пары мешков с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Сю Гошэн протянул ему бутылку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принял воду и без лишних церемоний заглотил добрую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Полезно для тренировки: мне драться часто приходится, так что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 тебе зубы скалить, — классный руководитель достал из внутреннего кармана бланки. — Я заметил, что ты не заполнил графу со списком гостей на спартакиаду.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мазнул взглядом по бумаге. У всех остальных строчки были испещрены именами родных, и только напротив его фамилии зияла пустая белая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невольно сглотнул и с показным равнодушием сжал пластиковую бутылку, сморщив её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некого вписывать.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тот господин...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до этого. У него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 Гошэн поддерживающе похлопал его по плечу. — Ты всё-таки спроси. Иногда математическая задача кажется непроходимой, но стоит начать решать — и ответ оказывается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учебного корпуса давно стемнело, в классах горел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самоподготовка обычно уходила на домашние задания и повторение пройденного. Тканевый карман для телефонов на передней стене был забит до отказа, но многие припрятали запасные гаджеты и тихонько сидели в сетях. Помощники дежурного на трибуне закрывали на это глаза — лишь бы никто не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восседал на последней парте за высокой баррикадой из учебников, надежно скрывавшей его от чужих глаз. На столе перед ним лежал тот самый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обозначавший конец занятий, Цзян Нин застегнул молнию на рюкзаке, куда сгреб недописанные варианты экзаменационных работ вместе с регистрационным листом, и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путались мысли, и ноги сами ускоряли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темной парковке знакомый представительский минивэн, он дернул дверцу и запрыгнул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раньше обычного, — заметив его, произнёс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Цзян Нин опустился на сиденье, сжимая рюкзак на коленях. Пальцы нервно тормошили собачку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чуть повернул голову, всматриваясь в его явно взволнованное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меня обидит?! — огрызнулся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пристального взгляда мужчины, Цзян Нин расстегнул рюкзак и вытащил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следующей среды по пятницу у нас в школе проходит спартакиада. Разрешают пригласить двух гостей. Не знаю, интересно ли тебе такое... — Он запнулся и тут же добавил: — Вообще-то смотреть там особо не на что. Если ты занят,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достал перьевую ручку, включил индивидуальную подсветку над креслом и, пока Цзян Нин пребывал в легком оцепенении, уверенным почерком заполнил пустые 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в документе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Цзян Нина снова разлилось то самое непонятное, непривычное тепло — ровно то же ощущение, с каким он днем выходил из кабинета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вернул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Цзян Нин аккуратно спрятал бланк, но, помешкав полминуты, всё-таки не удержался от расспросов: — Ты правда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приезжал? — Мужчина опустил взгляд на свои ноги. — Из-за этого? Опасаешься, что моё появление заставит тебя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вспыхнул Цзян Нин. — Да пусть только попробует кто-то рот открыть — я его так разукрашу, что мать родная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Лу Чжиханя скользнула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условия у нас так себе, — уже тише пробормотал парень. — Трибуны открытые, под открытым небом. Народу набьется куча,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вовремя, — перебил его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уверены, что стоит отменять встречи на следующей неделе? — с некоторой боязнью уточнил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что можно перенести — перенесите. Что нельзя — сдвиньте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ассистент помешкал, но не удержался: — Господин Лу, но ведь это всего лишь школьная спартакиада... Там будет шум, суматоха, толпа. Вы же всегда терпеть не могли подобные мероприятия. Стоит ли 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иначе, — отрезал Лу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вместо привычной утренней гимнастики устроили полноценный прогон парадных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который обычно прогуливал утренние линейки в восьми случаях из десяти, неожиданно появился на плацу. Мало того — он без лишних напоминаний встал во главе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на нем сидела идеально, осанка была безупречной, а волевой вид придавал ему неожиданно солидный, почти внушительный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 был не только родной десятый третий класс — по соседним шеренгам прокатился шорох удивленных шепотков.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 третьем классе совсем страх потеряли? Выдвинуть Цзян Нина знаменосцем — это надо иметь колоссальную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Если забыть про его оценки и скверный характер, то с такой фигурой и лицом во всем Линьцзяне второго такого красавца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движения колонн Цзян Нин пересекся взглядом с Цзян Цзяюем, который стоял во главе своего класса и упорно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сделал вид, будто перед ним пустое место, и с невозмутимым видом провел свой класс по стандартному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тренировки он отправился в учительскую сдавать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Молодцом, сегодня утром держался отлично! — встретил его Сю Гошэн. — Завуч специально заходил похвалить тебя.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листок, классный руководитель с удовлетворением разглядывал каллиграфические, размашистые иероглифы и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наблюдал за судьбой Цзян Нина и знал, в каких непростых условиях тот живет. Для подростка школа и семья — два главных столпа. Без спокойной обстановки дома парень просто не способен сосредоточиться на учебе. Сю Гошэн не знал точно, кем именно приходится Цзян Нину этот «Лу Чжихань», но судя по тому, с каким вниманием тот относится к мальчику, опекун из него выходил весьма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Нин опустился на стул, учитель вытащил из стопки солидную пачку распечатанных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Текущую программу тебе усвоить сложновато, — мягко произнёс Сю Гошэн. — Это материалы, которые я попросил у старых коллег: диагностические тесты и варианты для ликвидации пробелов между средней и старшей школой. Попробуй прорешать их сам. Если возникнут трудности — приноси после уроков, разберем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не спешил брать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всё это прорешаю, я смогу подняться в рейтинге на сотню мест к следующим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загнул, дерзкий какой, — ухмыльнулся Сю Гошэн. — Гарантий тут никто не даст. Но ты парень сообразительный. Если приложишь усилия, результат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пачка проверочных работ перекочевала в руки Цзян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внес меня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вышел в коридор, как дорогу ему преградил Цзян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тут же помрачнел, но на сей раз сдержал порыв сорваться. Игнорируя сводного брата, он шагнул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Я видел, как ты сегодня шел с табличкой перед классом. Ты правда думаешь, что это твоё место? — Цзян Цзяюй увязался следом. — А в руках у тебя что, тесты? Решил за учебу взяться? С чего вдруг? Из-за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перед тобой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подтянуться, я могу помочь, — Цзян Цзяюй снова нацепил свою привычную маску благородного и заботливого брата. — Со мной дело пойдет куда быстрее, чем если ты будешь тупо зубрить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одарил его ледяным взглядом, шагнул в кабинет и с грохотом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Обойдется без чужой фальшивой милости! Что, у нас тут гений образовался? Захочет — и сам всё выучит!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разложил на парте полученные распечатки и тут же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по-вашему, база средней школы?! Почему я всё равно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поклон к Цзян Цзяюю?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никогда в жизни! Цзян Нин скорее сквозь землю провалится, чем выдавит из себя хоть слово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высокой башней из учебников, он воровато вытащил вчерашние пособия для седьмого-восьмого классов, положил их поверх распечаток и принялся въедаться в текст с видом заговорщика.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слушал учителей на уроках, преподаватели давно махнули на него рукой, а с одноклассниками он не общался — так что никто не заметил, чем именно занимается галерка.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Арифметические основы и базовые формулы давались куда проще комплексных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выматывали Цзян Нина до предела: утром приходилось вкалывать на стадионе с этой чертовой деревянной чушкой, а на уроках — догонять упущенные за годы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опустившись на мягкое кожаное сиденье минивэна, он чувствовал себя настолько обессиленным, что мгновенно заклевал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приглушил свет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Цзян Нин провалился в еще более глубокий сон. Сперва он подпирал головой холодное левое стекло, но это показалось неудобным. Во сне он переменил позу — и его голова тяжело опустилась на плечо Лу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впереди водитель и секретарь оцепенели от неожиданности. Секретарь уже открыл рот, чтобы сделать парню замечание, но Лу Чжихань строгим взглядом приказал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 Нина сквозь сон донесся приятный, глубокий аромат — куда более уютный и притягательный, чем лавандовый кондиционер для белья на его домашнем одеяле. Довольно сопя, он уткнулся носом ближе и поудобнее устроился на чужом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мягких волосков, щекотавших кожу на шее, было непривычным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машины он едва мог разглядеть черты лица Цзян Нина, зато отчётливо чувствовал его мерное, тёплое дыхание, то и дело касавшееся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