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забрался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 остался снаружи. Энергично размахивая рукой, он закричал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лишь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«Босс»? — иронично переспросил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Завёл себе шестёрку, — отозвался Цзян Нин. — В школьном уставе ведь не запрещено заводить приспешников?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ходить по краю, но формально ничего из прописанного в договоре он не нарушил.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достал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понравится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развернул пакет, но, увидав внутри стопку прописей разных изданий, мгновенно утратил всякий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их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выводить по одной странице в день, через месяц увидишь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всё настолько волшебно?"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сомнением пролистал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Шрифт в прописях казался блеклым по сравнению с почерком самого Лу Чжиханя. Выпусти тот собственные прописи, их разнесли бы с полок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мне нужно посетить один деловой приём, вернусь поздно. Справишься дома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только рад избавиться от надзора!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Цзян Нин швырнул портфель на диван, плюхнулся следом и запустил на телефоне «Subway Surfers».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 лифта вышел Лу Чжихань. Он сменил обычный костюм на гораздо более строгий и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вскинул голову и на секунду замер,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видел Лу Чжиханя либо в строгих, но простых костюмах, либо в светлой домашней одежде. На этот же раз на нём сидел тёмно-серый, почти чёрный смокинг, расшитый едва заметной серебряной нитью. Безупречный крой подчеркивал широкие плечи и тонкую талию, а благородная бледность кожи казалась почти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аристократичный,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Нина всплыл давний образ: тот вечерний приём, где Лу Чжихань, окружённый восхищённой толпой, стоял на самой вершине, недосягаемый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его пристальный взгляд, Лу Чжихань повернул голову — и ледяная преграда мгновенно растаяла: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 уже готовит ужин. Поешь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проводил его взглядом до машины, после чего снова откинулся на подушки и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Исчерпав лимит энергии в приложении, он от нечего делать принялся листать ленту коротких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доме эхом отзывались звуки из динамика. Лишь когда аккумулятор окончательно сдох, Цзян Нин неохотно поднялся и засунул гаджет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как всегда, поражал разнообразием, хотя порции сделали чуть меньше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устроился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я пошла, — окликнула его тётушка Ван. — Кушай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шаги стихли за дверью, на виллу обрушилась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жевал не торопясь, но никак не мог избавиться от странного чувства, будто чего-то не хватает. Взгляд сам собой соскользнул на противоположный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неспешно обедающего Лу Чжиханя, ни бубнящего на заднем плане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к пультам, Цзян Нин щелкнул кнопкой.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 только можно с таким увлечением смотреть подобную тягомотину?"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переключил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крутили либо новости, либо бесконечные семейные драмы да мелодрамы. В итоге выбор пал на научно-популярную передачу о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замер с поднятой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врач в белом халате указкой тыкал в анатомический муляж: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Базовым элементом человеческого организма является клетка. В морфологическом строении принято выделять голову, шею, туловище и конечности...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эту усыпляющую лекцию Цзян Нин поужинал, выключил телевизор и поднялся к себе — принять душ и поставить телефон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Распаковав портфель, он вытащил кипу тестовых распечаток.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уже не помнил, когда в последний раз брался за домашнее задание, эта стопка выглядела как годовой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вариант по английскому — единственному предмету, в котором он хоть немного разбирался, — Цзян Нин решил начать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чистое чутьё, он разрисовал ответами больше половины листа, когда лежащий на тумбочке телефон залился дробной вибрацией.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Цзыцянь: [Босс! Я расправился с несколькими предметами, отправляю на проверку!]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Цзыцянь: [[Изображение] [Изображение]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еле одолел полстраницы, с какого перепугу этот мелкий успел сделать сразу несколько предметов?!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шваркнув гаджет экраном вниз, он вновь уткнулся в распечатку и благодаря языковому чутью доставил наугад оставшиеся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настенным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просидел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сколько уехал Лу Чжихань? Цзян Нин не засекал, но вряд ли тот вернётся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случалось бывать на подобных скучнейших банкетах, где толпа взрослых дядечек рассыпается в фальшивых комплиментах и мерится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официальной части следует продолжение — «второй раунд».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что происходит там, юниорам знать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старшие возвращались под утро в стельку пьяными, устраивая дома настоящие дебоши.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Цзян Нин однажды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своими глазами видел, как эти почтенные мужи, только что рассуждавшие об инвестициях и высокой экономике, в закрытых клубах сбрасывали с себя человеческий облик. Они превращались в угодливых и похотливых тварей: «Говорят, сегодня свежее пополнение? Приведи лучших».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Хунчжи тогда заявлял, будто это тоже неотъемлемая часть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воспоминание вызывало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вытянул очередной бланк. Математика. Снова эта проклятая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пробежав глазами первые задания, он с удивлением поймал себя на мысли, что они кажутся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 этом ли утром твердил Сю Гошэн?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цифры отличались, но формула-то оставалась прежней! Учитель еще подчёркивал: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программа средней школы, считайте, халявные баллы!"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Цзян Нин перевёл взгляд на корешки книг в аккуратном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он поднялся, вытащил справочник по математике за младшие классы и перелистнул страницу с оглавлением.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отеля Линьцзян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Хунчжи, облачённый в отглаженный дорогой костюм, вполголоса наставлял стоящего рядом Цзян Цзяюя: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тебя сюда расширить кругозор. Тут собрался весь цвет общества. Держись рядом и рот без надобности не открывай,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Цзяюя мелькнуло отвращение, однако ответил он с безукоризненной покорностью: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Цзян Хунчжи натянул на лицо подобострастную ухмылку и направился к кучке влиятельных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Чжан, Президент Ван! Сколько лет, сколько зим! Как ваши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обычно, — ухмыльнулся один из собеседников. — Кому с кем соревноваться, если вся округа только и обсуждает историю с «настоящим и фальшивым молодым господином» из семьи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Цзян Хунчжи смешался.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Оценивающие взгляды скрестились на Цзян Цзяюе.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Хунчжи, так это и есть настоящий наследник? Выглядит попослушнее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учится отлично. Подаёт большие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Хунчжи пренебрежительно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 от этой зубрёжки? Главное — уметь делать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со смехом чокнулись бокалами, переходя к другим 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 залу прокатился сдержанный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 вернулся из-за границы раньше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Надобно же, на приём такого скромного масштаба удалось заманить подобную фигуру!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кто с ним рядом? Председатель Торговой палаты Линьцзяна. Скорее всего, проявил уважение к связям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Лу Чжиханем шествовал седовласый Старый председатель: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Чжихань, раз уж ты вернулся, тебе и оглашать решения. Кресло председателя торговой палаты по праву должно достаться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 глубоко уважаемый аксакал, к вашему мнению прислушиваются все, — ровно возразил Лу Чжихань. — Под вашим руководством палата принесёт куда больше пользы. К тому же у меня по возвращении образовалось одно крайне непростое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Охо? И какая же сделка заставила тебя поломать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бизнесе, — качнул головой Лу Чжихань. — Вопрос касается воспитания одного юного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Вот оно что! Редко увидишь тебя в замешательстве. Подростки в их возрасте все как один своенравны и упрямы, так что не бери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торговой палаты вместе с Лу Чжиханем проследовали к главному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казалось, продолжали светские беседы, но почти все взоры украдкой устремились в их сторону. Вес одного лишь одобрительного кивка Лу Чжиханя перевешивал совокупный капитал присутствующих в этом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натуре тот оставался человеком скрытным и холодным, а после аварии и вовсе превратился в невидимку — уловить его на публике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председатель поднялся со своего места и поднял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господа! Господин Лу только что вернулся из-за границы. Давайте же сплочённо поднимем бокалы в знак нашего приветствия!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дружно взмыл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поднёс Лу Чжиханю бокал с красным вином, но тот не прикоснулся к хрусталю,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Замените на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его руках чашку чая, гости на мгновение обомлели. Многие старшие по возрасту коммерсанты поморщились, посчитав это неуважением, но промолчать предпочли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спокойно пояснил Лу Чжихань. — Я прохожу курс лечения, алкоголь мне противопоказан.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ничего! — тут же замял неловкость Старый председатель. — Главное — искренние чувства, а чаем или вином — неважно! Все всё прекрасно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скрещением льстивых взглядов Лу Чжихань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вечер пошёл по привычному сценарию. К нему подходили вереницы людей, делали реверансы, справлялись о делах и неизменно подводили разговор к потенциальным контрактам.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терпеть попытки втереться в доверие, Лу Чжихань предпочитал сухие обсуждения бизнес-проектов.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Лу! Я случайно услышал, что вас беспокоит вопрос воспитания подрастающего поколения. Наша семья Цзян как раз имеет кое-какой опыт в этой сфере!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Хунчжи протолкнулся вперёд, с фальшивым рвением подтягивая за собой Цзян Цзяюя: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младший, может, в житейских делах и не силён, зато в учёбе показывает блестящие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медленно вскинул взор, смерив взглядом искажённое подобострастием лицо мужчины и стоящего подле него щуплого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семьи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Хунчжи вспыхнули азартным огнём: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именно так! Какая потрясающая память, Президент Лу! Я возглавляю стройматериалы «Хунчжи», вот моя визитка...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 в три погибели, двумя руками протягивая глянцевый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карточка так и осталась висеть в воздухе — Лу Чжихань даже не подумал к ней прикоснуться. Вместо этого его холодный взор перекинулся на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его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Цзяюй впервые очутился лицом к лицу с человеком столь высокого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аура Лу Чжиханя сковала его. Наткнувшись на ледяной, пронизывающий насквозь взгляд, юноша обомлел: горло сдавило, мысли смешались, и он не смог вытащить из себя ответ даже на столь элементарный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Хунчжи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 Мы только недавно отыскали его. Мальчишка свыше десятка лет скитался на стороне, манерам не обучен, так что не обессудьте, Президент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произнёс Лу Чжихань сухим, прохладным тоном, в котором проскользнули нотки явного недовольства, — с какой стати вы утверждаете, будто имеете опыт в воспитании?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Хунчжи потерял дар речи. А когда опомнился и попытался оправдаться...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Лу Чжихань уже отвернулся к Старому председателю: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простить, почувствовал недомогание.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фигуре скрыться за дверью, как другие бизнесмены, рассчитывавшие завязать знакомство с гигантом, одарили Цзян Хунчжи свирепыми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Цзян, врать ради сделки — это уже за гранью!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никто не знает, что там у вас за бардак в семье происходит! И надо же было вываливать эту грязь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добродушный председатель торговой палаты разразился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 Ты хоть представляешь, каких трудов мне стоило вытащить Чжиханя сюда?! А ты взял и моментально его выжил! Ты что, намеренно мне в колёса палки вставляешь?!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Цзян Хунчжи оказался под таким шквальным огнём осуждения. Каждый из нападавших обладал огромным весом в обществе, так что сорваться на них он просто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озлобленный взгляд упал на застывшего рядом Цзян Цзяюя.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замахнулся и съездил сыну по лицу сочной пощёчиной: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 олух! Взять тебя сюда было огромной ошибкой! От паршивца Цзян Нина и то толку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Цзяюя мотнулась в сторону. На бледной щеке мгновенно вспыхнул багровый след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Озверевшему Цзян Хунчжи этого показалось мало; он занёс руку для нового удара, но окружающие вовремя обступили его и схватили за локти: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Цзян, уймитесь! Что за дикость в публичном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парень-то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Цзяюй сжал кулаки так, что ногти вонзились в ладони под длинными рукавами, и покорно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http://bllate.org/book/19724/1943219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