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долго не решались подойти. Наконец староста по математике пересилила страх, шагнула к столу и осторожно перелистала листы, словно проверяя, не принёс ли Цзян Нин часовую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самая обычная контрольная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принёс её Цзян Нин — и именно это наводило ужас. За все полгода с момента перевода он не сдал ни единого домашнего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Внимание класса переключилось на урок, и про Цзян Нина, сидевшего за последней партой, все благополучно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скучную лекцию, он по привычке собрался было улечься на парту, как вдруг что-то больно упёрлось в бедро. Залезв в карман брюк, Цзян Нин вытащил мятый листок — тот самый, что ему насильно впихнули в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мытарства бланку досталось крепко, он весь помялся, но выведенные в верхнем правом углу иероглифы «Лу Чжихань» всё равно бросались в глаза своей аккуратной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имени точно не место на работе, оценённой в ничтожные девять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зная, каким Лу Чжихань был в школьные годы, Цзян Нин без труда мог представить образцового отличника — из тех, чьим именем гордится педагогический состав и восхищаются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правильный какой. И надо было такому правильному связаться с его непревзойдённой персоной?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чужую контрольную между страниц учебника, Цзян Нин вытянул чистый бланк, только что разданный дежурным.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Чем-чем, а бесконечным потоком макулатуры Первая средняя школа Линьцзяна могла обеспечить с избытком. Помимо плановых экзаменов, учителей хлебом не корми — дай откопать откуда-нибудь варианты прошлых лет и заставить учеников решать их до посинения.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Нин, учившийся прежде в международной школе, с подобной манией сталкивался впервые. Да и за те полгода, что провёл здесь, он ни разу не снизошёл до домашних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это всего лишь одна математика. На экзамене дают два часа, уж за целый-то день я с ней расправлюсь», — подумал он и впервые за долгое время взял в руку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внимательно въелся взглядом в условия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Занесенный кончик ручки застыл над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за которые он сподобился вывести лишь собственную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Цзян Нин раскрыл учебник. За полгода учебы книга выглядела так, словно её только что принесли из типографии: ни пометки, ни загиба. Он не имел ни малейшего понятия о программе, да и смысл напечатанных формул от него ускользал.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Цзян Нин? Человек, способный ночами напролёт проходить хардкорные игры! Неужели его напугают какие-то вшивые задачки?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прозвенел звонок на обеденный перерыв, в его бланке красовались ответы лишь к паре тестовых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С наскока эту крепость не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он, на свою голову, задолжал Лу Чжиханю взлёт в рейтинге на пятьдесят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завибрировал. Цзян Нин разблокировал экран и увидел карточку контакта, присланную Лу Чжиханем.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[лчх: Это мой помощник, фамилия Чжу. Отныне он будет привозить тебе обеды и ужины. Если захочешь чего-то конкретного, просто скажи 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импульсом было отказаться, мол, не стоит хлопот. Но отказываться от халявы — грех, к тому же Лу Чжихань сам напросился на роль его личного «большого простофили», подаренного Приложением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Напечатав короткое  «Ок», Цзян Нин направился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Чжу вручил ему увесистый термоконтейнер: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тётушка Ван приготовила для вас лечебный отвар. Говорит, он разгоняет кровь и снимает отёки, так что выпейте, пока не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следующий раз можно заменить снадобье? — поинтересовался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Что бы вы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 у неё, нет ли чего-нибудь для мозгов? Ну, чтобы интеллект подтянуть. Чтобы съел — и сразу бах, плюс пятьдесят мест в школьном рейтинге!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Чжу лишился дара речи. С подобными запросами ему сталкиваться ещё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Выяснив, что чудо-снадобья в природе не существует, Цзян Нин разочарованно потащил судки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подал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[лчх: Ссылка — «Реальные факты! Разоблачение мошеннических схем с биологически активными добавками "для ума": как наживаются на абитуриентах и чем опасен их состав...»]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[лчх: Почитай.]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[лчх: И не подбирай в рот всякую дрянь.]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терялся в догадках, радоваться или беситься. Читать он, естественно, ничего не собирался. За кого его держат? За бездомного щенка, подбирающего с земли всякую гадость?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карточку контакта, сброшенную Лу Чжиханем. Помощник Чжу. На аватарке красовался человек в строгом костюме — вылитый адвокат из известной мемоемкой рекламы «Профессиональная команда».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тяжело вздохнул. На этом фоне ядовито-зелёный горшок с орхидеей на аватарке Лу Чжиханя казался едва ли не верхом эстетического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крышу, он в гордом одиночестве уничтожил содержимое контейнеров, после чего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уже успел заполниться народом. Кто-то болтал, а кто-то вовсю зубрил.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наискосок от Цзян Нина сидел щуплый парень в очках. Он как раз дописывал утреннюю контрольную — ту самую, что Цзян Нин принёс из учительской. Ручка в его пальцах порхала с невероятной скоростью, задерживаясь на последнем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«Строчит от балды, что ли?» — мельком подумал Цзян Нин. Раньше он и не подозревал, что по соседству сидит эдакий гений мысли. Впрочем, если быть честным, он вообще едва различал одноклассников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очкарик поставил финальную точку. А затем... достал из подпарточника абсолютно такую же чистую работу и с ходу принялся за первую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мог похвастаться идеальным зрением и готов был поклясться: бланки идентичны. Впрочем, догадка осмыслила его быстро. Наёмный писарь. По доброй воле или под давлением — неважно, но среди школьников всегда хватало трусов, которые боялись нахлобучки от учителей и вызова родителей, а потому спихивали домашки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Нина подобных комплексов не водилось, поэтому он просто забивал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с задних рядов донеслись громкие возгласы и скрип кроссовок. В класс ворвалась компания взмыленных парней с баскетбольным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какой я трёхочковый засадил? Красота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из десяти попыток еле один забросил, тоже мне,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официальной тишины оставались считаные минуты, поэтому их гогот резал слух особенно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верзила затолкнул мяч под ствол своего стула, достал собственную контрольную и, подойдя к очкарику, с наигранной мольбой уложил ладони в молитвенном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Цзыцянь, дружище, выручай! Сегодняшнюю работу тоже на тебя расписываем, лады?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говор раздался прямо над ухом Цзян Нина. Подперев щеку ладонью, он лениво вскинул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 имени Чжао Цзыцянь судорожно сжал ручку, желваки на его худом лице заходили ходуном. Поколебавшись мгновение, он деревянным движением потянулся за бланком.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Спинка стула Чжао Цзыцяня содрогнулась от ощутимого удара. Удар был не столько сильным, сколько демонстративным.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Баскетболисты, оборачиваясь, столкнулись с ледяным, обещающим неприятности взглядом Цзян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Орёте, как недорезанные.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в спортивной майке мгновенно утратил всю свою спесь и, расплывшись в подобострастной ухмылке,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прости! Уже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назад, но Цзян Нин поднялся с места и небрежным взмахом смахнул бланк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своё барахло.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сжал зубы, подбирая листок. Его лицо переливалось всеми цветами радуги от сдерживаемой злобы. В конце концов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Нин-ге, мы же между собой разбираемся,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прямое, — отрезал Цзян Нин. Положив руку на плечо ни живого ни мёртвого от страха очкарика, он громко, чеканя слова, объявил: — Тебя ведь Чжао Цзыцянь зовут? Так вот, с сегодняшнего дня ты мой личный писатель. И больше ничей.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Нин запустил руку в чужой подпарточник, сгрёб готовые контрольные с чужими фамилиями и сжал их в один плотный бумажный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стоящих рядом спортсменов вытянулись лица, взгляды налились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словно не замечал их испепеляющих взглядов. Пародируя недавний бросок верзилы, он вскинул кисть и отправил бумажный снаряд по идеальной дуге. Ком с глухим стуком впечатался точно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Баскетболисты ошарашенно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произведённым эффектом, Цзян Нин искривил губы в высокомерной ухмылке. Он выглядел как законченный хулиган, не признающий чужих авторитетов.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— бросил он сжавшемуся Чжао Цзыцяню. — Теперь пишешь только то, что я скажу.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хлопал глазами, а затем, словно очнувшись от гипноза, часто-часто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в классе от удивления лишились речи. Наглость переходила все границы! Заставлять человека делать за себя уроки, да ещё с таким хозяйским видом... Когда уже этого хулигана отчислят из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сигнал к тишине. Цзян Нин сладко зевнул, задвинул штору, перекрывая яркий свет, и снова растянулся на парте, с колоссальным небрежением проигнорировав полные ненависти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захрапеть, как обделённые парни тихой сапой потянулись к мусорному ведру — шушукаясь и ругаясь, они стали выуживать свои скомканные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Цзыцяню было не до сна. Сердце колотилось в груди как бешеное, а в ушах всё звучал дерзкий голос Цзян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правда буду писать только для него одного... это же просто спасение!»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Щуплый, болезненный Чжао Цзыцянь всегда отличался глубоким умом, за что сверстники клеймили его «ботаником» и «девчонкой». В мужских компаниях таких не 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хоть как-то влиться в коллектив, он однажды согласился сделать за кого-то контрольную. На короткое время это действительно подарило иллюзию приятельства.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наглецы сели ему на шею: задания сыпались горой, сопровождаясь похлопываниями по плечу и требованиями «менять почерк, чтобы училка не засекла».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Набраться дерзости и послать всех к черту, как это сделал Цзян Нин, Чжао Цзыцянь не мог, а пожаловаться взрослым боялся. Приходилось терпеть и глотать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ему оставалось работать только на одного человека. Впервые за долгое время он почувствовал, как с плеч упала тяжелейшая глыба.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Цзян Нин провалялся на локтях, неохотно выпрямляясь лишь под трель очередного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закончилась самоподготовка, он собрал вещи и направился к выходу, будто совершенно позабыв о дневном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Цзыцяня прошиб холодный пот. Если Цзян Нин уйдет и заберет свою защиту, униженные баскетболисты отыграются на нем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Нин! — набравшись храбрости, окликнул он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на ходу вбивая текст в телефон. На его лице застыло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ты... Чего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Цзыцянь испуганно сглотнул, но вовремя заметил, что злоба Цзян Нина адресована собеседнику на том конце провода. Дрожащими руками он вытащил исписанный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Цзян... Цзян Нин, вот! Я всё решил, тебе осталось только имя вверху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перестал строчить сообщения, бросил короткий взгляд на безупречно заполненный бланк, но брать его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думай, я почерк изменил! — засуетился очкарик. — Никакой учитель не догадается!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ты, сервис на высшем уровне», — иронично отметил про себя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почерке, — произнёс он вслух. — Сам подумай: если я с моими нулями вдруг сдам идеально решённый вариант, кто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Цзыцянь окончательно впал в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я сейчас сбегаю, откопирую чистый бланк и переделаю всё заново...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ещё, морока, — буркнул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опустевшие парты, он цапнул со своего стола ручку и размашисто вывел на бланке несколько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написал. Это твоя работа, и никто не смеет её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Цзыцянь взглянул на шапку работы. На месте фамилии автора коряво, но твёрдо стояло его собственное имя: Чжао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Сгребя вещи в рюкзак, Чжао Цзыцянь торопливо посеменил за спасителем. Поначалу он держался на приличном расстоянии, но, осознав, что его не прогоняют, осмелел и поравнялся с Цзян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на школьной аллее горели тускло, зато яркий экран телефона Цзян Нина выхватывал из тьмы каждую деталь. Чжао Цзыцянь случайно коснулся взглядом верхнего поля чата. Там значилось имя контакта: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простофиля]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казалось грубым, но выражение лица Цзян Нина, когда тот набирал ответ, совсем не вязалось с этим прозвищем. В его глазах не было злобы — скорее, сдерживаемое, невольное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сути их отношений, Чжао Цзыцянь тем не менее понял одно: этот человек невероятно важен для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школы припарковался белоснежный автодом премиум-класса. Проходившие мимо ученики то и дело бросали на него любопытные взгляды, а кто-то даже доставал телефоны, чтобы незаметно сфотографировать роскошное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Нин показался на улице, как тонированное стекло плавно опустилось. Из салона импозантный, невероятно привлекательный мужчина сдержанно взмахнул рукой, призывая его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раздосадованно цыкнул, но прибавил шаг и, распахнув дверцу, с ходу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доберусь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http://bllate.org/book/19724/1943062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