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вернулся в класс, мимоходом сгрузил подписанную работу на стол старосты по математике и только потом уселся на своё место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из коридора донеслись оживлённые голоса. Пересуды приближались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Чжана Шицзе отчислили! Говорят, он связывался с районной шпаной.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Брешут!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«брешут»! Мамаша его с самого утра в школе устроила истерику, орала, рыдала... Всё равно выставили, даже вещи собрать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же он так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Кого-кого...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разговор мгновенно затих. Сплетники синхронно побледнели и испуганно покосились в самый конец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развалился за воздвигнутыми баррикадами из учебников, ссутулился, так что спереди и видно-то не было, сидит кто за партой или пустует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— досадно подумал он. — Слишком быстро свалил. А я-то надеялся ещё пару раз разукрасить ему физиономию».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сплетники у доски продолжали шипеть: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спеси столько? Его же вышвырнули из семьи Цзян, как паршивого кота. Кто за ним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Папик какой-нибудь. Богачам только дай волю — подавай молодых да краше. Вы видели, на каком авто его из школы забирают? Простому смертному на такую колымагу и за сто лет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М-да-а... Яблоко от яблони, как говорится. В башке пусто, зато по кривой дорожке шнырять мастер. То ли дело Цзян Цзяюй: экспериментальный класс, лучший ученик параллели, гордость школы! Вот кто настоящий наследник,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оглушительный удар сотряс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вздрогнули и вспять повернули головы. Из-за башни учебников, точно чёрт из табакерки, вынырнул Цзян Нин. Лица у балаболов мгновенно пошли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кому-то кажется, что Чжану Шицзе скучно одному уходить? — Цзян Нин закинул длинные ноги на соседний стул и смерил их ледяным взглядом. — Кто хочет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Любителей почесать языками как ветром сдуло. Они сломя голову разбежались по местам, уткнувшись в книги с таким усердием, будто от этого зависела их жизнь, только бы не привлекать внимания местного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пододвинул ногой оттеснённый стол и углубился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«Учёба? Подумаешь! Что тут сложного? Просто я раньше не напрягался».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математику на первой странице. Лоб рассекла глубокая морщина. До самой утренней зарядки он так и сидел, уставившись в текст, а когда побрёл вместе со всеми на стадион, над ним буквально клубилась мрачная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 черта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роста его определили в самый конец шеренги. Он стоял, витая в облаках, пока из динамиков гремела тоскливая речь дежурного преподавателя под государственным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теперь приглашаем на трибуну ученика экспериментального класса Цзян Цзяюя! Тема его выступления: «Эффективные методики обучения: как учиться меньше, а успевать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мысленно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эта тема — личный выпад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строя выделился хрупкий юноша. В руках — аккуратный листок с тезисами, школьная форма отглажена, воротничок застёгнут на все пуговицы. Он уверенно принял микрофон у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всем. Я — Цзян Цзяюй...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смерил его тяжелым взглядом поверх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быть честным, Цзяюй ничуть не походил на своих алчных, гнилых родственничков из семейства Цзян. Интеллигентный, чистенький, учится на отличные оценки, со всеми вежлив, а уж лицом белее и утончённее большинства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 трибуну, в нижних рядах прошёл восхищенный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личную вражду, Цзян Нин не мог не признать: Цзяюй действительно был образцовым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всё. Никакой симпатии к этому парню он питать не собирался.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линейка закончилась и раздалась команда расходиться, Цзян Нин развернулся и чеканным шагом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Заметивший его со сцены Цзян Цзяюй тут же спрыгнул с трибуны и припустил вслед, перебирая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замедлил шага и уж тем более не удостоил преследователя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Цзян Нина от ушей, шаг широкий и стремительный. Цзяюю пришлось едва ли не бежать рядом. Запыхавшийся, с растрёпанной чёлкой, он на ходу выудил из кармана маленький пластиковый тюбик: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поранился... Вот, принёс мазь. Опробуй, она очень хорошая, быстро заживляет!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«Слышал»? И от кого же? — Цзян Нин резко замер. Его взгляд, холодный и колючий, вонзился в его чистое лицо. — И что ещё было в твоих «слухах», помимо моих царапин?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под этим взором мгновенно сник и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угадаю. Что я продался какому-то папику? Стал игрушкой богатея? — с ядовитой ухмылкой перебил Цзян Нин. — Ну а как же: рожей вышел, а умом не блещу — только и остаётся, что торговою тушкой на жизнь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же знаю, что всё это гнусные сплетни! Ты бы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— Цзян Нин сгреб его за ворот безупречной сорочки и свысока посмотрел на «примерного мальчика», — сделай одолжение. Не корчи из себя человека, который меня знает. Меня от этого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 был подобен стальной хватке, не дававшей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там чем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Заливистый свисток дежурного завуча разрушил немую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мазнул взглядом по приближающейся фигуре с зажатым во рту свистком, с силой толкнул Цзяюя в грудь и, не оборачиваясь,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скрылся, к оставшемуся Цзяюю со всех сторон сочувственно ринулись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к нему лезешь? К такому отбросу даже подходить за километр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о нём, — тихим, надломленным голосом выговорил Цзяюй. — Если бы не я, он бы не оказался в таком положении... Естественно, он меня ненавидит.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ты?! Это он четырнадцать лет занимал твоё место и жрал твой хлеб! Его вина, а не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добрый, вот всякие мрази этим и пользуются!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Цзяюй, иди умойся в туалет, приди в себя. Скоро урок, не забивай себе голову этой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утихомирилась и рассосалась, Цзян Цзяюй в одиночестве прошёл в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ледяной воды, он плеснул себе в лицо. А когда выпрямился и посмотрел в зеркало, от кроткой маски испуганного праведника не осталось и следа. Лицо его исказилось холодной, желчной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с отвращением швырнул тюбик с мазью в мусорную корзину и неторопливо разгладил помятый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ты... Дурак дураком, а зубы показывает. Трудный орешек».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он изображал святую невинность и заискивал перед ним — и всё впустую! Казалось бы, человек в таком бедственном положении должен хвататься за любую соломинку тепла,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Цзяюя вспыхнул фанатичный,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представлял, как это гордое, высокомерное лицо Цзян Нина перекашивается от отчаяния и боли, всё его существо сладостно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отмыл руки под краном. С самого утра испачкаться о такую дрянь — день испорчен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приземлиться на своё место и остудить пыл, как из дверей донеслось: «Цзян Нина — в учительскую!».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наглому коту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опять накрутят хвост. В одно ухо влетит, в другое вылетит. Зато прогуляется, свежим воздухом подышит.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трепета Цзян Нин толкнул дверь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математики, Сю Гошэн, сидел за столом, погребённый под стопками проверочных работ. Натянув на нос старые очки для чтения, он с шумом переворачивал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ученика, он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закончу. Присядь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буркнул Цзян Нин и опустился на деревянную скамью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распекали стоя, так что приглашение присесть слегка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разглядывать учителя. Старая куртка на Сю Гошэне от многократных стирок совсем выцвела, превратившись из некогда коричневой в грязно-серую. На уроках этот старик засыпал класс своей нудятиной, разжёвывая одну и ту же задачу по сорок раз, зато сейчас его ручка летала по бумаге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перевода Цзян Нина в Первую среднюю школу Линьцзяна слухи о нём опередили его появление. Так что учителям было проще махнуть рукой на «конченого» ученика, чем тратить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забили на него. Все, кроме Сю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дед изводил его заботой: стоило Цзян Нину прилечь на парту — «ты не заболел?», не сдал контрольную — «задания слишком сложные?».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видел аршинных букв у него на лбу: «Учиться не буду, отвалите!»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бумаги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достал из нижнего ящика отдельный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был удивлён, получив сегодня твою работу, — старик сдвинул очки на лоб. — Всё выполнено строго по требованиям. Молодец. Даже работу над ошибками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подвиг. Переписал чужие закорючки,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чтобы спросить... Что заставило тебя вдруг проявить интерес к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Нина мгновенно всплыл холодный лик Лу Чжиханя. Он запнулся на мгновение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 постучал пальцем по аккуратной росписи внизу смятого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цапнул работу со стола и моментально скомкал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попросил первого попавшегося подмахнуть!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у тебя появился очень способный знакомый, раз он так мотивирует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он мне не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насупился. Проклятый простофиля из приложения желаний, трудоголик и заказчик по дурацкому контракту... Друзьями они точно никогда не 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Гошэн, глядя на парня, у которого обычно на лице застывала маска полного равнодушия к миру, прямо-таки расцвёл. Столько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этот человек занимает не последнее место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на носу — для красоты, что ли?! Могу посоветовать окулиста!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поднялся с кресла и водрузил ему на руки увесистую пачку свежих распечаток: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опять ревматизм прихватило, ноги гудят. Раз уж ты всё равно здесь, раздай-ка это классу. Задание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пачкой листов наперевес Цзян Нин явился в свой класс и без лишних церемоний грохнул её на учительскую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вздрогнул. Все разом обернулись к заядлому прогульщику и одиночке, который обычно появлялся в кабинете лишь для того, чтобы отвалиться в сон на задней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вытащил из середины один листок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Домашка по математике. Сделать к завтрашнему дню. Завтра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в немом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сотней изумлённых глаз Цзян Нин, с одеревеневшей спиной, промаршировал в свой угол и спрятал пылающие уши за сооружённой на столе баррикадой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себе: чтоб он ещё хоть раз в жизни сделал что-то, что делают эти примерные зубрилы?! 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