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Реакция Цзян Нина оказалась настолько стремительной, что остальные опомнились лишь пару мгновений спустя. Схватив юношу кто за что, они с огромным трудом оттащили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Сун тут же заслонил собой обоих и чеканным, полным стали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Гражданка, только что вы прилюдно допустили оскорбительные высказывания и совершили нападение на господина Лу. Как его официальный представитель, я подаю на вас в суд. В ближайшее время вы получите извещение от нашей юридической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адвоката затих за спиной — помощник Лу Чжиханя, крепко держа Цзян Нина за руку, практически силой вывел его из отделения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прохладный ветер обжёг лицо, и к юноше наконец вернулось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он вообще полез не в своё дело? Оскорбляли ведь не его! Но в тот миг гнев вспыхнул так слепо, и удерживать его было выше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нормального человека от подобной мерзости кровь бы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Лу Чжиханю вообще не пришлось бы тащиться в эту глушь, если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говорили в семье Цзян: от него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замер на месте и, уставившись себе под ноги,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обманул вас. Нарушил условия договора. Не волнуйтесь, навязываться не стану — сейчас же уйду. А то желание… считайте, что я его забираю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услышал за спиной спокойный голос Лу Чжиханя: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ворота школы уже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В общежитии давным-давно дали отбой. Даже если удастся перемахнуть через школьный забор, кранты: массивные двери общежития на ночь запираются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тихий шорох — колёса кресла-каталки проехались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едва слышный, но в натянутой тишине ночи Цзян Нину показалось, будто тот отдаётся громовым эхом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заступился за меня, — проговорил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обольщайтесь, мне просто её рожа не понравилась, — огрызнулся Цзян Нин, сжимая пальцами боковые швы школьных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редко приходилось бывать в столь жалком положении, а тут — надо же! — Лу Чжихань за один-единственный день дважды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юноша отчаянно пытался сохранить остатки гордости и удержать лицо. Сгибать спину и показывать слабость перед посторонними он так и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гордость оставалась единственным, за что он ещё мог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ночью полиции потребуются уточнения, — продолжил Лу Чжихань. — Я оставил свой номер, так что тебе придётся провести эту ночь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даже не сразу сообразил,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уже мысленно настраивался переждать до утра в каком-нибудь круглосуточном мини-маркете.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 тротуару бесшумно подкатил знакомый белоснежный автодом.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поднялся в салон на автоматическом подъёмнике и, поманив юношу изящным жестом, слегка похлопал по мягкому сиденью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сработал будто на автопилоте — опомнился лишь тогда, когда уже устраивался в кресле подле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какой стати он опять едет к Лу Чжиханю?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Автодом скользил по ночной дороге настолько плавно, что не ощущалось ни малейшей тряски. Уютное тепло мгновенно окутало заиндевевшее, затёкшее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Наброшенный на плечи пиджак изливал тонкий, едва уловимый аромат, действовавший умиротворяюще, и на юношу вопреки всему накатила непреодолимая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поздний час трасса была пустынна. Дорога до поместья Лу заняла от силы минут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и шофёр уже собирался обернуться с докладом, его взгляд пересёкся со взглядом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Продолговатый, ухоженный палец лёг на тонкие губы Лу Чжиханя — призыв к полнейшей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разглядел, что юноша, ещё недавно напоминавший дикого, оскалившегося львёнка, сладко спит, беспечно прислонившись к спинке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и сам не понял, как провалился в сон. А когда разомкнул веки, за окнами уже вовсю сияло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резко подобрался и сел на кровати, но от порывистого движения разбитое тело отозвалось вспышкой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 вырвался у него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сна слетели в мгновение ока. Юноша обвёл взглядом комнату — безукоризненно чистую, светлую. Нежно-лимонное постельное бельё благоухало свежестью и лавандой.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оказалась мягкая пижама свободного кроя, а испачканная в грязи и крови школьная форма уже сушилась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Сине-белые полы куртки плавно покачивались под тёплыми лучами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Нину на мгновение показалось, будто всё происходящее — лишь странное сновидение. Задрав рукав, он посмотрел на предплечье: ссадины были аккуратно обработаны мазью и перевязаны.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минувшего вечера вихрем пронеслись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досаде ерошил волосы. Надо же было так опростоволоситься! Наговорил дерзостей, заявил, что уходит, и… безмятежно дрыхнул до утра! Теперь этот человек наверняка подумает, будто он намеренно цепляется за любую возможность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соскочил с кровати и переоделся в собственную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зацепился за тумбочку — там лежал исписанный вдоль и поперёк экзаменационный бланк. Цзян Нин замер, глядя на пустую графу «Подпись родителей» в правом верхнем углу, в сердцах скомкал листок и швырнул его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у самой двери остановился, вернулся и выудил мятую бумажку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доносились знакомые звуки работающего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невозмутимо сидел за обеденным столом. Заметив гостя, он лишь на секунду оторвал взгляд от экрана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как ни в чём не бывало вернулся к просмотру скучных финансовых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почувствовал себя так, словно его утыкали невидимыми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Кабы мужчина обрушился на него с упрёками или отчитал по полной программе, было бы куда проще! Но эта невозмутимость… Что, чёрт возьми, она должна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на месте, совершенно теряясь и не зная,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Сяо Цзян, чего же ты на пороге замер? — Тётушка Ван как раз выплыла из кухни с истекающим паром супником в руках. — Господин Лу проговорился, что тебя вчера обидели какие-то хулиганы, так я с самого утра поставила целебный отвар на травах! Выпьешь — синяки быстро сойдут, да и раны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молодёжь совсем страх потеряла, — причитала женщина, наливая полный глубокий ковш и ставя перед ним. — Ну-ка, садись скорее,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спасибо, но я не голоден. Пусть господин Лу ест, 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натощак уйдёшь? Какое бы ни было дело, сперва позавтракать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возразить, она мягко взяла его за рукав и буквально усадила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бульон, а потом господин Лу подбросит тебя до школы, аккурат к началу уроков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уткнувшаяся в ладони, согревала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наконец оторвался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себя, Цзян Нин осилил отвар и больше не притронулся ни к какому кушанью.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как хозяин дома неспешно расправляется с завтраком, с трудом сдерживая рвавшиеся наружу слова. Ожидание растянулось на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мужчина отложил палочки, юноша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Чжихань, вчерашнюю шпану отделал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спокойно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 и всё равно наплёл тётушке Ван, будто меня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прекрасно помнил силу собственных ударов. По сравнению с его парочкой синяков тем мерзавцам досталось по полной: без пары недель в постели они точно не оклемаются.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нарушил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выражается твоё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дрался, матерился, лгал вам… 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дошло до крайности, скрывать не имело смысла. Цзян Нин с размаху шлёпнул на стол мятую экзаменационную работу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конченый, пропащий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на одном дыхании, он наконец почувствовал, как тяжёлый ком, давивший на грудь, немного рассосался.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ухоженная рука подняла со стола скомканный бланк. Пальцы Лу Чжиханя бережно расправили загнутые края, открывая взору выведенную ярко-красными чернилами вопиющую цифру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должно быть, отродясь не встречал столь ничтожных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Нина обдало паром — лицо вспыхнуло до корней волос, пальцы судорожно впились в ткань брюк. За все те многочисленные разы, когда его чихвостили перед всем классом, ему не было и вполовину так стыдно,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имеет право на ошибку и неудачу, — спокойно произнёс Лу Чжихань, изучая работу. — Пусть итоговый балл невысок, но твоё намерение исправиться, судя по исписанным листам, вполне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указал на пустую строку для подписи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нужно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Цзян Нин,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достал из кармана перьевую ручку и лёгким, изящным росчерком оставил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Аристократическая вязь смотрелась на заляпанном листке словно прекрасный цветок, распустившийся посреди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Нину стало до того неловко, что хоть сквозь землю провались.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колпачок, Лу Чжихань протянул бумагу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договор, что ты подписал, призван дисциплинировать тебя, но это вовсе не означает, что за проступок тебя сразу отправят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 уж правило нарушено, наказание всё же последует — дабы впредь было невмоготу повторять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«наказание» отчего-то принесло Цзян Нину некое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сбегал на кухню, вернулся с увесистой скалкой и, сунув её в руку Лу Чжиханю, покорно повернулся спиной и нагнулся: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сказали — наказание, — отчеканил юноша. — Этой неудобно? Принести ремень, плечики или что потяжелее?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скалку толщиной с запястье на стол, он опустил широкую ладонь на плечо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вздрогнул, готовый к удару, но вместо боли ощутил лишь спокойное, убаюкивающее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Выпрямись. Я имел в виду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бывает какое-то другое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поневоле вспомнил жизнь в отцовском доме. За любой проступок его нещадно пороли — правда, толку от этого было чуть: то ли кожа у него оказалась слишком толстой, то ли характер чересчур упрямым, но после каждой порки он всё равно поступал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постучал пальцем по бланку: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 следующем месяце у вас промежуточные экзамены. Поднимись в общем рейтинге на пятьдесят строчек вверх. Как тебе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лишился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лучше уж выпорть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гробовое молчание, Лу Чжихань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параллели шесть обычных классов, всего триста четыре ученика. На прошлых испытаниях ты занял трёхсотое место. Подняться на пятьдесят позиций для тебя не составит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и не выяснять всё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http://bllate.org/book/19724/1942995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