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Нин, лежавший до этого ничком на столе, тихо выпрямился. Нащупав под партой контрольную по математике, он снова вытащил её на свет. В углу обнаружилась завалявшаяся ручка; пару раз встряхнув её и расписав на полях, парень убедился, что та ещё работает —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принялся вчистую переписывать правильные ответы. Всё равно надо было чем-то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Морный полуденный свет пробивался сквозь оконное стекло, падая на кривоватые строчки. Вскоре чистый прежде бланк сплошь покрылся мелкими значками.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коридорам наконец разнеслась привычная трель школьного звонка, ознаменовавшая конец уроков, Цзян Нин с чувством выполненного долга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телефон в его кармане забрился от пришедшего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Жду у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точность, — с иронией подумал Цзян Нин. — Он что, расписание Первой средней школы Линьцзяна наизусть выучил?»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лучах заката помощник протянул Цзян Нину аккуратный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господин Лу уже подал в администрацию заявление о вашем переводе на дневное посещение. Мне приехать за вами после вечерней самоподготовки?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Чжихань реально считает меня беспомощным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ответил Цзян Нин. — Тут всего пару остановок проехать, сам на автобусе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десятого, едва прозвенел звонок, класс мгновенно опустел. Дождавшись, пока последние ученики разойдутся, Цзян Нин неторопливо поднялся, сложил исписанный вдоль и поперек лист в несколько раз и засунул его в глубокий карман школьных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Извне ничего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город окончательно погрузился в темноту, и массивные ворота Первой средней школы Линьцзяна растворились под мрачным черным небом. Асфальт устилал ковер из пожухлой листвы; даже в жёлтом свете редких фонарей улица выглядела уныло и запустело. По аллеям брели одинокие прохожие, а из приоткрытого окна будки охраны доносилось бубнение радиоприемника.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Автобусная остановка находилась неподалеку. Чтобы срезать путь, Цзян Нин свернул в узкий проулок, ютившийся возле самой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зажатом между домами переулке с обеих сторон валился непробранный строительный мусор. Тусклый свет фонаря вытягивал силуэт парня, превращая его в изломанную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раздавалось только его собственное размеренное шагание. Но стоило пройти пару десятков метров, как Цзян Нин уловил позади странные звуки — сразу несколько человек пытались ступать как можно тише, постепенно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подбирались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выпростал руку из кармана и, скользнув взглядом по куче мусора, подхватил попавшийся под руку обломок деревянной 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переулок петлял между жилыми домами, разделенными мрачными проемами. Освещение на одном из участков давно перегорело, и там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вёл за собой свору нанятых за деньги гопников, вооруженных бейсбольными битами и обрезками стальных труб. Цзян Нин не просто увёл девчонку, которая ему нравилась, но и опозорил его днём на глазах у всего класса. Поэтому Чжан Шицзе твердо решил устроить засаду и проучить дерзкого щенка так, чтобы тот запомнил эту науку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шныряла следом за жертвой, словно гиены. Однако едва они вошли в темную зону, как маячивший впереди силуэт мгновенно растворился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да где он?! Только что тут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заметил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зассали?! Нас куча, а он один! Крыльями не оброс, не улетит! Шарьте вокруг, ищите,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рассыпалась по темному переулку, обшаривая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приближающийся топот, Цзян Нин, затаившийся в тени, крепче сжал рейку. Его взгляд случайно зацепился за полусорванную листовку с телефонами экстренных служб, приклеенную к грязной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другой рукой, он набрал указанный номер дежурной части и быстро вбил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переулке возле Первой средней школы Линьцзяна драка.]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отчёт о доставке мигнул на экране, как неожиданный входящий звонок громкой трелью разрезал тишину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ныкайся, сука! Вылезай по-хорошему, может, сильно калечить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мелких бандитов даже не успел договорить — ледяной свист воздуха рассек темноту возле самого его уха. Глаза гопника дико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 его лбу и щеке покатилось что-то густое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Мать вашу!!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исполненный боли вопль заставил подельников отпрянуть и вцепить пальцы в арматуру, пытаясь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Нина отличались смертоносной точностью. Внешне худощавый и гибкий, он разил без промаха — беспощадно, с жестокой выверкой каждого удара. В непроглядной тьме его глаза горели жутким, диким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привычной вони гниющего мусора и сырой земли примешался тяжелый, металлический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Смекнув, что дело дрянь, Чжан Шицзе дал дёру, но не успел сделать и трех шагов — пропитанная кровью пятерня мертвой хваткой вцепилась ему в затылок и со всего маху впечатала лицом в шершавую, покрытую грязью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Заходясь от ужаса, Чжан Шицзе выхватил из-за пазухи складной перочинный нож и слепо ткнул им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руку прожгла адская боль — молниеносный удар ноги выбил лезвие, отправив нож со звоном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заверещал нечеловеческим голосом, когда его щеку размазали по грязной земле. А затем он встретился взглядом с Цзян Нином — и этот взгляд стал самым жутким из всего, что ему приходилось видеть в жизни. Никаких правил, никаких рамок — лишь ледяное, бездонное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Чжан Шицзе вспыхивающим клеймом всплыли дневные слова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«Сунешься ко мне ещё раз — пожалеешь, что на свет родился.»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тела разгромленных гопников, валявшихся вповалку, Цзян Нин отбросил расщепленную в щепки рейку. И едва адреналин отступил, как всё тело охватила ноющая,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Сука... Как же больно-то.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сжал ушибленное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Долбоебы проклятые.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всё ещё кипела в груди, поэтому он с чувством вломил ещё пару пинков Чжан Шицзе, который притворялся мертвым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улочки раздался топот тяжелых ботинок. Яркие лучи фонарей слепящими снопами ударили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Всем оставаться на местах! Руки так, чтобы я их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Протяжно заверещали полицейские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патрульных подскочили к нему и заломали руки единственному, кто вообще стоял на ногах. Оценив школьную форму на задержанном, один из них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щеглы страх потеряли! Вместо того чтобы учиться, по подворотням кровавые бойни устраивают!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лопатке, куда пришелся удар стальной трубой, от грубого захвата вспыхнула с новой силой. И словно по цепочке, заныло буквально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вот ведь не повезло. Знай он заранее — тоже лег бы на землю и притворился кочерыжкой.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Нина доставили в ближайший участок полиции. Офицер, оформлявший протокол, сидел напротив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заполненный бланк, полицейский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адрес проживания? Данные опекунов?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«нету»? Ты что,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 и со всей силы стукнул ладонью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в школе, а я тут с тобой в бирюльки играю?!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ничего не ответил. Он лишь молча разглядывал блестящие стальные браслеты на своих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 дальше, заставлять не буду, — полицейский поднялся из-за стола. — У меня и без тебя дел хватает. Созреешь поговорить — позвешь.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захлопнулась с гулким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участке было намного холоднее, чем днем. Пронизывающий сквозняк без труда пробирал сквозь тонкую ткань формы, впиваясь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 в избитом теле притупилась, сменившись оцепенением. Цзян Нин бросил взгляд на настенные часы: стрелки показывали ровно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зажужжал телефон. Извиваясь из-за скованных рук, он кое-как выудил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корпус смартфона, Цзян Нин вспомнил договор, который его заставил подписать Лу Чжихань. Кажется, там был отдельный пункт о запрете на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мало того что устроил побоище, так ещё и загремел в ментовку...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Нин: Передумал возвращаться. Ложись спать, не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В чем причина?]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[лчх: Если тебя что-то не устраивает, скажи прямо.]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цыкнув, парень отстучал короткое: [Да всё нормально], после чего выключил экран и без сил откинулся на спинку металлического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железо больно въедалось в ушибленную спину, возобновляя приступы ноющей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разглядывать снующих туда-сюда посетителей дежурки. Кто-то устраивал скандал из-за семейного насилия и развода, кто-то буянил после пьянки в местном баре, у кого-то вытащили кошелек или телефон — сумасшедший, бесконечный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дверях появилась знакомая фигура — утренняя женщина. Мать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Заплаканная, с перекошенным от ужаса лицом, она мертвой хваткой вцепилась в дежурного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офицер, где мой сын?! Где мой мальчик?!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внутри, даёт показания. Присядьте пока,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успокойтесь?! Мой сыночек такой пугливый, такой тихий! Это же какая-то ошибка! Он отличник, он никогда бы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взгляд упал на Цзян Нина, сидящего за решеткой в наручниках. Женщину словно током ударило, и она рванулась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всё этот выродок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залепила пальцы в железную решетку, потрясая прутья и визгливо запричитала на весь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каким дрянным отродьем надо быть, чтобы собственная семья тебя вышвырнула на улицу после пятнадцати лет воспитания?!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истошный вопль прорезал гул дежурки, и все присутствующие единодушно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десятками чужих, любопытных и осуждающих взглядов Цзян Нин оцепенел. Этот визг словно силой втащил его в чужой грязный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Заткнитесь! — дежурный оттащил женщину в сторону. — Пойдемте со мной. Ещё один крик — и я оформлю вас за препятствование работе сотрудников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Скандальный шум затих, а устремленные на него взгляды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прикрыл глаза. Навалилась такая тяжелая, непроглядная усталость, какой он не чувствовал еще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звуки перестали доходить до его сознания. Он чувствовал себя утопленником, в легких которого не осталось ни капли воздуха — человеком, который перестал бороться и просто камнем уходил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погружение в эту тёмную пучину казалось уже неизбежным, сквозь толщу воды пробился чистый, бархатистый голос, вытащивший его обратно на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офицер. Я опекун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