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Нин всегда считал, что единственный способ для него пойти по миру — это банкротство семьи. О существовании другого сценария он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Семья-то осталась при деньгах, а вот его самого выставили на улицу одним пинком.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смотрел на результаты экспертизы ДНК. Черные, жирные буквы — «Родство не установлено» — разом переломили ему хребет, лишив прежней сытой спеси, с которой он привык смотреть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дешевая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отшвырнул листок и заколотил в дверь, но в этот момент вылетевший наружу чемодан больно врезался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стояла его двадцатилетняя мачеха со своей фальшивой, вульгарной красотой, заботливо придерживая престарелого отца, которому уже перевалило за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Нет у меня больше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моих денег ты пустил на ветер за эти годы?! Верни все до копейки,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все ваши карты заблокированы. Вы можете расплатиться наличными или попросить родителей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Цзян Нин? Да он теперь просто шелудивый пес, которого выставили на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Раньше-то мы к нему соваться не смели, зато теперь я с него три шкуры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Обрывки злых, насмешливых голосов наплывали друг на друга. Цзян Нин резко вынырнул из кошмара. Рубашка прилипла к телу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Сунув руку под подушку, он вытащил измятый лист — ту самую генетическую экспертизу.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когда-то буквы уже слегка поблекли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прошло целых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доходили слухи, что бывшая мачеха за это время успела родить престарелому мужу долгожданного наследника. Праздник по случаю рождения младенца как раз намечался на это воскресенье — аккурат в день шестьдесят второго юбилея его бывшего папаши.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себя помнил, мачехи в их доме менялись как перчатки. Но старик, уже одной ногой стоявший в могиле, ухитрился сотворить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Нина передернуло от отвращения. Он запихнул бумагу обратно под подушку, со скрипом сполз с хлипкой двухъярусной кровати и принялся наскоро умываться в тесном, обшарпанном умывальнике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добежал до учебного корпуса, звонок на урок уже отгремел. Цзян Нин тихо скользнул в класс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нескольких шагов к свободному месту, как над ухом громыхнуло: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Нин! А ну стоять! Ты вообще знаешь, сколько времени?! Урок уже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месте, напустив на себя самый безразличный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раз уж идет урок, не тратьте на меня драгоценное время. Минута, которую вы со мной пререкаетесь, крадет у класса целых пятьдесят две минуты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рядам прокатился дружный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 силой грохнул ладонью по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 вам?! Кто там смеется? Выйдите к доске и посмейтесь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мгновенно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Педагог вперил злой взгляд в нарушителя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Нин! Ты еще смеешь мне дерзить? Забыл, где находишься? Это тебе не элитная международная школа, а ты больше не богатенький сынок, которому все сходило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маска безразличия сползла с лица юноши. Цзян Нин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опоздал, учитель. Это моя вина, спорить не буду. Разрешите мне выйти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рос крупным парнем: высокий, плечистый, с резким разлетом бровей и упрямой горбинкой на переносице. Когда он вот так насупливался, то выглядел на удивление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невольно стушевался под его тяжелым взглядом и раздраженно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 Горбатого могила исправит!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 Нину переступить порог, как из класса донесся звенящий назиданием голос учителя, старавшегося говорить как можно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все остальные — за работу! И не дай бог вам брать пример с некоторых лодырей. Если не начнете учиться сейчас, после школы вас даже кирпичи на стройку таскать не возьмут!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завывал ледяной зимний ветер. Цзян Нин прислонился спиной к холодной стене. На нем была лишь тонкая, просторная школьная ветровка, наброшенная наспех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натянул ворот повыше, пряча нос от сквозняка, и выудил из кармана старенький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высветилось уведомление от Некоего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ответ оценили 6654 пользователя / Оставлено комментариев: 125]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ткнул в ветку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«Только что приземлился в Штатах», ага. Сочинять тут каждый горазд.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Почитал другие посты автора. На моменте про «суперкар из лимитированной серии в десять машин» знатно поржал.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реально такой богатый, предъяви пруфы, че трепаться-то?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досадливо поморщился. Ах да, это же Некий Ху — популярный форум вопросов и ответов. Было время, когда он забавлялся там, отвечая на вопросы о роскошной жизни. Обычное бахвальство мажора, которое быстро ему наскучило. Но сейчас какой-то из его старых постов внезапно залетел в тренды, и толпа требовала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Доказательств-то у него тогда было выше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галерею, но там было шаром покати.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на секунду завис, а потом вспомнил: пару месяцев назад он в порыве злости швырнул старый телефон об стену. Экран потек, ремонт выходил в копеечку, так что пришлось купить этот дешевенький бэушный кирпич. Архивы, разумеется, канули в лету вместе со старой операционной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и сам отчаянно пытался вычеркнуть из памяти прошлые семнадцать лет жизни, поэтому не стал заморачиваться с восстановлением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уже собирался заблокировать экран, как вдруг обделенный оперативной памятью аппарат намертво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парень успел окончательно потерять терпение, дисплей моргнул и отвис. Но вместо привычного интерфейса Некоего Ху на экране появилось незнакомое приложение в кричащих розовых тонах. По центру красовалась жирная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[Любишь приврать в интернете,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буркнул Цзян Нин под нос. — Кто тут еще врет.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Приложение вывело новое диалоговое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признаться. Мы поможем воплотить твои виртуальные фантазии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уже и не помнил всех подробностей своих старых постов на Некоем Ху, но все они крутились вокруг безумных трат и роскоши. Если эта штука действительно способна вернуть хотя бы часть утраченного...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от чего его отрезали, 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похолодели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последние полгода были сущим адом. Он так и не смог привыкнуть к обшарпанным классам, жесткой деревянной койке в общаге и помоям, которыми их кормили в столовой. Каждая мелочь причиняла почти физическую боль, но деваться было некуда — приходилось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ткнул пальцем в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замер. Прошла минута, другая, 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завис,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нажал кнопку блокировки, включая и выключая экран, и вдруг горько усмехнулся собственной глупости. Нашел на что надеяться. Совсем крыша поехала от безысходности, раз поверил в дешевый спам-вирус на пиратском приложении.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зашел на Некий Ху и пролистал свои старые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Многомиллионные счета, роскошные виллы, коллекционные суперкары...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 это было его реальностью, а теперь казалось глупой сказкой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взгляд Цзян Нина зацепился за самый последний заголовок: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когда от тебя беременны?»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дивизию. Он-то когда успел в такое вляпаться?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кликнул на ссылку, чтобы прочесть собственный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воду подавать строго сорокаградусной температуры, фрукты — только импортные, само собой. С двух месяцев беременности — три личных врача на круглосуточном дежурстве, карманных денег — по два миллиона в месяц. И главное — чтоб глаза мои не видели этого надоедливого пасынка от бывшей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точно. Он ведь тогда просто зло исходил на свою новоиспеченную мачеху. Да, вышло грубо и некрасиво, зато как же тогда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засунул нагревшийся телефон в карман и откинул голову назад, прижавшись затылком к холодному бетону.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плывущие по небу серые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пронзительный звонок возвестил о конце урока, его ступни окончательно онемели от холода. Дождавшись, пока коридор заполнится шумной толпой, он вернулся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вытащил его учебники из парты и швырнул на столешницу. Раскрытые страницы были густо исписаны грязной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вздремнуть на перемене явно не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с треском выдрал испачканные листы и неторопливой походкой направился к передним партам.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парней увлеченно сплетничали. Не успели они опомниться, как одного из них железная хватка впечатала лицом прямо в деревянную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тяжелый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с ледяным спокойствием приподнял обидчика за волосы, заставив того задрать голову, и сунул изорванную бумагу ему под самый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 было калякать в моих книгах,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парня позеленело от боли и страха, он задрожал, но, скосившись на исписанные листы, попытался храбриться: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Нин, придурок, отпусти! Только тронь меня — вылетишь из школы как миленький!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Я тебе еще и спасибо за это скажу, — Цзян Нин смягчил бумагу в плотный комок и с силой затолкал парню в рот. — Все равно меня от этой учебы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одноклассника округлились от ужаса — он явно не ожидал, что лишившийся родительской поддержки Цзян Нин посмеет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дешевой типографской краски вперемешку со слюной вызвал у него дикий рвотный позыв, но Цзян Нин наклонился к самому его уху и негромко, вкрадчиво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выплюнуть.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 страха судорожно сглотнул, заставив себя проглотить бумажный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удовлетворенно улыбнулся. Одноклассникам, затаившим дыхание вокруг, эта улыбка показалась поистине дьявольской.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кто тут у нас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прохрипел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Послушный пес. Еще раз вякнешь в мою сторону — бумагой уже не отделаешься.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Нин, немедленно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Прибежавший на шум классный руководитель прервал его на полуслове. Лицо учителя Сю раскраснелось от гнева, он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 живо в учительскую!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досадливо цыкнул. Больше всего на свете он ненавидел лишнюю возню. Но за последние полгода на него свалилось столько проблем, сколько не было за всю прошлую жизнь. Обычные неприятности похожи на камни под ногами: пнул — и пошел дальше. Но его нынешняя жизнь превратилась в зыбучую грязь. Чем сильнее он брыкался, тем глубже его затягивало.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посреди учительской, он слушал завывания Чжана Шицзе и едва сдерживался, чтобы не врезать ему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 я правда не знаю, что на него нашло! Он просто подлетел и ударил меня... У меня так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молча перевел на него тяжелый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Хныканье мгновенно прекратилось. Чжан Шицзе испуганно забился за спину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можно мне домой? Пусть мама меня заберет,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Жалкое ничтожество. Марать об него кулаки было даже как-то брезгливо.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успокоил его классный руководитель. — Чжан Шицзе, я уже позвонил твоим родителям. Твоя мама скоро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учитель Сю повернулся к Цзян Нину, и его тон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ты мне ответь. Ты хоть один день можешь прожить без фокусов? Сначала опоздание, теперь драка. Живо выкладывай,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угрюмо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Играешь в партизана? Ну хорошо. Сейчас я наберу твоим родителям, пусть они приедут и полюбуются на своего оболтуса.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потянулся к журналу с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крепко сжал кулаки. На его бледном лице проступила холодная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исписал мои книги оскорблениями.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Вранье! Не было такого! — взвизгнул Чжан Шицзе. — Учитель, он постоянно врет, не верьте ему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тихо оба, — прикрикнул учитель. — Где эти книги? Покажи мне,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Нету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у него в желудке, — Цзян Нин медленно перевел взгляд на живот Чжана Шицзе. — Но если вам очень нужно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похолодел. Ему показалось, что этот сумасшедший сейчас действительно вспорет ему брюхо прямо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Сыночек! Где мой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распахнулась, и в учительскую влетела ухоженная женщина. Чжан Шицзе тут же бросился к ней под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Он меня ударил! Голова так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против ее сына стоит всего один одинокий подросток без какой-либо поддержки, родительница мгновенно пошла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 Это он, да?! Таких хулиганов нужно гнать из школы поганой метлой! Чему он нормальных детей научит? Безотцовщина невоспитанная, у него же на лбу написано, что он будущий уголовник...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закрой, — оборвал ее Цзян Нин. Его глаза сузились, а на губах заиграла злая усмешка. — Будешь вякать — и тебе прилетит вслед за твоим выродком.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немедленно! — прикрикнул классный руководитель, вставая между ними. — Цзян Нин, твои слова про оскорбления ничем не подтверждены, а вот факт рукоприкладства видела половина класса. Так что виноват здесь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 сыном победно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Напишешь объяснительную на три тысячи слов. Завтра утром чтобы лежала у меня на столе. На этом и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Чжан Шицзе аж подпрыгнул от возмущения. — Учитель Сю, это же просто смешно! Какая объяснительная?!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дошло до директора, Цзян Нин гарантированно схлопотал бы выговор перед всей школой или даже исключение. Мать Чжана Шицзе быстро сориентировалась: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Если вы замять это дело хотите, мы до департамента образования дойдем! С рук мы это не спустим!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конечно, звезд с неба не хватал и дисциплину нарушал регулярно, но по-настоящему крупных проблем от него не было. А вот эта семейка явно вознамерилась раздуть скандал. Если они действительно побегут жаловаться руководству, про годовую премию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оформляйте, — равнодушно бросил Цзян Нин. — Все равно я писать ничего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просил о пощаде и не любил подставлять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впечатывал рожу одноклассника в парту, то прекрасно понимал последствия. Исключат — и черт с ним. С его нынешними оценками о поступлении в приличный вуз можно даже не мечтать. Так к чему тянуть резину?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Вылетит на пару лет раньше, пойдет работать. На стройку так на стройку, какая разница. Жить в этой удушливой тоске у него больше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стук в дверь прервал его мрачные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раздался приятный, чистый мужской голос. — Кто из вас Цзян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разом обернулись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сидел в инвалидном кресле мужчина потрясающей красоты. На нем был безупречный классический костюм индивидуального пошива, а травмированные ноги укрывал мягкий кашемировый плед. За его спиной замерли двое личных помощников и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внушительной делегации в учительской воцарилась гробовая тишина. Учитель и разгневанная родительница застыли с открытыми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на одном из пышных светских приемов, он видел его мельком. Мужчина и тогда был в коляске, но никто — абсолютно никто — не смел смотреть на него свысока. Для всех собравшихся он был недосягаемой величиной, божеством, чьего благосклонного взгляда искали самые влиятельные люди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Дом Цзян в свое время из кожи вон лез, лишь бы привлечь его внимание и заполучить хотя бы крошечный совместный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человек забыл в захудалой общеобразовательной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Чжихань медленно перевел взгляд на юношу. Когда их глаза встретились, Цзян Нину показалось, что тихий, уверенный голос мужчины прозвучал откуда-то из самого сердца его забытых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Нин. Я приехал, чтобы забрать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http://bllate.org/book/19724/1942784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