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эти, способные пробудить и мертвого, канули в пустоту — ни один из лежащих на постели так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только-только миновал опасный рубеж, и прийти в себя в ближайшее время ему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Цинъян же накануне лег слишком поздно, так что теперь его не разбудило бы даже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Лекарю Суню оставалось лишь сокрушенно вздыхать. Бедный мальчик: прежде его и в полдень-то из постели было не вытащить, а тут ему пришлось пережить бесконечную, мучительную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Примостившись на краю лежанки, старик по очереди прощупал пульс 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по-прежнему был крепок как молодой бычок, разве что немного истощен из-за бессонной ночи — ему действительно требовался хороший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невольного соседа дела обстояли куда хуже: пульс лихорадило, а жизненные силы едва теплились — казалось, он вот-вот испустит дух. Пилюля очищения от ядов помогла, но полностью вывести отраву не удалось. Без последствий тут явно не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Сунь с досадой поморщился. Перед глазами так и встали его драгоценные снадобья, безжалостно превращенные в бесполезный жмых.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выскользнул за дверь, лихорадочно прикидывая в уме, хватит ли запасов в кладовой, чтобы хотя бы поставить бедолагу на ноги и вырвать его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невеселыми мыслями лекарь направился к дому Цзян Юньчжи. Нужно было не только сообщить наставнику скверные новости, но и заодно пожаловаться на неподобающее поведение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Сунь и раньше знал вздорный нрав мальчишки — вырасти тот в столичной роскоши, наверняка прослыл бы отпетым повесой. И все же вид принца, без тени смущения спящего в одной постели с незнакомцем, поверг старого лекаря в глубокое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лекаря сделалось тоскливо. Он почувствовал себя садовником, который холил и лелеял нежный росток, а вырос в итоге дикий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Охая и качая головой,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действительно уже поднялся. Он стоял у стола, заваленного листами тонкой рисовой бумаги. На них стремительными, размашистыми мазками пламенели иероглифы — Цзян Юньчжи писал своим излюбленным стилем «безумной скорописи».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каменная чернильница, примостившаяся на углу, служила прессом. Наставник то и дело макал кисть в тушь, выводя узоры, напоминавшие извивающихся драконов, и, судя по всему, прерываться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невольно подивился этому зрелищу: старик уже много лет не брался за каллиграфию.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бумага в глухом Цюнчжоу ценилась на вес золота. Те немногие листы, что покупались для занятий принца, наставник отрывал буквально от сердца, сам же к ним и прикасаться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дела у общины шли из рук вон плохо. Экономя каждую медную монету, Цзян Юньчжи выводил письмена прямо на сырой земле обычной сухой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годы, при дворе, он славился утонченным вкусом и любовью к изящному искусству, но суровая жизнь стерла былой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заставило его теперь исступленно, лист за листом, марать драгоценную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Сунь заглянул через плечо каллиграфа. Тонкостями словесности лекарь не владел, однако сумел разобрать, что это буддийские каноны — наставник и в прежние времена нередко искал в них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лекаря, Цзян Юньчжи наконец замер. Его рука, обычно твердая как скала, едва заметно дрожала над неоконченным свитком.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из главного дома? — спросил Цзян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кончика его кисти сорвалась тяжелая капля туши, расплывшись уродливым черным пятном на пористом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Очнулся. Но знали бы вы, наставник... Захожу, а Его Высочество и этот... пройдоха лежат под одним одеялом! Срамота! Куда катится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после долгого молчания хмыкнул старик. — Пусть делает что хочет. Парень твердо вознамерился взять его в «жены». Впервые за столько лет он о чем-то попросил сам. Имеем ли мы право отказать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жена... — Сунь скептически покачал головой. — Увлекся смазливым личиком, только и всего. Да и радоваться рано — боюсь, незнакомец останется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постучал пальцем по собственному 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наставник на миг замер, отложил кисть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такова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молчаливого согласия наставника ценнейшие снадобья из деревенской кладовой рекой потекли в покои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без малого двадцать лет — а если прибавить тайную прошлую жизнь, то и за все сорок — Цинъян впервые примерил на себя роль 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воплощении он сам рос хилым и болезненным, а потому прекрасно знал, каково это — быть прикованным к постели. Накопленный тогда опыт сослужил ему хорошую службу: благодаря его неусыпной заботе раненый шел на поправку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помогал ему лишь верный А-Мо. Будь на месте этого простодушного увальня кто-то более сметливый, он непременно заподозрил бы, что в строптивое тело юного принца вселился чужой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столь бережном уходе чужак пролежал без памяти больше недели. Лишь на десятое утро у него появились первые признаки возвращения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час Цинъян, примостившись на низенькой скамеечке, увлеченно толок коренья в ступке. Глухой монотонный стук каменного пестика сливался с завыванием метели за окном, превращаясь в невыносимую какофонию, бьющую по натянутым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принца было скверным. Слабый привкус утренней каши во рту давно сменился удушливой горечью сухих трав — казалось, она пропитала все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сжевал несколько сушеных кислых ягод дикого финика, но даже их терпкий сок не помог перебить эту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искренне подозревал, что вредный лекарь нарочно насыпал в отвар побольше полыни и чистотела, зная о его обостренном обонянии и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пестик опускался в ступку с особой, мстительной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Цюнчжоу вошла в полную силу. Свирепый буран бесчинствовал на улице, заметая дороги и загоняя все живое под крыши. В комнате же тихонько булькал глиняный котелок на очаге, источая слабый аромат разваренной крупы.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этот грохот столь оглушительным, картину можно было бы назвать вполне умиротворяющей.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мерный стук и вырвал Цзян Чжэньюя из пучины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раненого раскалывалась, мысли путались, мешая осознать происходящее. Последнее, что он помнил — сокрушительное падение в бездну, свист ветра и ослепляющую вспышку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доносившиеся извне, обретали чёткость. Монотонные удары напоминали стук судейского молотка в зале допросов. Свист вьюги и бульканье воды складывались в пугающий, зловещий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Сбрасывая шелковые одежды на краю обрыва, Чжэньюй не сомневался, что найдет вечный покой в этих чистых сугробах. Он и помыслить не мог, что когда-нибудь снова увидит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возвращались неохотно. Члены налились свинцовой слабостью, каждое ранение отзывалось тупой ломотой. Собрав остатки сил, он разомкнул веки, но... вокруг царил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непрекращающийся, давящий стук судейского молотка лишал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чертоги Яньло-вана? — едва слышно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не обладал столь феноменальным слухом, как А-Мо, но за дни, проведенные у постели больного, научился замечать малейшие перемены. Стоило раненому слабо шевельнуть пальцами, как принц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работы, он скользнул взглядом по лежанке и сразу заметил, что чужак открыл глаза. Глаза эти, впрочем, смотрели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Светлые, янтарного оттенка зрачки казались осколками драгоценного камня, но в них не было и проблеска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Цинъяна промелькнула мимолетная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люди со светлыми глазами плохо переносят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Масляный светильник у изголовья бросал на постель неровные блики. Его тусклое пламя едва разгоняло полумрак, но для ослабшего зрения могло показаться слепящим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действительно едва заметно прищурился, силясь хоть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тихо хмыкнул, забавляясь его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слабый ропот, Цинъян не удержался от смешка. По своему обыкновению, он ответил дерзко и развязно: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Спешу тебя разочаровать: в преисподней вряд ли топят печи и раздают пуховые одеяла. Да и на мягкую постель грешникам рассчитывать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себя возомнил — неприкаянным духом? Или меня принял за грозного стража загробного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интонациях сквозила легкая, дружеская укоризна.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незнакомца — чистый, звонкий, с задорными переливами — коснулся слуха подобно мягкому перышку.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Чжэньюя все еще блуждал в тумане. Раны ныли, а застарелый недуг, дремавший доселе, грозил вспыхнуть с новой силой. Он не мог до конца поверить, что выжил, и судорожно пытался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прислушиваясь. Жуткие поначалу звуки постепенно обретали вполне земное объяснение. Всего мгновение — и мозаика сложилась.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теплой лежанке. Под спиной ощущался плотный матрас, а на смену его тонкому шелку пришло грубое шерстяное платье — колючее, неудобное, зато надежно удерживающее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повиновалось. Левая нога полностью онемела, стиснутая жесткими лубками.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потрескивали дрова, и весело фыркал котелок. За тонкими стенами бесновался ветер, швыряя пригоршни снега в ставни. Стало ясно: он в каком-то глухом горном приюте на склонах горы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было более чем скромным. Скудная обстановка выдавала крайнюю бедность хозяина — впрочем, не доходящую до полной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самые суровые годы изгнания Чжэньюю не приходилось носить столь топорную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достоинством этой лачуги было то, что она спасала от ледяного сквозняка и не грозила рухнуть под напором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забвения проступили обрывки воспоминаний: полет с кручи, сильный удар о веревочную сеть — ловушку для зверя, которая и самортизировала падение, сохранив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лишиться чувств, он заметил чей-то силуэт. Стало быть, этот незнакомец и вытащил его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план самоубийства, просчитанный до мелочей, рухнул из-за нелепой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 Даже если падение не убило его, смертоносный яд, отравивший кровь, должен был довершить начатое в считанные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деревенский житель сумел совладать с редчайшей отравой?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пестик, Цинъян подпер подбородок рукой и принялся с нескрываемым любопытством разглядывать своего гостя, терпеливо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незнакомец оказался именно таким, каким его и рисовало воображение принца: утонченный книжник, благородный муж, чье призвание — слагать стихи под сенью персиковых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противоположность самому Цинъяну, который без чужой подсказки не сумел бы составить даже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медленно моргнул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увидел тебя там, в ущелье, — отозвался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есть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вражда, коли мы прежде в глаза друг друга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вырезал твой род или лишил жизни твоих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миловал.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решительного заверения незнакомец замолчал. Когда он заговорил вновь, его голос звучал безразлично — так рассуждают о вещи, которой давно пора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ради чего спасать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трупы преследователей, он ушел в заснеженную пустошь без капли сожаления. Его исчезновение ставило точку в династических спорах — трон перешел к другому, и этого уже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участь его мало заботила: жизнь не приносила радости, но и смерть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нынешнее положение... Даже при его выдающемся уме Чжэньюй не мог предвидеть, что у самых врат преисподней его перехватит этот настырный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прозябание слепого калеки — сомнительная награда за спасение. Небытие казалось куда милосерднее.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ненавидел зависимость. Сама мысль о том, что он теперь кому-то обязан, вызывала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с улыбкой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чудной же ты. Разве для доброго дела нужен повод? Захотел — и вытащил. Да и карму улучшить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Чжэньюй почувствовал жжение в глазах. Он не стал спорить и доказывать, что жизнь беспомощного калеки лишена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не сулило ему ничего хорошего. Будучи по натуре законченным циником, он привык искать во всем скрытые мотивы. В уме он один за другим перебирал возможные причины своего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нефрит? Дорогие одежды? Или действительно глупое прекраснодушие?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прошлого, похороненные в глубинах памяти, вновь зашевелились,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Чжэньюя захлестнула глухая ярость. Чужая бесхитростная забота казалась ему издевкой, оскорблением его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ненавидел эту показную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придя в себя, он ощутил, как по телу разливается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Ноющая судорога в левой ноге, туго перетянутой лубками, заявляла о себе все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всю тщетность своих расспросов,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Сустав вылетел, кость треснула, — беспечно отозвался Цинъян. — Но не переживай, я все вправил.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нахватался кое-чего у нашего знахаря.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Чжэньюй бессильно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Непривычная темнота давила на разум, выпуская на волю самых жутких демонов его израненной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спохватился, сообразив, что его слова прозвучали не слишком обнадеживающе,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Опыта у меня, положим, маловато, но руки растут откуда надо. Я так Черную Тень спас: подобрал бедолагу в ущелье, выходил...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Черную Тень? — переспросил раненый, силясь понять,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имени, это едва ли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простодушно кивнул Цинъян. — Кобылу нашу хромую.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Чжэньюй лишился дара речи. Вот, значит, на ком тренировался его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тяжелая, неловкая пауза. Губы Чжэньюя дрогнули. Хваленое самообладание, годами защищавшее его от внешнего мира,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Копившийся в душе яд наконец прорвался наружу, и слова сорвались с его губ острыми, безжалостными стрелами: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Излишнее милосердие порой ранит сильнее меча. Для кого-то твоя «доброта» — медленный яд, выворачивающий суставы и сдирающий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нет бескорыстных поступков. Спасая первого встречного, люди лишь пытаются заглушить голос совести, искупая старые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задолжал ты, мой благодетель? Перед кем замаливаешь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даруешь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обыкновенный палач, пытающий меня тупым клинком».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удивление тихо и спокойно, почти ласково, но в каждом слове сквозила смертоносная издевка, способная ранить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промолчал, и Чжэньюй решил нанести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хочешь? Золота? Власти? Высокого покровительства?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я гол как сокол. Из моей признательности тебе не выкроить выгоды. Ты лишь зря перевел на меня ценные лекарства 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— губы мужчины тронула горькая усмешка. — Мои старые одежды еще могут чего-то стоить. Если хочешь, забери их в уплату.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Слепота обострила прочие чувства: сквозь вой вьюги он явственно различал ровный, размеренный стук чужого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билось спокойно и уверенно, ни на мгновение не изменив ритма под градом его ядовитых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лица собеседника, Чжэньюй тем не менее кожей чувствовал на себе его пристальный, изучающий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смешок. Юношеский, звонкий голос, напоенный искренним весельем, заставил его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Ничего поинтереснее не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не сводил глаз с изможденного лица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забвения иссушили некогда благородный облик, превратив его в бледную тень. Тонкая струйка рисового отвара, которую удавалось влить в него силой, едва поддерживала угасающий огонек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разглядывал прерывистое дыхание мужчины, мелкую дрожь его ресниц и бескровные, плотно сжатые губы, выдававшие упрямый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колкости пролетели мимо ушей Цинъяна. Он лишь лениво размышлял: неужели все эти благородные мужи рождаются такими упрямыми? Даже о желании свести счеты с жизнью они заявляют столь витиевато.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вылеплен из совсем другого теста. Цинъяну было важно просто дышать, тогда как подобные господа слишком много внимания уделяли форме, пренебрегая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было не так-то просто уязвить или вывести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выговорился? — весело поинтересовался Цинъян. — Теперь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словесных перепалках принц никогда не уступал — обычно его оппоненты первыми хватали ртом воздух от возмущения. Напускная суровость раненого не произвела на него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редкостной толстокожестью и, что примечательно, полным отсутствием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излияния были для него не опаснее комариных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он умел бить по самым больным местам с точностью опытного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Искупление вины? Тут ты промахнулся, приятель. Я отродясь никому ничего не был должен. Если уж на то пошло, это весь мир в долгу предо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 том числе. Своей тушкой ты разорвал мою лучшую сеть. Представляешь, сколько сил я угробил, плетя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составлю смету расходов. С чего ты взял, что я бескорыстный святоша? Вытащить тебя из ямы пришлось лишь для того, чтобы не остаться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Чжэньюй промолчал, лишь инстинктивно повернул голову на звук голоса. Он кожей почувствовал, как чужак наклоняется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оставалось сомнений: спасительная сеть была обычной ловушкой для дичи, в которую он угодил по нелепой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тревожных мыслей в его голове наконец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придвинулся еще ближе. Он по-прежнему подпирал рукой щеку, однако в его глубоком взгляде не было жалости — лишь лукавая, хищная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прохладные пальцы юноши коснулись разметавшихся по подушке темных прядей. Он неторопливо намотал одну из них на палец, уподобляясь сытому зверю, лениво играющему с пойманной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Чжэньюй напрягся. Пустяковый жест отозвался в его груди глухой тревогой — словно враг нащупал его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— вкрадчиво прошептал Цинъян, щекоча его ухо дыханием. — Каждая медная монета записана. И пока ты не вернешь мне все до последнего цяня, умирать тебе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есть новость погорше. Противоядие, которым я тебя отпаивал, — секретный семейный рецепт. Излечить им можно лишь законного супруга. Так что я уже обо всем договорился со старейшинами: мы сыграем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там говорится в умных книгах? — Он притворно задумался и хлопнул себя по лбу. — Ах да! «За спасение жизни — отплати союзом»!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отпразднуем? Только скажи слово, и мы хоть сегодня совершим брачные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Наглые, вызывающие речи, произнесенные с глумливой ухмылкой, явно преследовали цель уязвить его посильнее. И все же это площадное шутовство не вызвало у Чжэньюя привычного гнева — лишь чувство глубокого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дремоты мгновенно слетели с раненого: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гранью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долгую и полную почестей жизнь Чжэньюй никогда не слышал столь дерзких, оскорбительных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Неслыханная дерзость! Полное попрание приличий!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воином, чей сокрушительный удар пришелся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Изнуренный недугом, бледный как призрак, он сейчас походил скорее на выходца с того света, нежели на завидного жениха. Нужно иметь весьма специфический вкус, чтобы польститься на такое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лишился разума? Или слеп от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хмыкнул Цинъян. — Зрение у меня отменное.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Чжэньюя прорезалась глубокая, сердитая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поверил ни единому слову мальчишки, сочтя его тираду лишь глупой попыткой досадить ему в ответ на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намеки на замужество были прямым оскорблением его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Нелепица,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Великой Ин, где увлечение мужской красотой давно вошло в моду среди знати, никто не смел открыто вводить юношей в род в качестве законных супругов. Старейшины этой семьи первыми бы переломали наглецу ребра за подобное святотатство.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заходили желваки на бледном лице собеседника, принц довольно сощурился. Пользуясь тем, что раненый слеп, он позволил себе широкую торжествующую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его неподвижные янтарные глаза, Цинъян посерьезнел. Улыбка сошла с его губ, уступив место искреннему любопытству: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все равно обречены делить ложе, не ответишь ли на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при смерти от яда, в одном лишь исподнем... зачем ты полез на кручи горы Цюн?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звенящая тишина. Скрытый смысл вопроса был понятен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шел туда умирать,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Чжэньюй промолчал, плотнее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Молчишь... — едва слышно вздохнул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 и мягко коснулся большим пальцем внешнего уголка его глаза. От этого прикосновения из-под сомкнутых век выкатилась одинокая холодная слеза. Она прочертила влажную дорожку по его щеке, блеснула в полумраке и затерялась в шелковых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зрачки раненого слабо дрогнули, потревоженные теплом чужой кожи, но он так и не закрыл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Невольная слеза, рожденная резкой болью и ярким светом лампы, соскользнула по его онемевшему лицу, оставив на пальце Цинъяна едва ощутимый, прохладный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— тихо обронил принц,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http://bllate.org/book/19722/1959707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