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Сунь торопливо подошёл и потянулся к запястью Ин Цинъяна, собираясь прощупать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резко отдёрнул руку и, опершись о край ложа,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человек умирает! — воскликнул он. — Сначала его 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давно разменял восьмой десяток. Ноги его слушались плохо, да и зрение подводило: давеча он разглядел лишь, как Ин Цинъян опустился на колени, а остальное упустил из виду. Лишь теперь, после окрика, старик заметил, что на ложе принца лежит человек, едва дышащий,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услышав зычный, полный сил голос юного господина, лекарь понял, что с тем всё в порядке. Он не спеша погладил седую бороду, успокоился и вальяжно устроился на краю постели. Лениво протянув руку, он нащупал запястье незнакомца и привычным жестом прижал пальцы к пульсирующей жилке.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Сунь служил придворным лекарем в императорском дворце Великой Ин. Мастерство его граничило с чудом: порой ему хватало одного взгляда, чтобы определить недуг, даже не прибегая к прощупыванию пульса. В последние годы, когда глаза стали изменять ему, пришлось вернуться к истокам — осязательному обследованию. Все эти годы именно он врачевал обитателей затерянной в горах глуши, избавляя их от любых хворей.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плохо — характер у старика был скверный. Лечить кого-либо, кроме Ин Цинъяна, он решительно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наблюдал за его небрежными движениями с замиранием сердца. Он с таким трудом притащил этого раненого на собственной спине — не хватало ещё, чтобы лекарь Сунь ненароком лишил бедолагу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прошу вас! Поаккуратнее!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покачал головой и неторопливо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суетитесь, Ваше Высочество. Уж кому, как не вам, знать мои таланты. Вспомните, ведь когда вы только появились на свет, все лекари в один голос признали вас слабоумным. И кто же вернул вам ясный разум? То-то же,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поспешно закивал, рассыпаясь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придворного лекаря Суня спасение маленького принца, которого именитые светила медицины сочли безнадёжным дурачком, стало главным триумфом всей жизни. Он не упускал случая упомянуть об этом при каждом удобном случае, безмерно гордясь собой. Старик свято верил, что рождён исключительно для заботы о царственных особах, а потому на простых смертных взирал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поднялся, взял чистую ткань и, смочив её в горячей воде, повернулся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А-Мо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избавь. С твоей силищей ты ему ненароком черепушку проломишь.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незнакомец сейчас испустит дух, все сегодняшние мучения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застыл, уставившись в пространство сонным, непонимающим взглядом. Он так и не уловил шутки, уяснив лишь одно: его помощь не требуется. Юноша отступил на пару шагов, не зная, куда деть руки, и замер у стены с самым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Цинъяну ничего не оставалось, кроме как занять этого увальня делом. Он велел ему достать из шкафа тёплое ватное одеяло, чтобы укрыть раненого, а сам принялся бережно стирать следы запекшейся крови и грязи с лица мужчины влажным тёплым лоскутом.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мазков, как сидевший рядом лекарь Сунь шумно втянул сквозь зубы воздух 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жилец. Ваше Высочество, велите готовить лопаты. Пора подыскивать место на косогоре.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от неожиданности едва не выронил лоскут и чуть не налепил его мокрым комом прямо на лицо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шутите,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сомнение в своей проницательности, лекарь Сунь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Мало того, что тело этого человека истощено застарелыми недугами, так он ещё и промёрз до костей, иссечён ранами, а главное — яд проник в самую глубь его естества. То, что он до сих пор цепляется за жизнь — чудо упрямой судьбы. Но как только отрава подберётся к сердцу,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устремив задумчивый взор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через такие мытарства и до сих пор дышать... Даже не знаю, благословение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израненная плоть горит в огне страданий, а облегчение всё не приходит, каждый лишний вздох превращается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Цинъян во всём этом многословии уловил лишь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нейтрализовать яд, вы со своим великим мастерством без труда вернёте его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невольно сжали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самодовольно покачался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Перед кем, по-вашему, вы стоите? Вспомните, как в детстве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старик вновь заведёт привычную шарманку, Ин Цинъян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от ядов точно спасёт его! О составе целебного отвара подумаете позже, а пока нужно поддержать в нём искру жизни. Неси из кладовой старый женьшень, — добавил он, повернувшись к А-Мо, который как раз расправил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Суня тут же пошло пятнами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от ядов — величайшая ценность! Как можно тратить её на кого попало? Она сберегается на крайний случай для членов императорского рода. У вас, Ваше Высочество, осталась всего одна-единственная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отвёл взгляд. Вспомнив, что драгоценное снадобье уже покоится в желудке незнакомца, он заставил свой разум работать на пределе возможностей. В голове мгновенно вспыхнула шальная мысль, и он выпалил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женюсь! Сию же минуту напишем брачное 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взмахнул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старейшинами вечно попрекаете меня тем, что я до сих пор не обзавёлся супругой... То есть, наложницей? Ну так вот, время пришло! Настал мой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прижал ладонь к сердцу, вещая с пафосом уличного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я пропал, со второго — навеки пленился, а с третьего осознал: либо она, либо никто! Покуда горы не обратятся в пыль, покуда небо не сольётся с землёй, не расстанусь со своей суженой! Всё справлю по закону: три письма, шесть обрядов, созову почтенных сватов. Раз уж она станет моей супругой, то и фамильное снадобье уйдёт не чужаку,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бурный поток красноречия лишил дара речи обоих его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оцепенел от столь внезапного и яростного признания. Его подслеповатые глаза, обычно сонные щелочки, округлились от крайнего изумления. С тех пор как юный принц выучился грамоте, от него и пары изящных слов нельзя было добиться, а тут — целая поэма, полная пылкой страсти к безвестной приблуде!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старика было вполне оправданным. Едва Ин Цинъяну исполнилось пятнадцать, деревенские старейшины принялись настойчиво подыскивать ему наложницу. Понимая, что будущую императрицу Великой Ин нельзя выбирать в спешке, они решили для начала обустроить его обиход скромной девицей. Однако юноша упрямо отвергал любые предложения. Причина всегда была одна и та же: «Дурнушка».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забраковал первых красавиц из всех окрестных деревень. Девушки влюблялись в него без памяти, но он бежал от них как от чумы. Тогда Ин Цинъян важно заявлял, что свяжет себя узами брака лишь однажды, выбрав ту единственную, с кем разделит судьбу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стоило ему притащить из леса неведомого полутрупа, как неприступный принц тут же заговорил о женитьбе, словно сошедший на землю небожитель, внезапно познавший сладость земных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лекарь Сунь, хоть и страдал куриной слепотой, при беглом осмотре уловил, что черты лица лежащего на ложе гостя были на редкость тонкими и благородными.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смущало: фигура у девицы подкачала — больно угловатая, без мягких округлостей. К тому же, когда лекарь брал раненого за запястье, его пальцы невольно прощупали кости. Судя по их плотности, девица была далеко не первой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всё ещё пребывал в нерешительности. Обречённая на гибель чужачка казалась ему худшей партией для наследника престола, да и тратить бесценное лекарство на угасающую душу казалось делом крайне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Ин Цинъян мог позволить себе роскошь поразмыслить, то у раненого времени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старику опомниться, юноша вновь заговорил, искусно сплетая кружево убедительной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пилюле мы потолкуем позже! Сперва вы должны составить рецепт, чтобы удержать её душу в теле, иначе и обсуждать будет нечего. Неужто вы позволите мне лишиться возлюбленной до того, как мы успеем скрепить наш союз? А если боитесь гнева Великого наставника наследного принца Цзяна — не извольте беспокоиться, весь удар я приму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здравая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только и успел выдавить лекарь Сунь, как на него обрушилась новая волна доводов.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Посудите сами! Спасение моей наречённой запишут в ваши величайшие деяния! Вы станете спасителем супруги принца! Представьте, какой почёт и уважение ждут вас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великий придворный лекарь потерял былую сноровку и не способен составить простейший укрепляющий отвар?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вам жалко этого старого женьшеня, то как только сойдёт снег, мы с ней лично отправимся в горы и отыщем для вас лучшие коренья! Самые крупные, налитые силой! Сколько пожелаете — все ваши будут, и слова против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лекаря Суня окончательно запутались под этим натиском. К тому моменту, как юноша умолк, старик уже забыл, почему вообще собирался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словах принца действительно была доля истины. Спорить стало решительно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коли так... — пробормотал Сунь. — Основой отвара станет женьшень, а к нему мы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собираясь велеть А-Мо принести походную аптечку, но обнаружил, что парень уже стоит рядом. В руках тот держал увесистый ларец с травами, на крышке которого красовался извлечённый из кладовой многолетний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Ин Цинъян успел беззвучно подать слуге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запнулся на мгновение, но всё же додиктовал рецепт. Глядя, как проворно А-Мо отбирает нужные сушёные стебли и коренья, старик внезапно ощутил лёгкое беспокойство — уж больно гладко всё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это смутное подозрение оформиться в полноценную мысль, как Ин Цинъян за его спиной сокрушённо запричитал, пресекая любые расспросы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же моей суженой выпала столь горькая доля? Мало ей было яда, так ещё и нога повреждена! Если она останется хромой и не сможет ступать изящно, это же бросит тень на величие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Цинъяну ещё никогда в жизни не приходилось столь беззастенчиво кривить душой. С тех пор как он научился говорить, из его уст не вылетало ни единого упоминания о собственном высоком происхождении, а тут он за несколько мгновений растратил весь запас благопристойности на годы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решил отбросить стыд. Какая разница, если об этом притворстве никто за пределами этих стен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выведать рецепт и поставить кости на место до того, как подслеповатый старик разглядит под покрывалом мужчину. На войне все средства хороши, а промедление подобно смерти — именно этим правилом он сейчас и руководствовался.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«чести династии» возымело должное действие. Лекарь Сунь нахмурился, подошёл ближе и осторожно ощупал пострадавшую конечность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целы, — вынес он вердикт. — Но сустав выбит, нужно немедленно вправить. Она что, сорвалась в ущелье? Настоящее чудо, что обошлось без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чудо», — подумал про себя Ин Цинъян. Знал бы старик, сколько звонкой монеты ухнуло на плетение тех прочнейших гигантских сетей в ущелье. Если вливаешь в дело золото, то и результат должен быть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увы, мои глаза почти ничего не видят. Я не смогу на ощупь точно сопоставить сустав, так что вам, Ваше Высочество, придётся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почувствовал, как вдоль хребта пробежал холодок. Напряжение сковало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подобрал раненого пса Хэйина, лекаря Суня как раз не оказалось в деревне. Пришлось действовать на свой страх и риск, и результат до сих пор хромал на заднюю лапу — в буквальном смысле. И хотя с тех пор Ин Цинъян не раз наблюдал за работой мастера, сейчас, когда ответственность легла на его собственные плечи, уверенность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мысленно приказал себе юноша. — Ты прочёл немало трактатов по медицине. Та неудача с собакой была лишь случайной оплошностью. В этот раз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совершит ошибку? Даже если незнакомец выживет, он может навсегда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просвещённого будущего, отделённого от нынешних времён веками, в эту суровую эпоху увечье было клеймом на всю жизнь. Хромота могла сломить любого волевого человека, лишив его надежд и обрекая на холодное пренебрежение окружающих, а порой и вовсе толкая к роковой черте. Неспособность нормально ходить разрушала привычный уклад, закрывала дорогу к государственной службе, а по строгим законам династии Ин человек с телесным изъяном и вовсе лишался права претендовать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резко тряхнул головой, отгоняя непрошеные мысли, и сделал несколько глубоких вдохов, усмиряя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Старческая ладонь лекаря мягко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Ваше Высочество. Я буду направлять вас. Действуйте плавно, не спешите. Если не выйдет с первого раза, попробуем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осторожно провёл пальцами от подколенной впадины раненого вниз. Несмотря на внутреннюю дрожь, его руки действовали безошибочно. Одно быстрое, точное и сильное движение — и в комнате раздался сухой, отчётливый щелчок. Вывернутый сустав послушно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отступил на шаг, освобождая место лекарю. Старик Сунь вновь ощупал ногу и довольно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Не будь на ваших плечах бремени великих свершений, я бы непременно взял вас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не до праздных разговоров. Весь покрытый испариной, он отрезал тонкий ломтик женьшеня и бережно устроил его под языком раненого, чтобы целебный сок поддержал угасающие силы до того, как поспеет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незнакомец не испустил дух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Ин Цинъян наконец облегчённо вздохнул. Он бережно укрыл мужчину тёплым одеялом и вновь взялся за влажную ткань, стирая оставшуюся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лекарь Сунь всё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решите сделать её своей супругой, растрату столь ценного снадобья всё равно придётся согласовать с Великим наставником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лишь беспечно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уважаемый. Наставник спит и видит, когда я наконец остепенюсь и обзаведусь семьёй. Разве станет он противиться моей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пилюля очищения от ядов уже давно растворилась в желудке этого человека, так что согласие или протесты Великого наставника наследного принца Цзяна больше ничего не меняли. Ставить старших перед свершившимся фактом Ин Цинъяну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лекарь Сунь лишь сокрушённо вздохнул и принялся раздувать угли под глиняным горшком, готовя отвар для новоявленной «супруги наследника», чья жизнь всё ещё висела на волоске. Про себя старик ворчал, что вся эта суета столь же бессмысленна, как и спасение того покалеченного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суматохи в комнате наконец воцарился относительный покой, нарушаемый лишь тихим побулькиванием воды и терпким, горьковатым ароматом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вышел на порог, неся таз с окрасившейся в багровый цвет водой. Стоило ему выплеснуть её, как к нему подбежали встревоженные шумом домочадцы.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шли дядюшка Фэн и дядюшка Лэй. Увидев тёмные пятна на воде, они тут 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Его Высочество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облегчённо выдохнули, но расспросы не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весь этот переполох? Зачем потребовалось звать лекаря Суня и отпирать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хитрый Ин Цинъян сумел в два счёта заморочить голову упрямому лекарю, то простодушному А-Мо и подавно было не под силу разобраться в хитросплетениях замыслов своего господина. Поразмыслив немного, он озвучил лишь те обрывки фраз, которые сумел уложить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притащил кого-то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собирается взять его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хором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http://bllate.org/book/19722/1951597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