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Цинъян и подумать не мог, что его слова окажутся пророческими. Шутка, которую он вскользь обронил перед уходом Великому наставнику, сбылась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умудриться посреди этого глухого, забытого богами ущелья наткнуться на живого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запутавшийся в раскинутой среди скал гигантской сети, едва дышал — казалось, жизнь теплилась в нем на самом донышке. Посреди лютой зимы он был одет в тонкое, совсем нехитрое платье; тело его окоченело от холода, а кожу подернула зловещая пепельная бледность. Посиневшие губы красноречиво указывали на то, что бедолага, скорее всего, отравлен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расползайся из раны на лбу багряное пятно, Ин Цинъян решил бы, что перед ним лежит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юноши дрогнуло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секунду вглядывался в благородные черты незнакомца и тут же твердо решил: надо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том, что тот оказался на редкость хорош собой. В конце концов, спасение чужой жизни — благодеяние, превосходящее постройку семипалубной пагоды. Как можно пройти мимо умирающего?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то и дело оступаясь, он пробрался по натянутым конопляным канатам ближе и мысленно похвалил себя за предусмотрительность. Сеть вышла на славу — прочная, но податливая. Свалился бы этот бедолага прямо на острые камни, от него бы и мокрого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удержав равновесие, Цинъян опустился перед раненым на корточки и прижал пальцы к его ноздрям.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Жив! Дышит!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представить, в каком положении несчастный летел с кручи, но, если не считать разбитого лба, лицо его почти не пострадало. Черты были на удивление правильными, тонкими и породистыми.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невольно залюбовался им, но тут же поспешно отвел взгляд, ругая себя за неуместное любопытство. Хм. Рассматривать человека, пока тот находится на пороге смерти, было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столь примечательной внешностью мог обладать либо сошедший на землю небожитель, либо отпрыск благородного семейства. Спасти его определенно стоило. Чем не золотая рыбка, о которой он шутил совсем недавно? Самое настоящее золото в его сетях!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их маленькая община состояла из беглецов прошлой династии, которые годами избегали любых контактов с внешним миром. Новая империя крепла уже десять лет, но каждый, кто был хоть немного старше самого Цинъяна, помнил кровавые сумерки павшего царства, бесконечные междоусобицы и разорение, принесшие столько горя простому 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в деревню чужака без роду и племени — шаг безрассудный и крайне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судя по всему, бедолагу либо предали и столкнули в пропасть, желая извести наверняка, либо он сам, устав от невзгод, решил свести счеты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незнакомец может оказаться лазутчиком, Ин Цинъян отмел сразу. Кому сдалась их глухомань? Стал бы кто-то рисковать головой ради того, чтобы выведать тайны кучки отшельников.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лицо раненого внушало невольное почтение — правильные, одухотворенные черты выдавали в нем человека благородного и честного. Такой вряд ли станет угрозой для тех, кто пытается тихо доживать свой век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конечно, небесная красота этого юноши тут совершенно ни при чем. Ни капельки.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Цинъян с легкостью успокоил собственную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очнись! Слышишь меня? Не смей засыпать!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занервничал. Скинув с себя теплую стеганую куртку, он торопливо набросил ее на плечи раненого, пытаясь сберечь последние крохи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мороз промедление смерти подобно — если тело окончательно закоченеет, то и без того едва уловимый стук сердца угаснет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благом во всей этой беде было то, что лютый холод замедлил ток крови, а вместе с ним и распространение яда. Будь иначе, отрава давно бы сделала свое черное дело, превратив кровь в черную жижу, и спасать было бы уже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Цинъян укутал раненого, как тот, вопреки ожиданиям, слабо шевельнулся. Собрав последние крохи сил, незнакомец попытался оттолкнуть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Цинъян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незнакомец не произнес ни слова, в этом слабом движении сквозило упрямое отторжение и леденящее равнодушие к собственной судьбе. Словно он искренне не желал возвращаться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застывшее, объятое предсмертной тенью лицо, Цинъян вдруг почувствовал, как в груди закипает глухое раздражение. Все его недавние сомнения и осторожные доводы мигом разлетелись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какой гордый! Он что, заделался тут великим праведником, жаждущим умереть? Сам Ин Цинъян отнюдь не был милосердным бодхисаттвой — скорее уж упрямым грешником, привыкшим поступать наперекор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взыграл природный дух противоречия. Насупившись, он сердито проворчал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он, видите ли! Раз уж я тебя нашел, то мне и решать, жить тебе или помирать. Ты сейчас и пальцем пошевелить не можешь, так что терпи, теперь ты полностью в моей воле. Разогнался помирать! Живо на ноги поставлю, а потом заставлю отрабатывать каждую порванную нить на моих сетях! Эй! Слышишь, что говорю? Не смей глаза закрывать!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сплести эти ловушки, ушло столько медных монет, что Ин Цинъяну даже думать о расходах не хотелось — одна мысль о записях в долговой книге отзывалась у него тупой болью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отродясь не занимался делами, которые не приносят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уж ему втемяшилось что-то в голову — он шел и делал, не заботясь о последствиях. Главное — сиюминутное удовлетворение, а переживать о том, что будет завтра, значит лишь попусту терзать собственный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если рассудить здраво: этот парень теперь его должник. Позволить ему испустить дух прямо сейчас — значит своими руками похоронить надежду на возврат долга. С кого потом причитающееся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словах Цинъян и сердился, руки его действовали с предельной осторожностью. Он бережно приподнял раненого, боясь, что хрупкое тело, уже соприкоснувшееся с ледяным дыханием смерти, рассыплется от любого неосторожного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изможденный, едва живой юноша сейчас походил на надтреснутый фарфор, который мог расколоться от малейшего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 этот находился вдали от наезженных трактов. Сложно было вообразить, какими путями несчастный, преодолевая невыносимую боль, добрался до столь дикого места, чтобы в конце концов рухнуть прямо в расставленные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осторожно коснулся запястья незнакомца, прощупывая пульс, а затем бегло осмотрел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познания в лекарском деле у него имелись — в деревне он немного учился у бывшего придворного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прилежанием Ин Цинъян никогда не отличался. Загораясь чем-то новым, он быстро терял интерес, хватался за все ремесла подряд, но ни в одном не преуспел, оставшись вечным недоучкой.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он сумел лишь понять, что яд проник глубоко в меридианы, жизненные силы иссякли, а тело покрыто множеством ушибов и порезов. От растерянности он даже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ледяного безмолвия, столкнувшись с такой бедой, юноша почувствовал, как по спине струится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Цинъян отыскал поблизости несколько ровных сухих веток и соорудил подобие шины, чтобы зафиксировать сломанную ногу бедняги.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сожалений отбросив в сугроб свой верный лук и колчан со стрелами, которыми обычно так дорожил, он аккуратно, стараясь не тревожить израненное тело, взвалил незнакомца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Вес, навалившийся на плечи, заставил его удивленно крякнуть.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ясно, что незнакомец высок ростом — не меньше девяти чи, — однако весил он совсем мало, будто состоял из одних лишь костей да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тот не соскользнул, Ин Цинъян подобрал обрывки лопнувших веревок и покрепче привязал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Ссадины и ушибы — дело поправимое, но если на крутом склоне у него откажут ноги, они оба кубарем полетят в пропасть, и тогда уж точно никто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приготовлениями, он перевел дух. В этот миг Цинъян искренне порадовался, что вместо скучных занятий с наставником предпочитал целыми днями бродить по горам. Пусть воинскому искусству он так и не выучился, зато силушки и выносливости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прежней дорогой было нельзя. Узкая, обледенелая тропка, по которой он легко карабкался налегке, теперь превратилась в смертельную ловушку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более пологий, хоть и длинный спуск, Ин Цинъян двинулся в путь. Поскольку свою теплую куртку он отдал раненому, первые шаги давались с трудом — мороз быстро пробирал до костей, сковывая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ходьба сделала свое дело: кровь побежала быстрее, и по телу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действительно отступил, но эта крутая тропа быстро умерила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пройдя и половины пути, Цинъян почувствовал, как силы начинают стремительно покидать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горько пожалел о том, что устроил свое тайное прибежище на самой верхотуре, из-за чего спуск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Спасенный им юноша лежал на его спине безвольной куклой, уткнувшись лицом в шею. Его дыхание было настолько слабым и редким, что Цинъян то и дело со страхом прислушивался, проверяя, бьется ли еще сердце его 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расстилалась бескрайняя снежная пустыня. В этой оглушительной зимней тишине раздавался лишь хруст его собственных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и тревога начали давить на разум, и, чтобы прогнать нарастающий страх, Цинъян принялся без умолку болтать с единственным, пусть и безмолвным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ты устроился, а? Глаза закрыл — и ни одной заботы, разгребай тут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увернулся от торчащего из-под снега острого валуна.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с обрыва сигал, хоть на миг подумал, каково будет тому, кто тебя найдет?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ветвей неожиданно выскочила белка, заставив его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чем тебя только вырастили такого длинного? Вот укоротить бы тебе ноги на вершок-другой, тащить бы стало вполовину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пути Цинъян исходил злостью пуще любого потревоженного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приятель... только попробуй не вернуть мне долг...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он шел налегке, летел по склонам быстрее ветра, не зная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же брел, спотыкаясь на каждом шагу, согнувшись под тяжестью умирающего тела, едва не падая в сугробы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впереди наконец показались очертания деревни и тонкая струйка печного дыма, Ин Цинъян готов был разрыдаться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Хрипя и отдуваясь, точно загнанный пес, он остановился у околицы и, сдерживая изо всех сил крик, чтобы не привлечь лишнего внимания,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боковом дворе крепкий, плечистый, точно молодая скала, юноша колол дрова, подменяя дядюшек Фэна и Лэя. Наделенный от природы чутким слухом, он уловил знакомый голос, вздрогнул и, отбросив топор, стремительно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задыхающегося, обливающегося потом Цинъяна с тяжелой ношей на плечах, А-Мо бросился было на помощь, но хозяин остановил его жестом и торопливо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зови лекаря Суня в мои покои! Только незаметно, чтобы никто не прознал. Принеси еще пару теплых одеял и согрей воды.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порывался забрать раненого, видя, как тяжело Цинъяну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покачал головой — несчастный на его спине был слишком слаб, лишняя встряска могла его убить. Решив довести дело до конца, Цинъян сам потащил ношу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молча кивнул и бросился в сторону дома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добравшись до своих покоев, Ин Цинъян бережно опустил незнакомца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его губ, он ощутил слабое, еле заметное тепло — это легкое дуновение отозвалось покалыванием в его собственных окоченевших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живучий же тебе достался должник», — подумал Цинъян с невольным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присел у постели, отодвинул незаметную плашку в полу и достал из тайника крошечный фарфоровый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его заметно дрожали. Нахмурившись, он перевернул пузырек — на ладонь скатилась последняя угольно-черная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над раненым, Цинъян осторожно сжал его челюсти, унимая дрожь в руках, и настойчиво протолкнул лекарство в приоткрытый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была крохотной, но даже это слабое прикосновение заставило угасающее сознание незнакомца отозваться легким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Ин Цинъян плотно зажал ему рот и нос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кислорода, раненый судорожно вздохнул, его грудь резко поднялась, горло дернулось, и он невольно сглотнул зажатую во рту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дело было сделано, Цинъян тут же убрал руки. Юноша на постели тихо, надсадно закашлялся, а спасителя вновь кольнуло глухое чувство вины за столь бесцеремонное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сгущались сумерки. Багряные лучи заходящего солнца, пробившись сквозь узкую раму, мягко легли на лицо незнакомца, будто смывая с него мертвенную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таинственный странник наконец-то отступил от роковой черты и вернулся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 наконец смог облегченно вздохнуть. Однако стоило напряжению спасть, как навалилась свинцовая усталость. Ноги его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подогнулись, и он с глухим стуком осел на пол прямо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дверь распахнулась, и на пороге появился А-Мо с тазом горячей воды. Увидев распростертого на полу хозяина, он едва не выронил свою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Семенивший следом лекарь Сунь даже не сразу заметил лежащего на кровати незнакомца — зрелище стоявшего на коленях принца едва не лишило старика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пресветлые небеса, Ваше Высочество! Где же вы так расшиблись? Не дай бог, покалечились... Как же мы теперь великие дела вершить станем, коли вы здоровье подорвете?!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Цинъян лишь досадливо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лекарь, ноги просто не держат. Кровь в жилах так бурлила, что тело теперь совсем не слушается. Ничего, я еще заставлю его повиноваться... — ворчал он, кривясь от мышечной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Сунь, молодой господин опять бредит какими-то странными словами. Осмотрите его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http://bllate.org/book/19722/1951418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