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Ин Цинъяну взмахнуть кнутом, как ослик резво побежал вперед. Впрочем, радоваться пришлось недолго: не успели они отъехать и на пару шагов, как копыта скользнули по скрытому под снегом льду. Телега опасно накренилась, едва не выбросив старого и малого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Цзян тут же устроил Цинъяну головомойку. Ругался он виртуозно — ни одного непристойного слова не обронил, а отчитал так, что уши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чувствуя себя виноватым, перечить наставнику не решился — только молча сносил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лишь ворчал: в таком захолустье, как Цюнчжоу, любые новости из столицы плелись месяц, а то и два. Да и то долетали лишь те слухи, что гремели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затерянных же в глуши горах и говорить нечего — здесь царило полное безмолвие. Места безлюдные, на тракте путника днем с огнем не сыщешь. Разве что изредка проторохтит казенная телега с провиантом, везущая припасы в поселение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 редким, случайным обрывкам чужих разговоров Цзян Юньчжи ухитрялся безошибочно восстанавливать картину придворных интриг. Не выходя из своей лачуги, Великий наставник видел суть столичных бурь. Ум его граничил с дьявольской проницательностью. Другие уцелевшие сановники часто сокрушались: кабы встретил господин Цзян достойного государя, его имя давно бы украшало исторические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господин Цзян, чье имя вполне могло бы прогреметь на всю страну, уезжать из этой глухомани не помышлял. Ин Цинъян порой ловил себя на мысли, что все эти едкие, полные горечи рассуждения о государственных делах — лишь повод, чтобы посильнее уколоть Сверх-императора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вместо того чтобы направлять дела государства, Цзян Юньчжи предпочитал оттачивать свое блестящее красноречие на Сверх-императоре, мешая того с грязью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Ин Цинъян порывался предложить ему податься на службу к новой династии Великой Лян, но, наслушавшись дерзких, едва ли не изменнических речей наставника в адрес тамошнего повелителя, неизменно оставлял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сильно подозревал, что старик просто-напросто обладал несносным нравом и чересчур острым языком, яд которого изливался на каждого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бродили в голове Пятого принца, пока он пропускал мимо ушей бесконечную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Относясь к наставлениям как к заунывному напеву уличного музыканта, Ин Цинъян лениво правил осликом.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родной горе они проезжали мимо торгового городка — за годы их вынужденного затворничества все предметы первой необходимости закупались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Цзян, в чьих руках была сосредоточена скудная казна общины, самолично вел закупки. Ин Цинъян послушно следовал за ним шаг в шаг, взваливая на себя тяжелые тюки.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они раскошелились на теплые зимние одеяла. Зима в этот раз навалилась свирепая: метель бушевала который день, и небо не думало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Деревушка их хоть и пряталась в затишье под самым склоном, но мороз пробирал до костей. Вокруг высились бесконечные сугробы. Куда ни кинь взор — расстилалась слепящая белизна, навевающая жуткую мысль: стоит зазеваться, и буран усыпит тебя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года в год зима в этих горах Северных земель безмолвно собирала свою жатву. Им оставалось лишь бороться за жизнь и уповать на то, что их кости не останутся тлеть под безымянным холмиком посреди ледяной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одеял прикупили теплой одежды. Чем дальше на север, тем бесплоднее становилась земля, а готовое платье росло в цене. Все эти годы они обычно брали отрезы подешевле и шили сами. В лавки готового платья захаживали разве что по великим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Изрядную долю платы за обучение, которую получал наставник Цзян, составляло зерно, так что на пропитание тратиться почти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обратный путь они тронулись, нагруженные доверху — телега осела под тяжестью поклажи.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пробиваясь сквозь снежные заносы и ловко огибая гиблые места, путники лишь к вечеру добрались до подножия диких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околицей ютились убогие лачуги. Сизый дым неохотно вился над крышами, но ледяной воздух быстро растворял его, не давая подняться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Ин Цинъян заметил у дороги припорошенную снегом фигуру. Парень стоял неподвижно, точно деревянный столб, выделяясь белым пятном на грязноватом ватнике.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помахал ему кнутом, и парень наконец зашевелился, стряхивая с себя снежную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телеге. С каждым шагом становилось заметнее, какой он высокий и широкоплечий. Темная, огрубевшая от постоянных ветров кожа и резкие черты лица выдавали в нем чужака — в его жилах явно текла кровь степняков.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его хранило выражение упрямой и немного наивной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Юньчжи подобрал его еще младенцем во время давнего бегства из столицы и вырастил как собственного сына. Из-за темного лица наставник назвал приемыша Мо — Чернила. Так он и рос под именем Цзян Мо, сделавшись преданным другом и телохранителем Ин Цинъяна. Служи они при дворе, его бы звали личным сопровождающим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в учении этот сорвец оказался еще безнадежнее самого принца. Книги наводили на него беспросветную скуку — стоило наставнику начать урок, как Мо засыпал раньше Ин Цинъяна. Слуга под стать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сложением природа его не обделила: косая сажень в плечах, настоящий воин. В свои юные годы он мог играючи, одной рукой поднять взрослого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замерла у околицы. Ин Цинъян с облегчением бросил вожжи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принимай! Мороз жуткий, зуб на зуб не попадает. Помоги учителю спуститься и перетащи вещи в главный дом. А я пока вперед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поймал вожжи и кивнул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парня работала туго, поэтому наставник Цзян с самого начала велел ему величать Цинъяна просто «молодым господином». Мало ли, сболтнет лишнего при чужаках — тогда всем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принцу договорить, как старик уставился ему в спину грозным, хищным взглядом. Ин Цинъян, хоть уже и вытянулся, возмужав,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а строгости у наставника не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умей Цинъян бояться по-настоящему, разве вырос бы он таким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привстал в телеге и закричал вслед улепетывающему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А ну стоять! Сдачу верни, мне нужно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Юньчжи прекрасно знал: этот сорванец шагу не ступит, чтобы не сглупить. И хотя на ярмарке за ним было не уследить, наставник по одному лишь весу кошеля определял, что тот облегчил его на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бросился наутек — точно спустил все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гневный окрик, Ин Цинъян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прижал ладонь к груди, нащупывая сквозь ткань ватника заветный узелок, и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карман шире, так он и вернул!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давно растаяли, точно весенний снег. С какими грошами я пойду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верные соратники в деревне, в отличие от наставника, никогда не попрекали его мелкими тратами. Главное — проскочить околицу, а там уж он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мчался так, словно за ним черти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лишь наставник Цзян да А-Мо, чей разговор быстро превратился в беседу глухого со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 сердцах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меня хватай, дурень! Его лови! Я еще не настолько одряхлел, чтобы из телеги без помощи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лишь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велел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Уже и слова отца ни во что не ставишь?! Пусти,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 буркнул А-Мо, но его лапища по-прежнему мертвой хваткой держала старика за рукав. Подумав немного, он упрямо добавил: — Вы же сами учили: слово молодого господина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Юньчжи чуть не задохнулся от злости на своего твердолобого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Оболтус! На мою же голову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препирались, Ин Цинъян уже юркнул на деревенскую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мороз загнал людей по домам — какими бы ветхими ни были лачуги, они все же спасали от пронизывающего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раздавался лишь редкий собачий лай да мерный стук топоров — уцелевшие кололи дрова на долгую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одной из изб двое крепких мужчин средних лет кололи поленья, аккуратно складывая их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Фэн! Дядюшка Лэй! Бог в помощь! — весело окликнул их Ин Цинъян, заглядывая через забор. — Там учитель вернулся, просит подсобить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Ваше Высочество? — мужчина с топором отложил инструмент в сторону и отряхнул ладони от опилок. — Ну, как прошел урок? Все ли уразумели?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 пятого на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Цзян вечно торопит коней, — покачал головой его товарищ. — Ваше Высочество еще совсем молоды. Мы верим в вас, но великие дела не терпят спешки. — Он заботливо потрепал юношу по плечу. — Бегите скорее в дом, там уже натоплено. Если остынет, только крикните, я подброшу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согласно закивал. Каждый раз, когда старые соратники нянчились с ним, точно с младенцем, он чувствовал себя несмышленышем.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обижать их заботу не хотелось, поэтому он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дядюшка Фэн! Вы же знаете, я жуткий мерзляк.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Жильем Ин Цинъяну служил главный дом — самая просторная изба в деревне. Жилища остальных лепились вокруг нее полукольцом, точно звезды вокруг луны. В первые годы изгнания это было необходимо для безопасности наследника престола, а после все привыкли и менять ничего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когда-то бежавший из столицы отряд насчитывал сотни человек. Однако в пути их косили болезни, голод и вражеские стрелы — до диких гор добралось меньше сотни уцелевших. Да и унесенные с собой сокровища иссякли за пару лет. За минувшие двадцать лет многие скончались от старости или болезней, и теперь от некогда грозной свиты прежней династии осталось едва ли полтора десятка верных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стерли былую спесь с благородных мужей, превратив изгнанных вельмож в обычных крестьян. Та же участь постигла и Ин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прозябая в нищете, эти люди свято оберегали верность Пятому принцу. Они окружали его заботой, порой балуя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чувствовал эту безграничную любовь и изо всех сил старался платить им тем же. Он делал все, что было в его силах, а порой совершал невозможное, лишь бы не разочаровать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тепло улыбнулись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вихрем ворвался в избу. Быстро раскидав по тайникам купленные на ярмарке безделушки, он накинул на плечо лук, на ходу прихватил с очага горсть кедровых орехов и, полностью снаряженный,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наведаться в лес — попытать счастья на охоте, чтобы запастись мясом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сугробы не выросли в человеческий рост, еще можно попытать удачу. Когда же нагрянут настоящие январские метели, соваться в чащобу будет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звучными титулами его ни величали, сам Ин Цинъян никогда не мнил себя принцем крови или изнеженным господином. Он вырос в этих горах и считал себя простым человеком, который каждый день борется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Борется отчаянно и радостно, сгорая дотла, точно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покупками, Ин Цинъян весело напевал под нос, шагая к воротам. Тетушка из соседней пристройки, заметив у него за спиной лук, приоткрыла дверь и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чащу намылился? Смотри, далеко не забирайся, сейчас в лесу опасно!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тетушка! — весело отозвался он, махнув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завернул к навесу, где держали скотину. Рядом с мирно жующими сено осликами стоял крупный вороной конь. Заметив приближение юноши, жеребец приветливо мотнул хвостом и сделал несколько неловких, хромающих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Тень! — тихонько позвал Ин Цинъян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ласково уткнулся мордой ему в плечо. Ин Цинъян приобнял его за шею и сунул в теплую пасть кусочек ячменного сахара. Жеребец довольно зафыркал, щекоча ладонь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его по лоснящейся гриве, юноша легко перемахнул через изгородь и присел, чтобы осмотреть заднюю ногу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колено коня было неестественно изогнуто и намертво зажато деревянными шинами. Убедившись, что повязка не ослабла, Цинъян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покалечен. Какая бы стать ни чувствовалась в этом сильном теле, Черной Тени больше не суждено было мчаться наперегонки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Цинъян души в нем не чаял. Он заботился о жеребце, порой отдавая ему часть своего и без того скромного пайка, из-за чего наставник то и дело распекал его за пустые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старик, что юноша скармливает калеке редкое лакомство, крику было бы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выслушивать очередную лекцию, Цинъян тихонько перемахнул через изгородь и на цыпочках направился к выходу. Но стоило ему повернуться, как он нос к носу столкнулся с наставником Цзян, который вел под уздцы своего любимого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напасть! Я совсем забыл, как старик трясется над своей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трешься?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так и застыл на месте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заслонить спиной лук и боком попятился к выходу, а после и вовсе дал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сразу понял, куда держит путь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Сугробы по колено! Опять пойдешь свои силки проверять? Пустое это дело, только ноги обморозишь! — закричал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лишь отмахнулся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А вдруг мне повезет и с неба свалится кусок золота? Тогда заживем!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ему полетели сердитые выкрики про «пустые бредни» и «глупые мечтания», но юноша уже мчался во весь дух, и ветер уносил слова наставника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встретить других стариков, которые непременно принялись бы охать и отговаривать от опасной затеи, Ин Цинъян пробирался глухими оврагами.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лесах у него было заветное место, о котором никто не знал, так что короткое путешествие в одиночестве обещало быть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под сенью соснового бора, он побрел по глубокому снегу. В морозной тишине раздавался лишь мерный, сухой хруст под ногами — единственный его спутник в спящих зимних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присматривался к заснеженной земле, надеясь отыскать шишки. Лесные звери успели прибрать все до первых холодов, но изредка попадались уцелевшие — приятная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бережно собирал их, пока не набрал полную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сосняк, он взобрался на каменистый пригорок. Деревья расступились, открывая взору небольшую поляну, где ровными рядами стояли несколько десятков скромных надгробий.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серых камнях не было имен — лишь даты рождения и смерти, высеченные торопливой рукой и подкрашенные дешевой краской. Впрочем, несмотря на суровые зимние вьюги, здесь царил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гаснущих лучах зимнего солнца лицо юноши сделалось непривычно серьезным и мягким. Он принялся бережно раскладывать принесенные шишки у подножия могил — скромное подношение тем, кто нашел здесь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тетушки, дедушки... в этот раз принес только это, уж не обессудьте, — негромко шептал он, точно беседуя со старыми друзьями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Беды и старость нещадно косили их маленькую общину — серых камней на пригорке прибывало с каждым годом. И всякий раз, испуская последний вздох, уходящие шептали ему одно и то же слово: «Возрождение». Ин Цинъян слышал это напутствие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просто прожил еще один день. И прожил его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http://bllate.org/book/19722/1950765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