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Фонари, висевшие над крышей театра, резко моргнули, вспыхнул ослепительно-белый свет. Всего на мгновение: выступающие на сцене актеры и все сидящие в зале зрители бесследно исчезли. Огромный театр в одно мгновение опустел, погрузившись в мертвую, зловещую тишину. Там остался лишь один Сюн Рицзянь.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на ноги, чувствуя, как в груди поднимается липкая тревога. Оглядевшись по сторонам и охваченный сомнениями, он уже хотел было встать и поискать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над головой снова внезапно моргнули, и все исчезнувшие только что актеры и зрители без всякого предупреждения появились прямо перед ним, менее чем в метре, плотным кольцом окружив со всех сторон. Их лица были совершенно лишены краски, черные провалы глазниц смотрели в упор на Сюн Рицзяня. Все они молчали, а нахлынувшая волна леденящего удушья заставила волосы на его теле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Рицзянь от страха оцепенел. Он попытался развернуться и броситься беч, но ноги будто намертво прилисли к полу. Как бы он ни тужился и ни боролся, он не мог сдвинуться с места ни на дюйм, словно скованный невидимыми оковами.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был близок к панике, фонари вспыхнули в третий раз. Все призрачные фигуры снова растворились в воздухе, путы, сковывавшие его тело, тоже исчезли, и он наконец обрел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Рицзянь тяжело и судорожно дышал, его спина давно промокла от холодного пота. Этот театр источал зловещую жуть во всех направлениях; в углах стен едва заметно сочилась какая-то незнакомая багровая жидкость, испуская слабый тухлый запах. Задерживаться здесь дольше означало лишь накликать беду. Не смея больше оставаться на месте, он бросился к парадному входу театра, надеясь толкнуть дверь и сбежать из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деревянная дверь оказалась наглухо заперта. Сколько бы он ни наваливался на нее всем телом, пытаясь толкать, тянуть или таранить, створка не шелохнулась ни на миллиметр — выбраться через главный вход не было ни малейшей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спасению через парадную дверь был отрезан наглухо, и Сюн Рицзяню оставалось лишь подавить поднимающийся из глубин души страх, стиснув зубы направившись вглубь театра, в комнаты за кулисами. Шагая вперед, он безостановочно утешал себя, пытаясь успокоить мятущуюся душу, и снова и снова бормотал себе под нос: Ничего страшного, ничего страшного, нечего здесь бояться, это всего лишь иллюзии злых духов и демонов, они совершенно не могут меня ранить,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узкий и мрачный коридор, он добрался до самой дальней комнатки в глубине театра. Свет здесь был тусклым и давящим, подвешенная под потолком масляная лампа то затухала, то вспыхивала с безумным мерцанием, а тени на стенах искажались и метались, напоминая бесчисленные оскаленные демонические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комнаты стройными рядами стояли десять черных массивных гробов из цельного дерева. От их корпусов исходил мрачный дух мертвечины, однако затуманенный иллюзией разум Сюн Рицзяня поначалу не заметил их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ведомый невидимой силой, он помимо своей воли шаг за шагом приближался к первому гробу. Хотя все его естество отчаянно сопротивлялось, конечности не слушались команд: рука сама по себе протянулась, легла на крышку и стала медленно сдвигать 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крышка гроба отворилась, на него пахнуло ледяным дыханием смерти. Внутри, мирно покоясь, лежал его старший брат Сюн Дацзу, трагически погибший в Лесу Кровавых Сосен. Тело полностью сохранило тот вид, который имело в момент гибели: в область груди, прямо в сердце, глубоко вонзилась бирюзовая стрела с волчьей головой — та самая стрела Гу Баймяо из шедевра 《Стрела погони за луной облачного волка》. Картина его смерти выглядела отчетливо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Рицзянь содрогнулся всем телом и, превозмогая страх, направился ко второму гробу. Поверхность этой крышки была сплошь иссечена глубокими и мелкими следами — все они оставлены разрубившими ее клинками. Дрожащими руками он откинул крышку: внутри покоилось тело второго брата, Сюн Даханя, чья плоть была усеяна сквозными колото-резаными ранами. Десятки обломков мечей застряли прямо в мясе, и эта страшная картина заставила его ноги ослабнуть, а самого его — в панике отступить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через силу подошел к третьему гробу. Едва кончики пальцев коснулись дерева, как он ощутил обжигающий жар. Сдвинув крышку, он обнаружил внутри не целое тело, а лишь горстку обугленного пепла. И все же Сюн Рицзянь с первого взгляда узнал в нем Сюн Яньянь — своего третьего брата, который пропал без следа много лет назад и от которого не осталось даже костей. Глядя на горстку пепла, он бессознательно пробормотал: Третий брат, не думал, что я снова увижу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внешней стенке четвертого гроба расплывались огромные пятна высохшей темно-синей крови, а крышка казалась невероятно тяжелой. С трудом отворив ее, он увидел внутри разорванного на четыре части четвертого брата с раздробленными костями — того самого, что пал от единого удара клинка Наньгун Шухэна. Его разрубленное тело было сложено вместе, и это зрелище производило поистине ужасающий визуальный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пятом и шестом гробах покоились останки пятого и шестого сыновей семьи Сюн. Тело пятого было насквозь пронизано бесчисленными лепестками кровавого лотоса, а вся кожа покрыта крошечными кровавыми дырами; шестой же был скован нитями духовной энергии и превращен в подобие человеческого манекена со скрученными, вывернутыми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седьмого и восьмого гробов находились седьмой и восьмой братья, выбравшие самоуничтожение. Мощный взрыв превратил их тела в бесформенное месиво из плоти и крови, где обрывки кожи и мышц слиплись воедино, а два мутных глазных яблока выпучились наружу, злобно уставившись на Сюн Рицзяня. От тел все еще исходил густой зловонный запах гниения. Едкая и устрашающая сцена ударила по чувствам Сюн Рицзяня так сильно, что он больше не мог сдерживаться: согнувшись пополам, его вырвало прямо на пол, а в желудке все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девятом гробу лежал десятый брат Сюн Цзиньюань. Его тело было рассечено Косой с Головой Демона пополам, развалившись на две раздельные половины — зрелище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все девять гробов, Сюн Рицзянь уже был близок к полному нервному срыву. Шатаясь и переставляя ватные ноги, он приволокся к последнему, десятому гробу. Тот выглядел совершенно чистым: на внешней стенке не было ни царапин, ни следов крови, ни следов ожогов — самая обыкновенная крышка. Но чем серее и пустее она казалась, тем сильнее разгоралась тревога в глубине души Сюн Рицзяня, а леденящий холод полз вдоль позвоночника прямо к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колеблясь, он все же поддался притяжению иллюзии и дрожащими руками толкнул последнюю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 разглядел то, что лежало внутри, Сюн Рицзянь испустил пронзительный визг, а его кровь, казалось, застыла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мирно почивавший в гробу, лицом, фигурой и одеждой в точности походил на него самого. Это был он сам. Лицо мертвеца было белым как бумага, а из семи отверстий на голове непрерывно сочилась черная кровь, пропитав насквозь все дно гроба. Но то, что повергло его в абсолютный ужас, лишив всякой надежды, — нижняя часть тела мертвеца была месивом кровавой плоти, а мужское достоинство оказалось безжалостно срезано на корню. Смерть его выглядела до жути жалко и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мертвой хваткой вцепился в его сознание. Сюн Рицзянь попытался развернуться и бежать без оглядки, но бледная, лишенная крови женская рука внезапно протянулась из пустоты позади него и легко легла ему на плечо. Леденящее прикосновение просочилось сквозь ткань одежды прямо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Оцепенел, он медленно оглянулся и увидел парящий в воздухе тяжелый, полный горькой обиды женский силуэт. Это была его покойная жена — та самая, которую он при жизни годами избивал у себя дома, пока она, не вынеся мучений, не покончила с собой. В руке женщина сжимала острый короткий нож для разделки мяса, а в ее глазах кипела накопленная за долгие годы ненависть и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Рицзянь от страха чуть не лишился души. Из последних сил повернувшись, он бросился к сцене, где в самом начале иллюзии сидел среди зрителей, надеясь отыскать хоть проблеск жизни. Но, добежав до подмостков, он увидел собственное отражение на дощатом полу: оно уже выглядело точь-в-точь как труп в гробу — с сочащейся из всех семи отверстий кровью и изуродованным низом тела. Исход его жизни был предрешен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окончательно поглотило его. Ноги ослабли, и Сюн Рицзянь без сил рухнул на колени прямо на холодные доски театральной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силуэт медленно подплыл к нему. Клинок короткого ножа сверкнул в холодном свете и стал опускаться снова и снова, точно срезая самый корень его злодеяний. Двойной удар — предельная боль и ужас перед гибелью разума — навалился на него разом. Сюн Рицзянь даже не смог издать полноценный крик: черная кровь хлестала из его щек, ноздрей, ушей и уголков рта, заливая весь пол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глаза широко раскрылись, дыхание оборвалось окончательно, а смерть ничем не отличалась от участи мертвеца в десятом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иллюзии злодей Сюн Рицзянь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мир. Окрестности Кровавого Каньона.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Бай Цинсюэ, Лин Цзычжи, Наньгун Шухэн, Шэнь Сюцин, Са Хуаинь и Юнь Фуинь, мчавшиеся следом по координатам Шухэна, вскоре добрались до входа в подземную иллюзию. Совместными усилиями они пробили защитный барьер и благополучно отыскали потерявших сознание Гу Баймяо, Сяо Муюя и Кана Хаонуо.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Муюй, Хаонуо и Баймяо просто надыхались усыпляющего газа и не получили никаких серьезных ранений, а потому вскоре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 Гу Баймяо вернулся разум, ее взгляд тут же упал на распростертого на земле внутри барьера Сюн Рицзяня, который увяз в собственных демонах сердца и из которого продолжала сочиться черная кровь. В ее глазах не было ни капли жалости, и она тихо обратилась к стоявшей рядом Шэнь Сюцин: Он застрял в иллюзии собственных демонов сердца и превратился в такое чудовище. Что с ним в итоге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Сюцин холодным взглядом скользнула по бездыханному телу внутри барьера, чуть крепче сжав пальцами Копье Кровавого Лотоса, и бесстрастно, но справедливо произнесла: Этот человек был полон скверных и грязных помыслов, губил живые существа, похищал женщин, и горы его грехов давно достигли небес — рано или поздно ему пришлось бы заплатить за содеянное. То, что иллюзия оборвала его жизнь сегодня, напротив, можно считать избавлением, избавившим его от еще больших мук и возмездия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июля 024 года Эры Тяньу, семь часов сорок две минуты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битвы в Лесу Кровавых Сосен бомба, которую Сюн Дацзу впопыхах швырнул перед гибелью, с грохотом разорвалась. Мощная взрывная волна вперемешку с бушующими потоками воздуха безжалостно отбросила Цзинь Бугуя, обратившегося в дракона. Мощнейший толчок в спину пробил слои облаков, и он, словно запущенный воздушный змей с оборванной нитью, понесся по бескрайним просторам над морем и снежными равнинами. Несколько часов его швыряло по небу без всякой цели, чешую слегка опалило от бешеного ветра, большая часть духовной энергии оказалась исчерпана, а о том, чтобы контролировать траекторию падения, не было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бог весть сколько тысяч ли, он наконец заметил, как замерзшие снежные равнины Континента Северной Луны внизу сменились буйной зеленью и жужжанием насекомых — это был Континент Утреннего Солнца. В поле зрения показалась долина, окруженная грядой гор, усыпанная цветами и кружащимися повсюду пестрыми бабочками. Это было знаменитое на весь Континент Утреннего Солнца Ущелье Сотни Насекомых. Силы окончательно покинули Цзинь Бугуя, драконий облик стал рассыпаться, и он тяжелым мешком рухнул в мягкое цветочное поле у самого входа в ущелье, полностью лишившись способности передвигаться, а потому был вынужден временно передохнуть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как раз выпадал трехгодичный праздник превращения форм в Ущелье Сотни Насекомых — самое грандиозное торжество для всего племени насекомых Континента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всей долины были празднично украшены: гирлянды из светящихся светлячков висели под каждым карнизом, разномастные крылатые насекомые в человеческих обличьях сновали туда-сюда по дорогам. Пчелы катили тележки с медовым вином, бабочки исполняли легкие цветочные танцы, а музыканты-цикады играли на улицах звонкие мелодии. На каждом шагу царило оживление, а вокруг простиралась радостная и шумная праздничная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континенту разнеслась весть об особой привилегии этого праздника: во время торжества абсолютно все прибывшие мужские особи получали право бесплатно зайти в жертвенный массив, чтобы изменить свою внешность и сменить облик на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жертвенного храма в самом центре ущелья змеилась длинная очередь длиной в несколько сотен метров. В ней стояли исключительно мужчины всех мастей, переполненные ожиданиями и идущие непрерывным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Бугуй от природы обожал всяческие шумные сборища. Когда он только приземлился, то издали услышал, как толпа возбужденно скандирует слова бесплатное участие, и его уши тут же встали торчком. В мыслях у него крутилось лишь одно — урвать праздничный халявный бонус, и он напрочь пропустил мимо ушей вторую половину фразы про бесплатное изменение облика на женский. Потирая ноющую от падения поясницу, он с энтузиазмом протиснулся в длинную очередь, снедаемый любопытством, и ни капли не подозревал, что это принятое наобум решение станет самой большой глупостью и незабываемым приключением всей его последующей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двигалась быстро, и всего через несколько минут она продвинулась вперед, наконец дойдя до Цзинь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поднял ногу, собираясь шагнуть в жертвенный храм, в его душе внезапно шевельнулось сильное чувство фальши. Оглядевшись и приглядевшись к проходящим мимо людям, он мгновенно понял, что что-то не так: в очереди стояли исключительно мужчины, но те, кто выходил из боковой двери храма, без исключения являлись изящными женщинами с мягкими чертами лиц и полностью изменившимися фигурами — от их прежнего мужского облика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Бугуй застыл на месте, его мозг лихорадочно заработал, силясь подыскать хоть какое-то притянутое за уши объяснение. Утешая себя, он подумал: Неужели! Этот массив предназначен для превращения мужчин в женщин и служит специальным ритуалом для дам? Да! Точно так же! Тут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еще уговаривал себя в мыслях, двое стражников из племени насекомых в панцирях и с пчелиными жалами-копьями наперевес уже шагнули вперед и с двух сторон мягко подтолкнули его в плечи, безо всяких возражений заталкивая внутрь храма. Тяжелая резная деревянная дверь за спиной с грохотом захлопнулась, отрезая все звуки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нервы до предела и приготовившись к разного рода сложным ритуалам, Цзинь Бугуй огляделся, но обнаружил, что внутреннее убранство храма ни капли не походит на кровавые и громоздкие жертвоприношения, которых он ожидал. Внутри было просторно и чисто, на полу красовался сложный и переплетенный массив с разноцветными узорами насекомых, а по четырем сторонам стояли четыре прекрасные девы с тонкими крылышками за спиной, чьи лица выражали мягкость и не таили ни малейшей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никаких каверз не предвидится, Цзинь Бугуй немного расслабился и шумно выдохнул. Четыре девы-насекомые знаком указали ему на световой круг в центре массива. Не раздумывая особо, Цзинь Бугуй честно шагнул к самому сердцу формации и застыл в ожидании начала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узоры массива вспыхнули ярким разноцветным сиянием, и из ниоткуда поднялся прозрачный плотный купол, превратившийся в полностью закрытый барьер. Он надежно укутал Цзинь Бугуя внутри, отрезая доступ к внешнему воздуху и накрепко запирая все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стабильно дошел до середины, когда циркулирующая духовная энергия через меридианы проникла в тело Цзинь Бугуя, заставляя его плоть помимо воли меняться и бурлить. Кости незаметно размягчились, линии фигуры приобрели мягкость, а по всему телу разлилось странное, щекочущее ощущение зуда и распирания. Эта непривычная телесность мгновенно вогнала Цзинь Бугуя в панику, пробудив в глубине души сильный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он поднял руки и принялся отчаянно колотить по прозрачному барьеру перед собой — удары ладоней о купол отдавались лишь глухими звуками. Забыв обо всем, он вовсю разодрал горло и заорал: Спасите!! Быстро выпустите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звукоизоляция у этого барьера оказалась великолепной: снаружи могли видеть лишь то, как он комично размахивает руками внутри сферы, но ни единого крика о помощи наружу не пробивалось.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девы снаружи решили, что он просто изнывает от избытка эмоций при первой в жизни смене облика, переглянулись с улыбками и не стали прерывать ритуал. Одна из них, с золотистыми пчелиными крыльями за спиной, собрала в пальцах капельку бледно-золотого анестетика и впрыснула его в щель защитного купола. Едва снадобье попало внутрь, как на ум Цзинь Бугуя обрушилась волна непреодолимой дремоты, сознание стремительно затуманилось, веки отяжелели, и он рухнул прямо на пол массива, погрузившись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июля 024 года Эры Тяньу, восемь часов двадцать шесть минут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Бугуй медленно разлепил веки, затуманенным взором моргая ресницами. Вокруг больше не было холодного жертвенного храма — его место занимал изящный номер постоялого двора, наполненный тонким ароматом цветочного нектара.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мягкое пуховое одеяло, он приподнялся, присел и машинально закинул руку назад, чтобы поправить волосы. Пальцы наткнулись на гладкие, шелковистые пряди невероятной длины, свисавшие до самых пят и отливавшие чистейшим, ослепительным золотом — таких длинных волос, будучи мужчиной, он отрастить не смог бы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Одолеваемый сомнениями, он кое-как поднялся на ноги и на ватных ногах доковылял до стоявшего в комнате резного бронзового зеркала. Стоило ему поднять взгляд на гладкую поверхность, как он замер на месте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из зеркала смотрела юная дева с изящным личиком, напоминавшим только что распустившийся цветок грушевого дерева. Кожа была белой и нежной, брови и глаза источали мягкую поволоку, фигура отличалась стройностью и пропорциональностью, а изгиб тонкой шеи открывал взору красивую ложбинку ключиц. Он машинально провел рукой по бедрам: прежние густые и жесткие волосы на ногах, сопровождавшие его долгие годы, пропали без следа, а кожа стала гладкой и шелковистой.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заставило похолодеть осознание того, что все признаки мужского начала в глубине тела исчезли начисто — прежних ощущений больше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после приступа испуга он заметил, что его одежду сменили на легкое и мягкое платье гусино-желтого цвета с вышитыми бабочками, плотно облегавшее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молнией пронеслась мысль: если одежду сменили, значит, весь процесс его бессознательного состояния и беспомощности посторонние люди видели от и до. Стыд и паника накатили волной, глаза тут же защипало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Цзинь Бугуй заметил на тумбочке аккуратно сложенный белый листок бумаги. Сильнейшее любопытство пересилило царившую на душе неловкость: она протянула руку, взяла записку и принялась разбирать написанные от руки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значилось: Здравствуйте, незнакомец. Если вы ломаете голову над тем, откуда взялись здесь, прочтение этого письма, возможно, прольет свет на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Бугуй уже в третий раз не смог сдержать слез от мысли, что он окончательно превратился в женщину. Горячие капли, словно бусины с оборванной нити, безостановачно капали на рисовую бумагу, расплываясь темными чернильными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обряда превращения вы потеряли сознание, и соплеменники оставили вас у дороги за пределами ущелья. Как назло, хлынул ливень, и я, случайно проходя мимо и заметив вас насквозь промокшего, из добрых побуждений притащила в эту гостиницу. Видя, что вы с ног до головы испачканы грязью, я самолично омыла ваше тело и переодела в чистое платье — можете не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этого места, Цзинь Бугуй почувствовала, как ее щеки пылают жарким пламенем. Обеими руками она скомкала бумажку и пробормотала себе под нос: То есть… незнакомец видел меня голой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страх и крушение всех надежд сплелись в тугой узел. Она свернулась калачиком на кровати, тупо глядя в одну точку, и потратила целых шесть часов, прежде чем мало-мальски смириться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душевный узел наконец развязался, оказалась до смешного простой: отражение в бронзовом зеркале выглядело потрясающе красиво, золотистые волосы оттеняли ослепительную красоту лица, точеная фигурка излучала неповторимое очарование при каждом движении. Чем дольше Цзинь Бугуй разглядывала себя, тем больше ей нравилось увиденное. Обида и тревога постепенно рассеялись, уступив место толике радости и принятию.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внутренние оковы, она приняла решение великодушно смириться с новым телом и с азартом выскочила на улицу, направляясь в Управление по делам граждан Ущелья Сотни Насекомых, чтобы официально сменить имя и навсегда распрощаться с прошлым Цзинь Бугуем.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Шествуя по улице, прохожие при виде ее ошеломляющей и притягательной внешности то и дело доставали припасенные Нефритовые Талисманы Записи Образов, чтобы запечатлеть ее красоту. Повсюду вокруг нее останавливались зеваки, но Цзинь Гуанъяо вовсе не смущалась — напротив, она гордо выпрямила спину и с достоинством принимала все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минут все бюрократические процедуры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юноша из Расы Драконов Цзинь Бугуй официально сменил имя на Цзинь Гуанъяо.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имени крылся свой глубокий смысл: Гуан означало жить впредь светло и открыто, больше не совершая безрассудных поступков и не ввязываясь в неприятности повсюду; Яо символизировало прекрасный нефрит, подчеркивая ее нынешнюю драгоценную и очаровательную внешность, а также предвещая мягкую и гладкую судьбу в будущем. Оба иероглифа вместе символизировали желание прожить остаток дней честно, открыто, счастливо 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формальностями, Цзинь Гуанъяо вдруг хлопнула себя по лбу, с запозданием вспомнив, что у нее есть еще девять товарищей. Они ведь заранее договорились вместе отправиться исследовать Пик Лунной Тени на Континенте Северной Луны, а после того, как их раскидало взрывом, друзья наверняка потеряли ее из виду и сильно переживали. Не смея больше мешкать, она высвободила остатки драконьей силы, сформировала под ногами мягкое облачко, взмыла в воздух и стрелой понеслась вдогонку по направлению, в котором, судя по воспоминаниям, двигались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Мчась по небу битых три часа, Цзинь Гуанъяо наконец завидела на окраине Кровавой Сосновой Долины знакомые силуэты Баймяo, Цинсюэ, Цзычжи и остальных. Переполнившись радости, она направила облако на пике скорости вниз и зычным голосом завопила: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окрик, люди на земле дружно задрали головы, разглядывая сидевшую на облаке девушку. Золотистые волосы девы развевались на ветру, а в ее манерах странным образом сочетались прежняя придурковатая дурашливость Цзинь Бугуя и присущая девушкам мягкость и нежная прелесть — лицо казалось до боли знакомым, но одновременно донельзя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Муюй долго склонял голову набок, разглядывая гостью, но так и не смог признать в ней знакомого человека, выпалив убийственно-прямую фразу: Ты еще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почувствовала, как ее сердце рухнуло вниз — удар в самое сердце номер один. Торопливо замахав руками, она принялась объяснять: Да это же я, Цзинь Бугуй! Как вы меня не узнали-то?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Шэнь Сюцин окинула взглядом ее изящную и гибкую фигурку, машинально покачала головой и выдала вторую ранящую реплику: Разве Цзинь Бугуй может быть такой красавицей? К тому же нечистокровный мужчина от рождения, совсем на тебя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Цзинь Гуанъяо сжалось во второй раз — удар в самое сердце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три часа Цзинь Гуанъяо по очереди доказывала Цинсюэ, Цзычжи, Шухэну, Хуаинь и Фуинь свою личность, перечисляя прошлые забавные приключения, пережитые вместе, мелкие секреты друг друга и снова и снова демонстрируя привычки и жесты, известные лишь одному Цзинь Бугую. Сменяя друг друга, спутники сыпали сомнениями, и каждое новое замечание било по Цзинь Гуанъяо точно в цель, так что за все время ей пришлось вынести семьдесят девять ранящих душу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она продемонстрировала редкую золотистую чешуйчатую кровь, присущую исключительно Расе Драконов, и применила уникальное секретное заклинание драконьего дыхания, девять человек наконец поверили, что стоявшая перед ними ослепительная дева и впрямь была тем самым улетевшим от взрыва Цзинь Бугуем.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http://bllate.org/book/19717/1938993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