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 дверью спальни повернулся ключ, от прежнего мягкого и послушного образа Юнь Фуинь не осталось и следа. В её глазах ясно читались нескрываемая привязанность и нежность. Она сделала шаг вперёд и мягко толкнула ни о чём не подозревающую Ся Хуаинь на мягкое ложе. Навалившись сверху и придвинувшись вплотную, Юнь Фуинь заговорила вкрадчивым, ластящимся голосом, без конца капризничая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ты по мне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я так по тебе скучала, безумно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столь неожиданным поступком, Ся Хуаинь лишь беспомощно выдохнула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Хуаинь не стала её отталкивать, Юнь Фуинь вспыхнула от радости. Её сердце забилось от восторга, и она, пользуясь моментом, всем телом легонько оперлась на Ся Хуаинь, обжигая взглядом лежащую под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Хуаинь поспешно приподняла руку и легко упёрлась ладонью ей в плечо, беспомощно пытаясь образумить: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разве ты не понимаешь, что такое сестринская любовь? Мы с тобой сводные сёстры, нам не подобает вести себя столь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Фуинь слегка замерла и недоумела, подняв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что так долго копились в её сердце, больше не поддавались контролю. Опустив голову, она мягко коснулась губ Ся Хуаинь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вновь заглянула ей в глаза и, вымолвив всё с предельной прямотой и твердостью,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ты до сих пор не понимаешь? Ты мне нравишься. И вовсе не той любовью, какой любят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Хуаинь по-прежнему оставалась мягкой и простодушной. Решив, что та просто страдает от избытка привязанности,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Мы же сводные сёстры, мы любим и заботимся друг о друге, разве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Хуаинь упорно ничего не понимает и любые проявления нежности сводит к обычной сестринской привязанности, Юнь Фуинь почувствовала, как её захлёстывают глухая досада и обида. Кончики её пальцев чуть сжались, но отступать она не собиралась: ей хотелось обнять любимую, понежиться и сократить между ними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Хуаинь продолжала мягко отстраняться, намеренно сохраняя дистанцию. Переполнявшие Юнь Фуинь эмоции окончательно вышли из-под контроля. В её взгляде промелькнули тень одержимости и обиды, движения утратили прежнюю мягкость, и она грубовато сорвала с Ся Хуаинь верхнюю одежду, а затем рывком притянула одеяло, плотно укутав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Хуаинь мгновенно запаниковала и принялась тихо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Не надо, не нужно так! Я же просто шутила…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Фуинь уже ничего не желала слышать: в её мыслях и глазах существовали лишь та, что была перед ней, и её собственные долгие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гостевой комнате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Муюй лежала на кровати в одиночестве. Глубокой ночью из соседней комнаты доносились едва слышные шорохи, лишая её покоя и заставляя ворочаться с боку на бок. Она тревожилась, испытывала смутное беспокойство и тихо бормотала про себя: «Если в соседней комнате продолжится в том же духе… неужели там и впрямь что-то произойдет?»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гостевой комнате было слишком тихо, а мысли о происходящем окончательно лишили Муюй сна. Она принялась жалобно ворчать, отчаянно желая, чтобы кто-нибудь составил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она тихо передала ментальное послание Бай Цинсюэ и Лин Цзычжи.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двери раздались легкие шаги — обе девушки поспешили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не стала зажигать свет, и комнату заливал лишь мягкий и чистый бледный свет луны, пробивавшийся сквозь ледяное окно — его как раз хватало, чтобы разглядеть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Цинсюэ была облачена в скромную и изящную белоснежную ночную сорочку. Ее распущенные черные, как водопад, волосы водопадом спадали до талии, а фиолетовые глаза казались чистыми и спокойными, словно гладь воды. Мягкая и холодная одновременно, она обладала поистине отрешенным от мира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Цзычжи носила строгую черную ночную сорочку. Её серовато-черные волосы были забраны в высокий хвост, черты лица казались утонченными и резкими, а сияющие, переливчатые глаза таили в себе долю ленивого очарования, создавая неповторимую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самой Сяо Муюй, та нарядилась в мягкое ночное платье цвета морской волны. Её волосы еще хранили влагу после недавнего купания, а макушку украшал крошечный изящный ободок с морской звездой. Глаза цвета аквамарина были чистыми и ясными, а влажные пряди придавали ей еще более послушный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позвала их просто так, в порыве сиюминутного каприза, и никак не ожидала, что обе действительно придут составить ей компанию. От этого на сердце сразу стало тепло и чуточку стыдлито.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взгляд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обе пришли. Раз уж все равно никто не спит, а ночь длинная и заняться нечем, давайте сыграем в какую-нибудь мини-игру, чтобы убить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Цинсюэ и Лин Цзычжи согласно кивнули, решив пойти навстречу желанию Муюй. Усевшись кругом на кровати, они затеяли игру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жребий пал на Лин Цзычжи, и та указала на Бай Цинсюэ. Бай Цинсюэ с улыбкой повернулась к Сяо Муюй — той самой, которой вечно везло и которая никогда не проигрывала, — и назначила ей наказание: смотреть друг другу в глаза в течение десяти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Лин Цзычжи и Бай Цинсюэ переглянулись, без слов понимая друг друга: в их глазах читалось понятное лишь им двоим тайное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тянуть жребий выпало Муюй, и она без колебаний выбрала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Бай Цинсюэ и Лин Цзычжи в один голос назовут абсолютно одинаковое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Цзычжи с улыбкой добавила, в её голосе послыснились снисходительные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Муюй тут же залилась краской, в панике и замешательстве не зная, куда девать руки. Мысленно она лихорадочно размышляла: «Мы же все хорошие подруги, разве можно между подругами делать такие интимные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удача Муюй окончательно отвернулась от неё: она раз за разом терпела поражение и неизменно попадала под мягкие наказания. Послушно выполняя все предложенные подругами невинные задания, она каждый раз легко касалась их щек губами. Всё было донельзя чистым, нежным и наполненным искренней девчачьей возней, а в тишине лунной ночи то и дело раздавался их исцеляющий, мягкий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просторной комнате соседнего крыла лежал Кан Хаонуо. Стояла глубокая ночь, но сна ни в одном глазу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из соседней комнаты обрывки веселых голосов и смеха были на редкость отчетливыми. От этого одиночество казалось еще более тоскливым, Хаонуо охватил странный страх, и сон окончательно бежал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одиночество и собственную робость, она схватила мягкую подушку и, босиком ступая по лунному свету, вприпрыжку добежала до дверей комнаты Наньгун Шухэн, после чего легонько постучала маленьким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раздаться звонкому стуку,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хозяйка что-то скажет, Хаонуо шмыгнула в комнату и, задрав свое милое, простодушное личико, со смущением и крайней осторожностью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Сестрица Шухэн, мне немного страшно спать одной, вокруг так темно, можно 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притихшую и перепуганную малышку, Наньгун Шухэн сбросила привычную деловитость и строгость, а в её глазах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вымолвить, как Хаонуо стремглав бросилась в её объятия, крепко обхватив за талию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Шухэн среагировала мгновенно: уверенно обняла малышку, свободной рукой захлопнула дверь, отрезая путь ночному холоду, и бережно уложила Хаонуо на мягкую постель. Помолчав немного, она обронила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июля 024 года эры Тяньу, три часа ночи. В глубине Земель Племени Морозных Гигантов на Континенте Северной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тихо кружила над величественными ледяными пиками, всё вокруг погрузилось в абсолютную тишину. После дневных тревог, ночных игр и долгих мытарств в пути девять человек уже крепко спали. Просторная и теплая гостевая комната надежно защищала их от пронизывающего ветра, в комнате мерцали свечи, сохраняя остатки уюта. Все погрузились в глубокий сон, расслабив тело и разум и полностью отбросив всякую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подозревал, что прямо сейчас, в тишине ночи, к ним подкрадывается скрытое испытание сознания, призванное закалить их волю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безмятежной ночи восемь едва заметных, эфемерных белых лучей бесшумно отделились от пустоты. Пройдя сквозь толстые стены и полог постелей, они беззвучно проникли в море сознания каждого из девяти спящих. Лучи не несли в себе зла, но таили древнюю силу испытаний, насильственно увлекая за собой их души и превращая личные сны каждого в отдельные зоны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человек видели разные сны, однако самые опасные и причудливые испытания выпали на долю Гу Баймяо и Сяо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(Сон Гу Баймяо)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глубокий сон, Гу Баймяо очутилась в тихом и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не было ни снежных просторов, ни дворцовых интриг, ни предательства близких. Перед глазами предстал самый ласковый весенний пейзаж Континента Северной Луны: высокое теплое солнце, мягкий ветерок и знакомый роскошный императорский дворец, безмятежно утопающий в море цветов. Её родители, которых она так долго не видела, стояли на каменных ступенях перед входом — прямые, с добрыми улыбками на лицах, они молча ждали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чувство долгожданной родственной любви вмиг смыло всю накопившуюся на сердце боль и одиночество. В глазах Гу Баймяо защипало, и она бросилась вперед, желая упасть в родительские объятия и вновь обрести былые мир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пальцам почти коснуться одежды близких, как весь сон содрогнулся от страшного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яркий весенний свет мгновенно раскололся на куски, цветущие поля иссохли в один миг, а величественный дворец обратился в пыль. Краски мира поблекли, уступив место бескрайнему, унылому и пустому желтому полю древней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несла клубы желтого песка, застилая небо и солнце; мрачный, свинцово-желтый небосвод давил так, что становилось трудно дышать. Повсюду валялись обломки оружия и разбитые доспехи, белели груды костей, а воздух был пропитан зловещей жаждой крови из древних сражений. Тоскливая атмосфера безысходности мгновенно сковала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самых близких людей постепенно растворились в песчаной буре, исчезнув без следа. Сколько бы Гу Баймяо ни протягивала руки и ни звала их на помощь,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уходите… Отец, мама,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призывы тонули в воющих песчаных вихрях,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мгновение растаяло в один миг, и чудовитрая разница между явью и сном лишила девушку рассудка. Она растерянно замерла посреди опустошенного поля боя, чувствуя, как в душе образуется зияющая пустота, полная беспросветной скорби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она потеряла дар речи, желтые пески в глубине поля забурлили. Густой сгусток кромешной тьмы поднялся из-под земли, быстро принимая форму огромного, свирепого и грациозного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шкура казалась чернее туши, клыки сияли белизной, волчьи глаза пылали багровой жаждой крови, а всё тело окутывали густые, злобные потоки тёмной ци. Волк-Иллюзорный Демон, сотканный из чистейшей первозданной тьмы древности, явился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лапами песок, чудовище со скоростью ветра рванулось вперед. Его аура убийства клокотала вокруг, и в следующее мгновение, припав к земле со смертоносной яростью, способной сокрушить всё на свете, оно бросилось на Гу Баймяо!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ударил в лицо, от смертоносной жажды крови заледенела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Баймяо мгновенно очнулась от оцепенения. Многолетний опыт сражений сработал на уровне рефлексов: вспышка духовной энергии — и она ловко отпрыгнула назад, чудом избежав смертельного броска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не смела терять ни секунды. Кончики её пальцев вспыхнули искрами, и в руке мгновенно материализовалось её главное оружие — Лунный Лук Теневой Луны. Серебристая тетива натянулась до предела, готовая сорваться в любой момент. Желая увеличить дистанцию и вести бой с умом, Гу Баймяо решила применить тактику дальнего боя, непрерывно натягивая тетиву и выпуская стрелу за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Сотканные из чистого сияния луны стрелы со свистом рассекли воздух, нацелившись прямо в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странное: стоило безошибочно попавшим стрелам коснуться темной шкуры волка, как они просто прошли сквозь неё, не причинив ни малейшего вреда. В сознании тут же всплыло системное уведомление: Нанесён урон: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оказались бесполезными, физический урон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Баймяо ушло в пятки. Она тут же сообразила, что перед ней вовсе не плотской зверь, а иллюзорный демон сна, сотканный из чистой темной энергии, которому обычные духовные стрелы не могли нанести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руки, собираясь применить боевую технику высшего ранга, чтобы усилить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сна отличались суровостью: обычное оружие здесь не могло выдержать мощного притока духовной энергии боевой техники, и любое усиление срабатывало лишь единожды, мгновенно угасая, так что удержать нужный ритм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годы тренировок не прошли даром: в её пространственном кольце хранился достаточный запас особых духовных стрел, чтобы выдержать череду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Гу Баймяо подавила панику, снова натянув лук до отказа. Сконцентрировав всю мощь своей духовной энергии на тетиве, она активировала высшую лучную технику — **«Стрела погони за луной облачного волка»**!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Бирюзовая духовная ци оплела древко, формируя длинную и острую зеленую стрелу. Её смертоносный порыв таил в себе мощь преследующей луну бури, а давление буквально заставляло трепетать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угрозу, исходившую от этого приема, волк пригнул голову и прижался к земле, собираясь уклониться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тетива уже готова была сорваться с пальцев, а стрела — взмыть в воздух, сформировавшийся зеленый снаряд бесследно исчез без всякого предупреждения, а духовная ци в мгновение ока рассеялась в песчаных вихрях.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тетива лишь легко звякнула — ни одна стрела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черт… Зверь даже не шелохнулся, почему же моя техника сама собой развеялась?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Баймяо застыла в полном недоумении. Однако времени на раздумья не было: восстановив равновесие, она вновь натянула лук, повторяя «Стрелу погони за луной облачного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энергии, формирование стрелы и ее мгновенное рассеивание — раз за разом всё заканчивалось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разом… Сделав несколько попыток подряд, она обнаружила, что все высшие техники загадочным образом срываются, делая выстрел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волк полностью прекратил атаку. Застыв посреди желтых песков, его багровые глаза холодно следили за жалкими попытками Гу Баймяо, словно строгий экзаменатор, наблюдающий за беспомощной и раз за разом проваливающей испытание ученицей, терпеливо ожидая, когда та окончательно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впустую множество сил и испробовав все варианты без малейшего продвижения, изможденная морально и физически Гу Баймяо всё же отказывалась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упорство и нежелание сдаваться, волк наконец перестал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волчья голова слегка опустилась, и из пасти на желтый песок выпал старинный, покрытый таинственными рунами Черный Испытательный Лук, который подкатился прямо к ногам девушки. Следом за этим часть темной энергии отделилась от зверя, формируя в воздухе четкую цифровую мишень для тренировки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волк замер рядом, словно намереваясь лично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Баймяо мгновенно всё поняла. Испуганная и обрадованная одновременно, она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Черный Испытательный Лук, вновь прицелилась в виртуальную мишень и изо всех сил применила «Стрелу погони за луной облачного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стрела сформировалась успешно и сорвалась с тетивы!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долгие срывы техники и нервное напряжение сыграли злую шутку: из-за сбившегося прицела, излишней силы и смещенного угла атаки острая бирюзовая стрела пролетела в сантиметре от края мишени, снова уйдя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натяжение, снова и снова корректировки, снова и снова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долгих трех часов в песчаной буре не смолкал вой ветра: Гу Баймяо раз за разом повторяла одни и те же движения — натяжение, накопление энергии, прицеливание и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свирепый Демонический Волк Кошмаров полностью утратил свой свирепый нрав, превратившись в расплывчатый человеческий силуэт. Стоя рядом, он буквальном смысле слова за руку поправлял её стойку, центр тяжести, ритм течения духовной энергии и угол прицела, терпеливо помогая освоить особые правила стрельбы из лука в пространстве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неуверенности к мастерству, от сбоев к стабильности, от паники к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суровых тренировок Гу Баймяо наконец постигла секреты стрельбы из лука для этого особого сна, идеально приспособившись к местным законам духовной энергии. Её техники больше не рассыпались впустую, каждый выстрел разил точно в цель, неся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испытания человеческий силуэт медленно рассеялся, а на его месте вновь возник настоящий Демонический Волк Кошмаров. Открыв пасть, он выплюнул роскошный Божественный Лук Звезд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сиял чистым, ровным светом, а по его плечам переливались таинственные узоры. На самом древке по порядку были инкрустированы три прозрачных драгоценных камня, символизирующие Солнце, Луну и Звезды. Окутанный сиянием светил лук таил в себе силу неба, луны 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божественный лук в руки Гу Баймяо, волк рассыпался мириадами темных искр, полностью исчезнув в песках. На этом её личное испытание лунного мастерства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(Сон Сяо Муюй)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Муюй погрузилась в сон о кристально чистом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вода была прозрачной и чистой, сквозь толщу воды пробивались лучи солнца, рассыпаясь на мириады мерцающих бликов — нежно и красиво. Разноцветные рыбки сновали туда-сюда, росли кораллы, а водная гладь тихо колыхалась. Будучи Жемчужным Тритоном, Муюй чувствовала себя в морской стихии невероятно легко и свободно. Распустив рыбий хвост, она беззаботно и безмятежно кружила в бирюзовых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мирная идиллия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доселе воды глубокого моря внезапно забурлили и похолодали, всё дно вмиг погрузилось во мрак, а густая тьма со дна океанской впадины стремительно поползла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огромная черная тень в виде волка ринулась из толщи воды в самую глубь, неся с собой чудовищное давление воды и леденящую кровь жажду убийства, прямо на плывущую Муюй!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в один миг разорвала мирное спокойствие моря, и опасность нагрянула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Муюй инстинктивно взмахнула хвостом, изо всех сил рванув в темные глубины океана в надежде спастись за счет преимущества родной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проплыла огромное расстояние, но этот Демонический Волк Кошмаров состоял из чистой темной энергии сна и не подчинялся законам сопротивления воды. Оказавшись в стихии, он развил чудовищную, немыслимую для морских обитателей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 волк настиг беглянку. Его громадное туловище прижалось вплотную, свирепая морда оказалась прямо перед её лицом, обнажая белые клыки. В зловещем, устрашающем взгляде читалось нечто жуткое, и зверь взревел грозным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смела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впала в полный ступор. От страха её мысли спутались, она совершенно не помнила, что происходило до того, как погрузилась в сон, и уж тем более понятия не имела, когда успела разозлить столь свирепого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смертельным ужасом, она явила свою истинную форму: её прекрасный рыбий хвост цвета аквамарина изогнулся в стремительном движении, и, не смея мешкать ни секунды, она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одна: вода позади снова забурлила, и вторая — черная угольная Волк-Иллюзорный Демон — материализовалась из ниоткуда. Теперь две твари преследовали её с двух сторон, отрезая любые пути к отступлению. Они неслись по пятам, оглашая окрестности грозным лаем и испуская устрашающую ауру, нагло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её! Разорвите эту вонючую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океанских глубинах она осталась совсем одна, враги поджидали её и спереди,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потеряв голову от страха, Муюй сбавила скорость и, пятясь назад и испуганно лепеча, забормотала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меня! Пощадите, волчьи братья! Я правда не со зла! Я просто случайно задела вас, оступилась!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мольбы хранившие доселе молчание волки взбесились еще сильнее, а их голоса прозвучали холодно и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отделаться легким испугом после того, как оскорбила и вызвала меня на бой?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 взмахивая хвостом и пытаясь уплыть, Муюй на ходу отчаянно оправдывалась, её голос дрожал от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убегаю! Я просто плаваю в море, честное слово, я не пыталась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тем, что на ходу препиралась с волками и оправдывалась, она совершенно упустила из виду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глухой звук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со всего маху врезалась головой в твердую ледяную стену глубоко под водой. В глазах поплыли круги, но пресловутая твердая стена даже не дрогнула и не сдвинулась с места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 мгновенно прояснила туман в голове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истину, она почувствовала, как паника отступает,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 Стена не двигается, ощущения лгут, значит, всё это… всего лишь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её голове прояснилось, оковы сна мгновенно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Приказ о Призыве внезапно ворвался в море сознания Сяо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наваждения сна, Муюй обрела ясность ума и твердость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пыталась спастись бегством. Сконцентрировавшись и успокоив сердце, она чуть шевельнула губами, мгновенно призвав свое истинное сокровище — Цветную Флейту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переливающаяся всеми цветами радуги флейта легла на губы. Чуть приподняв веки, Муюй шевельнула пальцами и легко выдохнула воздух — мягкая и мелодичная «Мелодия пестрых иллюзий» зазвучала над морскими глубинами.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звенящий звук флейты, таивший в себе силу очищения иллюзий, мягко, но властно разнесся по всему пространству подводного сна, в одно мгновение смывая всю темную злобу и мрачную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её до последнего две свирепые твари под воздействием чудесной мелодии начали таять прямо на глазах, а вся темная энергия была полностью очищена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http://bllate.org/book/19717/1938991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