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возвращения из нового кампуса Юй Шэнь в течение нескольких дней сразу после уроков отправлялся к зданию Федерации студенческих клубов.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умышленно или случайно, руководители Клуба струнной музыки словно сквозь землю провалились. Юй Шэнь приходил раз за разом, но так никого и не застал.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за стойкой администратора, которые поначалу приветливо встречали его и помогали с поисками, на третий день тоже куда-то исчезли. Их сменили другие дежурные, а новая сотрудница, едва заметив эмблему старого кампуса, сразу выпроводила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даже при всём нежелании Юй Шэню пришлось признать очевидное: кто-то намеренно вставлял ему палки в колёса.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оставался лишь один: кто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этого человека была предельно ясна — не допустить Юй Шэня в Клуб струнной музыки.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 остальном он не встречал никакого противодействия: мог беспрепятственно приходить в новый кампус и пользоваться его инфраструктурой.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 ворот поворот в четвертый раз, Юй Шэнь решил пока отложить эту затею.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жизнь в старом кампусе шла своим чередом.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Шэнь никогда не посещал занятия в новом, поэтому не знал, как там устроен учебный процесс, но здесь всё выглядело на удивление обыденно.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Учителя привычно читали лекции с презентациями и исписывали доски мелками, а программа не выходила за рамки единого государственного стандарта. Ученики бегали на физкультуре, корпели над домашними заданиями и вовсе не устраивали ежедневных побоищ за Обычные жетоны.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за исключением чуть большей самостоятельности, их будни ничем не отличались от жизни любой другой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пустующие места двенадцати одноклассников, которых отстранили от занятий, продолжали мозолить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это и не ломало привычный уклад, зияющая пустота за партами, точно крошечные чёрные дыры, подтачивала боевой дух класса, наполняя кабинет тягостным, тревожным молчанием.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раз в коридоре Юй Шэнь заметил, что староста Фан Тин собрала вокруг себя актив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ребят были хмурыми и сосредоточенными. До Юй Шэня долетали лишь обрывки приглушённого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Тин, так продолжаться не может, тебе нужно всё хорошенько обдумать...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вдруг они дойдут до совета директоров?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пусть доходят! Правда на нашей стороне! Разве в прошлый раз новый кампус не вынудил нас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так рассуждать, староста. Мы ведь сами тогда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активистов становились всё тише, и лишь тон Фан Тин делался всё более резким и раздражённым.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ответственная за учёбу заметила стоявшего неподалеку Юй Шэня. Она торопливо дернула Фан Тин за рукав, призывая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Тин замерла и резко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неё из дверей класса как раз выходил Юй Шэнь. Его высокая, стройная фигура отбрасывала длинную тень на стену коридора. Бледность лишала его облик мягкости, делая его фигуру ещё более строгой и хрупкой.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Шэнь небрежно держал в руках тетрадь. Его взгляд медленно скользнул по собравшимся.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Шэнь! Ты давно здесь стоишь?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Пришёл сдать домашнее задание, — проигнорировав вопрос, он протянул тетрадь девушке из учебного сектора.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Следующим уроком политология, учитель просил собрать тетради заранее, — та ухватилась за его слова как за спасительную соломинку. Наскоро бросив Фан Тин: — Договорим позже! — она бросилась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уже через секунду девушка выскочила обратно, схватила тетрадь Юй Шэня, которую в спешке позабыла взять, и снова умчалась.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она даже не взглянула на Фан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одноклассница так нехитро выказывает ей своё пренебрежение, староста едва не задохнулась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мгновение спустя Фан Тин уже взяла себя в руки. Словно вспомнив о чём-то важном, она натянула вежливую улыбку и обратилась к Юй Шэню: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не уходи. У меня к тебе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выразительно посмотрела на остальных. Те мгновенно всё поняли и поспешили скрыться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Удовлетворённая их понятливостью, Фан Тин начала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Шэнь, ты ведь знаешь, какой день будет в следующую среду?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Шэнь прислонился к дверному косяку и равнодушно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Тин запнулась от его ледяного тона и недовольно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скажу без обиняков. В следующую среду у нас День встречи выпускников. Школа пригласила успешных выпускников прошлых лет выступить с речью, чтобы приободрить нас, младшее поколение.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Шэнь краем уха слышал о подобных мероприятиях.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Торжественная линейка на плацу? — без особого интереса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Тин фыркнула, сочтя его слова глупостью: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Линейка? Это же выдающиеся люди, добившиеся огромных высот! С какой стати им жариться под солнцем на школьном дворе? Тоже мне выдумал.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верно. Без солидных достижений за спиной никто бы не стал зазывать бывших учеников обратно. Школе требовался повод похвастаться и пустить пыль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Юй Шэня тронула едва заметная, полная сарказма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Но, по-моему, приглашать их выступать в старом кампусе — идея ничуть не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дни Юй Шэнь успел понять, насколько для Фан Тин важен статус старосты. Однако старый кампус во всём уступал новому, и он уколол её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Тин действительно вспыхнула изнутри, но, помня о своей выгоде, заставила себя смолчать и терпеливо пояснила: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уж ничего не поделаешь. Впрочем, организаторами выступаем не мы, а новый кампус.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договорила, как из класса робко выглянула культорг и протянула ей плотный конверт, скреплённый сургучной печатью.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Тин перенаправила его Юй Шэню: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приглашение из нового кампуса. Выделили всего по десять штук на класс. Мероприятие пройдёт не на территории школы, а в элитном конференц-зале за её пределами. Я хочу, чтобы ты возглавил нашу делегацию.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Шэнь не спешил брать конверт. Он лишь опустил взгляд, разглядывая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Плотная черная бумага выглядела изысканно и дорого, но на ней не было ни единого указания на суть встречи. Лишь едва уловимо веяло чем-то тревожным.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Шэнь сразу догадался, в чём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вести ребят? — изогнул он бровь, чеканя каждое слово. — Разве это не обязанность старосты? С моей стороны это будет явным превышением полномочий. Не находишь?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подобного, — отрезала Фан Тин с неожиданным упрямством. — Это распоряжение старосты. Я буду занята и не смогу пойти, так что выбор пал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Занята? — хмыкнул Юй Шэнь, скрестив руки на груди. — Понимаю. Если я правильно угадал, в этом конверте прячется очередной вызов на игру, где ставкой станут наши Сердечные жетоны?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Фан Тин мгновенно побелело. Он попал в самую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речь не обязательно идёт о Сердечных жетонах... — её голос лишился прежней безапелляционности: сказывались и неловкость, и необходимость просить. — Просто у тебя больше шансов на победу. Если сорвёшь крупный куш, это принесёт славу в первую очередь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знаешь, игрок из меня никудышный. Я только путаться под ногами буду, — Фан Тин впервые заговорила с ним заискивающе. — Так что... очень тебя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Шэнь мысленно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словах староста пеклась о благе класса, а на деле просто трусила и выставляла его вместе с остальными девятью учениками живым щитом.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победят, она запишет этот триумф на свой счёт и укрепит пошатнувшийся авторитет.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проиграют — что ж, Фан Тин, которая благодаря Юй Шэню уже вернула свой Сердечный жетон, абсолютно ничего не теряла.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выжать из его таланта максимум, не рискуя при этом ни единой фишкой.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Удобная позиция.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препирались, прозвенел предварительный звонок на урок. Не желая больше слушать её фальшивые излияния, Юй Шэнь развернулся,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 испугавшись, что план сорвётся, Фан Тин преградила ему путь. — Я слышала от Ю Саня, что Клуб струнной музыки раз за разом указывает тебе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так хочешь туда попасть, я могу помочь, — предложила она, переходя к торгу. — У меня там есть связи, и я знаю их расписание.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Шэнь смерил её долгим, проницательным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лично знакома с их председателем?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ещё бы! Я ведь тоже руковожу клубом и постоянно хожу на собрания Федерации студенческих клубов. Мы видимся едва ли не каждую неделю, — Фан Тин, не заметив скрытой насмешки, вновь сунула ему под нос чёрный конверт. — Отличная ведь сделка, разве нет? К тому же ты в прошлый раз выиграл прорву жетонов. Даже если потеряешь сотню обычных, это погоды не сделает. О чём тут вообще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Шэнь неторопливо поднял глаза и забрал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лёд тронулся, Фан Тин самодовольно заулыбалась: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кое-что. До меня дошли слухи, что Лян Циншу в этот раз тоже в игре. И не как зритель, а как полноценный участник. Если сумеешь его обыграть... представляешь, какой это крупный улов?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старый кампус теперь пользовался автономией и Лян Циншу сюда не совался, в новом кампусе его влияние было безграничным. Он контролировал буквально всё, держа в руках невидимые нити управления всей школой.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этого имени пальцы Юй Шэня невольно скользнули по бритвенно-острому краю плотной бумаги, оставив на коже покалывающее ощущение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конверт в карман, он не стал комментировать её слова, а ровным тоном задал другой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практическое применение у Обычных жетонов?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Тин опешила, явно не ожидая такого поворота: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Ю Сань тебе не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понятно, почему ты так неохотно вступаешь в Студенческую войну, — староста тут же переключилась на роль заботливой наставницы. — Я же уже упоминала: стартовый капитал выдаётся под залог твоего вступительного взноса. А раз это залог, то при выпуске его придётся вернуть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Ровно сто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нет! Где это видано, чтобы долг возвращали без процентов спустя три года? — на её губах заиграла злая, издевательская усмешка. — К тому же, даже если бы требовалось вернуть ровно сотню, не забывай о Сердечном жетоне. Он привязан лично к тебе, его ценность неизменна. Ты действительно готов так просто отдать его администрации?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Тин явно недоговаривала, но Юй Шэнь без труда уловил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Одним словом, я предлагаю тебе этот шанс исключительно ради твоего же блага, — подытожила она. — Смотри не упусти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в сопровождении культорга вернулась в кабинет. Вся её осанка так и дышала триумфом — Фан Тин явно считала, что полностью подчинила Юй Шэня своей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её взглядом, Юй Шэнь достал конверт и надорвал плотную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стоило лишь слегка подтолкнуть её к разговору, как глупая девчонка сама выложила все карты, хвастаясь дружбой с председателем Клуба струнной музыки.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лежало на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мотивы того, кто перекрыл ему дорогу в клуб, и выгода, которую этот недоброжелатель преследовал, стали кристально ясны.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Шэнь вернулся за свою парту и, пока учитель не зашёл в класс, развернул серебристый лист приглашения.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встреча выпускников совершенно его не интересовала, однако брошенная Фан Тин фраза намертво засела в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Крупный улов».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http://bllate.org/book/19712/2000773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