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Лян Циншу.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Юй Шэнь ожидал чего-то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клуб рисования относится к Федерации, верно? — продолжил расспросы Юй Шэнь. — Почему ты не обратилась к ним, а пошла за покровительством к студенческому совету?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перевода в новый кампус Ю Сань просветил Юй Шэня: масштабы здесь огромные, а местное влияние переплетено в тугой узел. Помимо Исполнительного комитета, следящего за порядком, весом обладали еще две силы — студенческий совет и Федерация студенческих клубов.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Федерация... — Ван Жолань растерялась, словно не ожидала этого вопроса. Помолчав пару секунд, она отчаянно затрясла головой. — Бесполезно. Что Федерация, что студсовет — один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 — Юй Шэнь прикинул возможные варианты. — Неужели Лян Циншу и там председательствует?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дело не в этом. Как бы объяснить... — Ван Жолань нахмурилась, подбирая слова. — В Федерации все слишком запутанно, в двух словах не расскажешь. Скажем так: официального председателя у них сейчас нет. Лян... Циншу временно исполняет его обязанности, но ему, по-моему, глубоко плевать. Вот клубы и предоставлены сами себе. Если что-то случается, о существовании Федерации даже никто не вспоминает.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внутри самих клубов — от руководителей до рядовых участников — обязанности четко распределены, так что контролирующий орган им без надобности. А если нужно выбить помещение или финансирование, все равно приходится идти на поклон к студсовету.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Шэнь начал улавливать суть. Раньше он считал Федерацию клубов мощной силой, способной составить противовес студенческому совету и Исполнительному комитету, но на деле она оказалась лишь бесполезным придатком.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за этим бесполезным придатком маячила тень Лян Циншу.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влияние в новом кампусе простиралось куда глубже, чем виделось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классе учится ваш председатель? — задал Юй Шэнь последний вопрос, прежде чем доесть свою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элитном «А» классе на втором году, — охотно ответила Ван Жолань. — Только в школе он почти не появляется. Мои знакомые из «А» класса рассказывали, что видят его от силы пару раз в месяц, а то и реже. Впрочем, оно и к лучшему. Стоять с ним рядом — с ума сойти можно от напряжения, аж в желудке все сжимается...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Жолань продолжала увлеченно сплетничать, а Юй Шэнь задумался. Надо же, их встреча с Лян Циншу оказалась чистой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обедом, Юй Шэнь не стал задерживаться в новом кампусе. Ван Жолань неохотно простилась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прощание она попыталась выпросить его номер, но Юй Шэнь отрезал, что только перевелся и еще не успел обзавестись местной сим-картой.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Разочарование на лице девушки читалось слишком явно, однако Юй Шэня это не тронуло.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нынешней неразберихе держаться особняком и не заводить прочных связей в новом кампусе — самое разумное решение»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столовой нового кампуса, Юй Шэнь сел в пустой вагон электрички и уставился на подернутый дымкой янтарный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поезда, вымытые до зеркального блеска заботливыми руками уборщиков, отражали угасающие лучи солнца. Этот теплый свет мягко ложился на медленно уплывающие пейзажи города Цяньлэ, рождая ощущение рукотворной, почти стерильной изысканности.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Шэнь вспомнил, как Лян Циншу вызвался принять его вызов, и веки его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Лян Циншу месяцами прогуливал занятия, сама Студенческая война его мало интересовала. Иначе с чего бы ему так откровенно забивать на учебу? Но ведь именно он превратил эту войну в культ, распространив её повсюду. Нелепое, абсурдное противоречие.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чего же он добивается?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нужен достойный противник, в новом кампусе полно сильных игроков — неужели среди них не нашлось никого, кто мог бы бросить ему вызов? Но нет, его выбор пал на Юй Шэня, который лишь однажды вырвал победу в дополнительное время и едва наскреб несчастные две сотни жетонов.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страдаю избытком самолюбия, чтобы тешить себя глупостями вроде „а вдруг я ему просто нравлюсь“, но и другие зацепки в голову не идут»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«Впрочем, пока противник не перешел в наступление, можно не дергаться»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Шэнь и не подозревал, что отсутствие Лян Циншу в школе никак не мешало вызовам на Студенческую войну находить адресата — все заявки исправно падали в специальное внутреннее приложение. Планшет председателя находился у Лю Пэя, который ежедневно просматривал и сортировал почту своего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 Пэй как раз созванивался с Лян Циншу по видеосвязи. Лян Циншу отдыхал у себя дома, а помощник зачитывал ему свежие вызовы из приложения: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тут председатель клуба го изъявил желание сразиться с вами через несколько дней. Ставит тысячу обычных жетонов.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Тысяча? — Лян Циншу слегка повернул голову. Бездушный холодный свет ламп подчеркнул равнодушие на его лице. Он тихо хмыкнул: — Они что, решили спустить весь фонд своего клуба за этот семестр?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то, — кивнул Лю Пэй. — Примете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Лян Циншу отказался без малейших колебаний. — Тоска зеленая.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Лян Циншу мало заботила жизнь клубов, отчеты о делах в них ложились ему на стол регулярно. Он прекрасно знал, каких трудов стоила клубу го подготовка к этой дуэли.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тренируются днями и ночами напролет, а я уже забыл, как эти камни в руках держать, — в голосе Лян Циншу засквозил неприкрытый сарказм. — Спроси у них: если они одолеют меня в таком состоянии, им самим-то весело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понял. Сейчас же отправлю отказ, — тут же среагировал Лю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остальные вызовы тоже заверни, — сухо добавил Лян Циншу. — Пусть лучше тратят силы на тех, кто им по зубам. Жаль переводить дефицитные ноотропы, которые они тоннами глотают, на бесполезную суету.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Пэй неловко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годы в новом кампусе слухи о непобедимости Лян Циншу раздулись до абсурда. Кое-кто из только что поступивших первокурсниц, ни разу не видев председателя вживую, всерьез воображал его кем-то вроде всемогущего титана с тысячью рук и феноменальным интеллектом.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Богатые бездельники маялись от скуки ничуть не меньше простых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Лян Циншу просто ленился тратить время на неинтересные поединки, в толпе оброс легендами: мол, соперники, едва завидев его силуэт, в ужасе падали на колени и молили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Лян Циншу и не думал развенчивать эти мифы — они отлично избавляли его от назойливых просителей. Ведь даже если бы Лю Пэй просто сидел и механически отклонял все входящие заявки, на это уходила бы уйма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староста, есть еще кое-что, — Лю Пэй поспешил сменить тему, уводя разговор от бесконечных вызовов. — Вчера днем в художественном клубе разгорелся скандал из-за жетонов. Девушка по имени Ван Жолань прямо на месте подала заявление о выходе.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ради этой чепухи ты меня отвлекаешь?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я бы не стал беспокоить вас по пустякам, — поспешно оправдался Лю Пэй. — Дело в том, что она не просто ушла из клуба, а затребовала перевод в старый кампус. Я полез оформлять документы и обнаружил странную вещь: ее сердечный жетон уже давно лежит в казначействе студенческого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Пэй замолчал, прощупывая реакцию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добровольно сослать себя в старый кампус выглядело настолько дико и свежо, что Лян Циншу даже не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— велел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 и засомневался. С чего вдруг такие перемены? Поспрашивал ребят из художественного клуба, и всплыла любопытная деталь: оказывается, к ней прямо в клуб заявлялся какой-то парень из старого кампуса и долго о чем-то убеждал. Не находите это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 из старого кампуса? — прищурился Лян Циншу. — Его визит зафиксирован на КПП?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Проверяем, — виновато отозвался Лю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 все как можно скорее, — Лян Циншу, утомленный долгой болтовней помощника, наконец проявил живой интерес. Тонкие губы тронула едва заметная усмешка. — Я-то думал, по ту сторону реки все окончательно смирились со своей участью, а у них, оказывается, еще остался хребет.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будут распоряжения? — Лю Пэй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отбой. Сделай паузу, я свяжусь с тобой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Пэй послушно кивнул и нажал на красную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экран погас, на просторную террасу, где сидел Лян Циншу, бесшумно вошел молодой человек. Это был его кузен, Цай Линьвэнь, который был старше брата всего на пару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тех членов клана Лян, что вели бизнес в других регионах, большая часть семьи обосновалась в сияющем неоном мегаполисе Хуцзя. Лишь Лян Циншу предпочел уехать на учебу в тихий Цяньлэ, где теперь и жил в полном одиночестве в роскошном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боишься доверять ему доступ к своим накоплениям? — Цай Линьвэнь бросил беглый взгляд на планшет в руках кузена и с усмешкой опустился в соседнее кресло. — Один неверный жест — и этот парень спустит все твои жетоны в один 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любых транзакций требуется авторизация по отпечатку пальца, — даже не поднимая глаз, ровным голосом ответил Лян Циншу. — К тому же ты отлично понимаешь, что он и пальцем не посмеет тронуть мои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поразительная самоуверенность.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уверенности, — тихо рассмеялся Лян Циншу. — В предательстве нет никакой выгоды. Лишившись этих жетонов, я едва ли замечу потерю, а вот для него мир перевернется с ног на голову, и обратного пути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спровоцировать кузена не удастся, Цай Линьвэнь лишь разочарованно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Лян Циншу не кривил душой — колоссальная пропасть в их положении исключала любую вероятность измены на корню.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ничего стоящего в ближайшее время не намечается? — Цай Линьвэнь развалился в кресле и лениво протянул. — А я, между прочим, специально летел сюда ради хорошего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Лян Циншу поудобнее устроился на шезлонге, лениво разглядывая раскинувшуюся перед ним панораму ночного Цяньлэ. — Обычная рутина.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думал, — вздохнул Цай Линьвэнь, обожавший любой мало-мальски крупный переполох. — Местные игроки слишком дорожат своей шкурой. Боятся сделать шаг влево, шаг вправо, забились по своим углам и играют только в то, в чем сильны. Скука смертная.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Трясутся над каждой крохой. Это уже не игра, это правила вертят ими как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Циншу промолчал, однако по его лицу было видно, что он полностью согласен с кузеном.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обоих кампусах, новом и старом, абсолютное большинство тряслось над жетонами как над величайшей драгоценностью.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 игроки пеклись лишь о том, как бы приумножить свой капитал, а слабые — судорожно прятали свои сердечные жетоны подальше от чужих глаз, наивно полагая, что этого достаточно для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формально безопасность здесь измерялась количеством жетонов, и забота о них была вполне оправданна. Но была и обратная сторона: тот, кто зацикливался на жетонах, неизбежно становился их заложником.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Студенческая война оставалась всего лишь игрой, а жетоны — не более чем пикантной приправой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же, кто возводил жетоны в культ, даже не заслуживали звания настоящих игроков — так, массовка, случайные прохожие.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этой серой массе, не способной вызвать даже легкой ряби на воде, Лян Циншу испытывал лишь глубокое, ледяное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раз никто не чешется, почему бы тебе самому не устроить заварушку? — Цай Линьвэнь подпер подбородок ладонью и заговорщически подмигнул. — Организуй какой-нибудь масштабный турнир. Сам ведь уже заждался чего-то подобного, признай.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настолько изнываю от безделья, — отмахнулся Лян Циншу.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у тебя же на лбу написано: «умираю от скуки», — не унимался кузен. — Ну давай же, рискни! Без твоего участия эта затея потеряет половину шарма.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Лян Циншу промелькнула едва уловимая искра, словно он зацепился за какую-то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почему бы и нет, — медленно произнес он, и ресницы его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Линьвэнь удивленно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Циншу открыл глаза и неторопливо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этот раз я хочу позвать не только обитателей нового кампуса. Мы пригласим и гостей из старого.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http://bllate.org/book/19712/2000772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