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того как Юй Шэнь так бесцеремонно осадил Фан Тин, та не на шутку обиделась. На обратном пути в школу она не проронила ни единого слова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Сяочжун и отличалась особыми порядками, в душе её ученицы оставались самыми обычными девчонками, обожавшими посплетничать в дороге. Но сейчас их староста сидела надувшись, сердито скрестив руки на груди. Её ледяной вид настолько напугал окружение, что никто не смел даже пикнуть — одноклассницы лишь испуганно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обратный путь выдался на редкость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уже в общежитии, Юй Шэнь разобрал вещи и бережно достал со дна чемодана скрипичный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город Цяньлэ из Соединенных Штатов налегке, захватив лишь самое необходимое, однако этот инструмент занимал среди его немногочисленного скарба особое, едва ли не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работы Карло Антонио Тесторе, созданная в восемнадцатом веке знаменитым миланским мастером, пережила почти три столетия бурь и невзгод. Её нынешняя стоимость перевалила за четверть миллиона долларов, но для Юй Шэня инструмент оставался бесценным — его самым любимым и верным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Мальтона до Северной Европы, затем короткая передышка в Штатах и, наконец, переезд сюда, в Цяньлэ — за долгие двенадцать лет скитаний по миру только эта скрипка неизменно оставалась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бережно натёр смычок канифолью, подтянул струны, прижал инструмент к плечу и сделал несколько пробных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Нежные, проникновенные переливы мелодии «With you without you» полились из приоткрытого окна. Сливаясь с мягким лунным светом, музыка потревожила извечную, глухую тишину сонного старого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Сяочжун, как и любая элитная школа с блестящим преподавательским составом, славилась индивидуальным подходом. Это идеальное место для тех, кто, подобно Юй Шэню, обладал редким талантом и стремился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музыкальную жажду, он достал полученную у завуча брошюру для иностранных учащихся. В ней на четырёх языках — английском, французском, японском и китайском — во всех подробностях расписывалась жизнь школы, включая список творческих кружков и секций.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о письменный стол, юноша пролистал страницы и сфотографировал на телефон контакты Клуба струнной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первый день Юй Шэню просто не повезло наткнуться на выматывающую верховую езду — назавтра расписание уроков оказалось куда более традиционным.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ему переступить порог класса «2-А», как стало ясно: вчерашнего восторженного приёма ждать не стоит. Наперекор сонной утренней тишине раздавался лишь звонкий, требовательный голос Фан Тин, раздававшей указания старостам и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окинул кабинет взглядом и заметил странную деталь: в той части класса, где стояла староста, сидело всего несколько человек. Добрая половина парт там пустовала, из-за чего весь ряд выглядел сиротливо и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«Наверное, это места тех ребят, которым запретили приходить на занятия», — вспомнил он вчерашний рассказ Ю Саня."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ученики за соседними столами сидели понурив головы и не смея издать ни звука. Пустые стулья безмолвным укором оттеняли резкие тирады Фан Тин, нагнетая в комнате гнетущее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унылое зрелище, он окончательно растерял всякое желание заводить здесь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единственным, кто сохранил дружелюбие, оставался Ю Сань. Узнав о планах новичка записаться в Клуб струнной музыки, он тут же подсел поближе, чтобы дать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от старосты слышал, что ты прилично играешь, верно? — Ю Сань кивнул на снимок экрана в его телефоне. — Раз так, в нашем кампусе тебе делать нечего. Записывайся сразу в новый, там и клубов больше, и уровень у ребят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нового кампуса перед мысленным взором Юй Шэня невольно предстал образ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краем уха засёк, что на звонке у парня стоит скрипичный пассаж, однако стоило предложить пари на смычках, как тот тут же пошёл на попятную. В итоге так и осталось тайной, владеет ли председатель хоть каким-то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«Да и какая мне разница, — оборвал он собственные мысли. — Сын богатых родителей... Не удивлюсь, если он вообще близко к музыке не подходил»."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у тебя самого какие пожелания? — поинтересовался Ю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Куда обычно ходит учитель Темисэ? — спросил Юй Шэнь после недолгого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в новый! Стал бы всемирно известный виртуоз тратить время на здешнее захолустье, — хмыкнул собеседник. — Я как-то заглянул на наши репетиции... Местные до сих пор азы осваивают. Смотреть больно, как они скрипки держат — шеи выгибают так, словно их вот-вот паралич разобьёт.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загляну туда после уроков. — Прозвенел предупреждающий звонок, и Юй Шэнь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— Хотя Ю Сань сам советовал туда поехать, его вдруг укололо сомнение: слишком уж легкомысленно новичок отнёсся к этой затее. — Сходи, конечно. Только...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так, пустяки, — замялся одноклассник, решив не сгущать краски раньше времени. Он лишь набросал пару банальных предостережений и объяснил, как добраться туда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 это, парень вернулся на место. Обернувшись, Юй Шэнь перехватил мимолётный, едва уловимый взгляд Фан Тин, но та мгновенно отвернулась, делая вид, что полностью поглощена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уроков Юй Шэнь сел на прямой трамвай до нового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потрёпанного жёлтого автобуса, который вчера вёз их на ипподром, здешний мини-поезд выглядел настоящим произведением искусства. Салон дышал показной роскошью: под ногами приятно поскрипывали панели из натурального дерева тёплых тонов, кожаные поручни были оплетены живыми цветами, а сиденья манили мягкой бархатной обивкой. Каждая деталь буквально кричала о безбожном богатстве и холёности.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такое великолепие, Юй Шэнь прекрасно понял, почему перевод в старый кампус местные снобы считали за ссылку на каторгу.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обычный транспорт обустроили с таким шиком, то о масштабах убранства самого кампуса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стоило ему сойти на платформу и войти в ворота, как помпезный интерьер заставил усомниться, что он находится в учебном заведении, а не в пятизвёздочном гранд-отеле.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главного корпуса устилал белоснежный пушистый ковёр, полностью поглощавший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высилось просторное здание досугового центра, предназначенное для внеклассных занятий и клубов. Его фасад состоял из сплошных панорамных окон, сквозь которые жизнь внутри просматривалась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музыкой и творчеством занималась лишь малая часть собравшихся. Большинство предпочитали проводить время в изолированных кабинетах, где за длинными столами вовсю кипели настольные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любители покера заняли не меньше пяти игровых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«Настоящая Студенческая война разворачивается именно здесь, — невольно вспомнились слова Ю Саня. — Старому кампусу до них далеко. Местные играют по-крупному»."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«Сам всё увидишь. Главное — не связывайся с безумцами, у которых от азарта крышу сносит. Если просто пойдёшь на репетицию кружка, никто тебя не тронет»."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на секунду нахмурился, взвешивая все за и против, но затем уверенно переступил порог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дверями располагалась стойка информации, где все посетители обязаны были отмечаться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Здравствуйте, не подскажете, как найти Клуб струнной музыки? — обратился Юй Шэнь к двум девушкам-администраторам, на чьих пиджаках красовались золотистые значки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симпатичного парня модельной внешности с футляром за плечами, дежурные мгновенно оживились и приветливо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Привет! Ты из новеньких? Приехал из старого кампуса по обмену?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именно так,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Слушай, а ребятам из старого кампуса разве не нужно сначала отметиться в Лючжуне? — вполоборота спросила одна 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Кажется, да, — кивнула та, что была постарше. — Слушай, парень, тебе придётся сначала сходить в Центр обмена иностранных студентов через дорогу. Там нужно взять бланк у куратора, заполнить его и получить подпись, иначе в клуб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там сейчас есть кто-нибудь из преподавателей? — уточнил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Сложно сказать, — неуверенно протянула девушка. — В Лючжун редко кто заглядывает, так что дежурные там частенько... уходят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и далековато это, минут пятнадцать пешком в один конец, — робко вставила её напарница.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мягко перевёл на неё взгляд. Он слегка подался вперёд, опёршись локтями о стойку и сокращая дистанцию. Коснувшись пальцами губ, юноша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нет другого пути? Путь из старого кампуса и так отнял у меня почти три четверти часа. Было бы обидно потратить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обеих сотрудниц мгновенно вспыхнули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Ладно... давай тогда заполним документы прямо здесь, — смущённо опустила глаза одна из них. — Ты отлично говоришь по-китайски, так что языковой тест тебе сдавать точно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Огромное спасибо, — Юй Шэнь отстранился от стойки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за что, пустяки! — поспешно замахала руками собеседница. — Так в какой именно кружок ты метишь? Струнный,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них там три категории сложности: продвинутая, средняя и базовая, — включилась в разговор вторая. — Если метишь в продвинутую группу класса «А», я могу прямо сейчас набрать их руководителя. Он как раз должен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Буду крайне признателен, — отозвался Юй Шэнь, продолжая очаровательно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него ещё один робкий взгляд и потянулась к стационарному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недолго. Объяснив ситуацию, она выслушала ответ дежурного на том конце провода: тот пообещал найти председателя клуба, попросив пару минут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его слова Юй Шэню. Тот лишь безмятежно кивнул, показывая, что никуда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раздался голос. Администратор с готовностью натянула дежурную улыбку, но по мере того, как собеседник что-то объяснял, её лицо заметно вытягивалось, а улыбка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нахмурившись, она повесила трубку и тут же набрала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на этот раз ответ её явно не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Чертовщина какая-то, — тихо пожаловалась она коллеге, прикрыв трубку ладонью. — У них там экстренное собрание всего Клуба струнной музыки. Руководство занято по уши, никто не может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заместители?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до единого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Время-то детское, да и куратора их сегодня нет в школе. Что за срочность?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Понятия не имею.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расстроенные девчонки виновато посмотрели на ожидавшего их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страшного, — мягко прервал их извинения Юй Шэнь. — Пожалуй, зайду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Прости, что так вышло, — вздохнула одна из девушек, протягивая ему заполненный бланк. — Столько времени зря потратил, ещё и ехать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простоял у стойки добрую четверть часа, на лице юноши не отразилось ни тени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в порядке. Дела государственной важности, прекрасно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визит в музыкальный класс сорвался, Юй Шэнь решил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направился к выходу из досугового центра. Его путь лежал к трамвайной платформе, но, проходя мимо одного из учебных кабинетов со стеклянными перегородками, он краем глаза уловил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 самом центре комнаты высились несколько рослых старшеклассников, кольцом зажавших испуганную, мелко дрожащую девчушку. Парни с силой швыряли на зелёное сукно карты, то и дело с грохотом колотя ладонями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Живее рожай! Чего зависла?! — рявкнул один из мучителей. — Ещё секунда, и твоя ставка сгорает. Загребём все жетоны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Я... я не знаю... не знаю, какую... — Едва живая от страха бедняжка побелевшими пальцами вцепилась в зажатую карту. Её голосок едва ли был громче писка спящего младенца. — Правда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резались в «Выбор узора». Роль крупье досталась этому наглому громиле, а его жертва выступала единственным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этой забавы были до идиотизма просты: ведущий сдавал три карты, среди которых неизменно скрывалась «фигура» — валет, дама, король или джокер. Задача игрока заключалась лишь в том, чтобы угадать её местоположение. Угадала — забрала банк, ошиблась — фишки уходят дилеру.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тут и думать нечего! Я же тебе целую карту открыл! — взбеленился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зашла в тупик. Одну карту девчонка уже вытащила и судорожно прижимала к груди. Из оставшихся двух на столе одна лежала открытой — это была банальная пятёрка пик. Последняя карта сиротливо покоилась рубашкой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Смотри сама: пиковая пятёрка выбывает. Значит, «фигура» либо у тебя в кулаке, либо вот здесь, под рубашкой, — слащавым голосом принялся обрабатывать её заводила. — Только давай честно, неужели тебе могло повезти с первой попытки? Что-то не верится. Или ты у нас везучая?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Нет... я не... не верю тебе... — Бедняжка едва не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отчаянно не хватало смелости сделать выбор, но и поддаваться на дешёвые манипуляции этого гада она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её баланс просел больше чем на два десятка жетонов. Верила ли она подсказкам крупье или шла наперекор — итог оставался один: сокрушительный проигрыш. Безысходность ситуации медленно сводила её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Выбирай ту, что на столе, — внезапно раздался над ухом испуганной девочки спокойный, глубокий голос Юй Шэня. — Чисто математически вероятность выиграть так вдвое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