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Препятствия на Многофункциональной площади стояли ровными рядами. По сравнению с недавним заездом по пересеченной местности здешняя дистанция казалась совсем простой, так что для Юй Шэня это не представляло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заключалась лишь в том, что ему пришлось сменить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кобыла Лян Циншу отличалась буйным нравом. Полуденное солнце, игравшее в ее густой лоснящейся гриве, словно окутывало животное золотистым пламенем, отчего она выглядела еще более статной и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и ее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лошадью, на которую садишься впервые, всегда нужно сперва поладить. Поэтому Юй Шэнь подошел к Лян Циншу, чтобы расспросить о привычках и норове его любимицы.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обожает морковь, — Лян Циншу охотно поделился секретом. — И не дави на нее слишком сильно. Поводья держи свободнее, а рядом с ней старайся не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Юй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еще хотел? Подарить ей букет роз и заплести хвостик? — Лян Циншу тихо рассмеялся. — Но если серьезно, Анна — девочка. Потратишь немного сил, чтобы задобрить ее, и она ответит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была любимицей Лян Циншу, и он ласково звал ее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давно привык к его манере общения, поэтому пропускать шпильки мимо ушей труда не составило. Проявив терпение,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ее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окинул его быстрым взглядом, секунду помолчал,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обхватил ладонями морду лошади и несколько раз плавно провел рукой по ее лбу. Затем он вскинул брови, глядя на Юй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последовал совету. У каждой лошади свой характер. Он сразу почувствовал, что Анна куда более чуткая и норовистая, чем серая кобыла, на которой он тренировался до этого, а потому его прикосновения были максимально мягкими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Лян Циншу пришлись как нельзя кстати: найти подход к лошади оказалось не так уж сложно. Вскоре его старания принесли плоды. Анна заметно расслабилась, настороженность ушла, а ее уши, до этого напряженно торчавшие вверх, мягко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 получается, — поддразнил его Лян Циншу. — Кто бы мог подумать, что ты так умеешь обходиться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повторяю за тобой, — не поддался на провокацию Юй Шэнь и совершенно будничным тоном спросил: — Мне уже можно садиться в седло?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лишь слегка махнул рукой, показывая, что о таких вещах его можно и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оставалось в обрез — преподаватель уже вовсю торопил студентов. Убедившись, что все в порядке, Юй Шэнь вставил ногу в стремя и легко взлетел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Двадцати минут тебе хватит? — Лян Циншу скрестил руки на груди. — Не горю желанием торчать на пыльном финише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двадцать минут я успею в седле вздремнуть, — парировал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пустые препирательства ни к чему хорошему не приведут, Юй Шэнь бросил эту короткую фразу и пустил лошадь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вихрем пронеслась мимо Лян Циншу. В это мгновение Юй Шэнь повернул голову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тут же растворились в шуме ветра. Лян Циншу еще какое-то время смотрел вслед удаляющемуся всаднику, а затем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Шэнь, четко следуя указаниям преподавателя, один за другим преодолел три барьера, приковав к себе завистливые и удивленные взгляды учеников из нового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посмотрите на Юй Шэня, его посадка — эталон, — на ходу объясняла остальным учительница физкультуры. — Я не требую от вас зрелищных трюков. Главное — чистое прохождение,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откровенная похвала в адрес выходца из старого кампуса задела самолюбие многих ребят из нового. Однако спорить с преподавателем никто не решился, ограничившись недовольным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торопливо подбежал к Лян Циншу и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вы поменялись лошадьми с Юй Шэнем и даже ничего мне не сказали? Если ему так нужна была другая лошадь, пусть бы взял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небрежно отмахнулся Лян Циншу. — Раз уж я пообещал,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Лю Пэй замялся, бросив косой взгляд в сторону. — Ребята уже вовсю это обсуждают... Мне кажется, вам не стоит так близко сходиться с этими оборванцами из старого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внезапно одарил его таким холодным взглядом, что у Лю Пэя слова застряли в горле. Парень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по-твоему «близко»? — Лян Циншу отвел взор и безучастно поинтересовался: — Если обычное присутствие на одном уроке — уже близость, то как назвать твои ежедневные посиделки с Ван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входил в компашку Лю Пэя и, как и сам Лю Пэй, на дух не переносил Гао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старосты явное раздражение, Лю Пэй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напрягайся, — уже мягче произнес Лян Циншу. — Скажи лучше, бунтуют в основном ребята из старого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Особенно та девица, староста из параллели помладше. Ведет себя как умалишенная, орет на каждом углу. Ума не приложу, с чего она так взбесилась, — запричитал Лю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Лян Циншу погрузился в свои мысли, Лю Пэй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ведь не думаете всерьез об объединении кампусов?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не стал скрывать Лян Циншу. — Директор Ян уже говорил мне, что вечная вражда между учениками одной школы ни к чему хорошему не приведет. Это бессмысленная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оно так, но до нашего выпуска точно ничего не изменится, — вздохнул Лю Пэй. — Не забивайте себе этим голову, староста. Старый кампус — сущий кошмар, если мы объединимся, они только утянут нас на дно и испортят репутацию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неопределенно отозвался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Шэнь безупречно преодолел четвертый барьер. Даже с расстояния в добрый десяток метров было видно, насколько уверенно и легко он держится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проследил за ним взглядом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картошка горяча, поймешь только тогда, когда возьмешь ее в руки. Впрочем, решать не нам, пусть у руководства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согласно закивал, не решаясь больше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подготовила дистанцию из семи препятствий. Первые шесть Юй Шэнь преодолел настолько чисто и эффектно, что учительница, не колеблясь, сразу же поставила ему высший балл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последним барьером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Цяньлэ последние несколько дней лили дожди, а Многофункциональная площадь находилась под открытым небом. И хотя песчаное покрытие манежа успели привести в порядок, Юй Шэнь сразу почувствовал, насколько скользким оставался грунт. При прыжке через последнее препятствие копыта Анны опасно поехали по грязи. Парню стоило немалых трудов удержать равновесие и не дать перепуганной кобыле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учительница тут же поспешила к нему, чтобы узнать, все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не беспокойтесь, — успокоил ее Юй Шэнь. — Но лошадь, кажется, сильно испугалась. Как на нее теперь сядет Лян Циншу?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знает ее как свои пять пальцев, так что справится, — успокоила преподавательница. — Просто предупреди его, когда будешь отдавать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кивнул и шагом повел кобылу обратно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Циншу стоял у ограждения и по-прежнему разговаривал с Лю Пэем, повернувшись к манежу полубоком, так что случившуюся заминку он, скорее всего,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протянул ему поводья и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на поворотах. Там, в конце, очень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беспечно бросил Лян Циншу, забирая поводья. — Я в седле Анны с десяти лет. За все время упал только однажды — когда сел на нее в самый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ничего не ответил, но его взгляд невольно скользнул по ногам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Анна действительно шла как-то натужно, бережно переставляя копыта, словно падение на последнем препятствии далось ей тяжелее, чем показалось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Юй Шэня шевельнулось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