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14***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одноклассники, должны помогать друг другу, — заговорила женщина-инструктор, явно пытаясь сгладить неловкость из-за нехватки лошадей. Заметив их молчание, она принялась наседать еще усерднее: — Подумаешь, проедетесь вдвоем на одной лошади! Главное — поспешить на занятие. Опоздаете — учитель наверняка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она поспешно скрылась из виду, нисколько не заботясь о том, что чувствуют оставшиеся позади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Циншу проводил взглядом ее удаляющуюся спину и слегка черкнул носком обуви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спросил он. Несмотря на явное раздражение, вызванное бесцеремонностью инструктора, с Юй Шэнем он говорил вполне спокойно и миролюбиво. — Нас двое, а лошадь всего одна. Устроим еще один забег?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делить с кем-то седло ему совершенно не хотелось. Будь этот электив необязательным, не влияющим на итоговый балл, он бы уже развернулся и ушел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предмет и так ушло слишком много времени. Ради него он даже ввязался в Студенческую войну, о которой теперь гудела вся школа. Если он сейчас просто бросит все и уйдет, это выставит его в крайне невыгодном свете как перед преподавателями, так и перед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виза не была бессрочной. Чтобы получить возможность остаться в Китае надолго, ему требовалось зарабатывать баллы репутации в глазах школьной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Лян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Шэню было уже все равно, кто на самом деле победил в гонке, но ничья в финале явно стала результатом уступок со стороны Лян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проявлять неблагодарность в ответ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наживать себе врагов он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забег времени не хватит, а полагаться на случай и бросать жребий — не совсем честно. Может, будем ездить по очереди? — предложил Юй Шэнь. — Так каждый из нас получит хотя бы половину практических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все равно не предвиделось. Лян Циншу немного посомневался, прислушиваясь к долетавшему издалека смеху одноклассников, и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согласие прозвучало довольно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даже не думай, что я буду вести твою лошадь под уздцы.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Юй Шэнь спокойно забрал у него поводья. — Помимо вопросов, связанных с лошадью, ты от меня и слова не услышишь.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Реплика прозвучала на редкость холодно. Трудно было понять: то ли Юй Шэню не хватало знания китайского для более мягких формулировок, то ли он действительно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Циншу посмотрел на то, как сосредоточенно тот держит поводья, и молча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ученики Старого и Нового кампусов никогда не занимались в одном и том же месте, однако сегодня обстоятельства сложились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ипподрома Хэюань была скромной: вместить сразу несколько групп могли только две площадки — Многофункциональная и Главная площади. По какой-то причине преподаватель Нового кампуса выбрал именно Многофункциональную. Старому кампусу не хватало влияния, чтобы претендовать на более престижную Главную площадь, поэтому им пришлось потесниться и делить пространство со своими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многолетняя вражда между кампусами исключала любое потепление отношений, даже на совместных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усердствовали ученики Старого кампуса: при виде оппонентов они высокомерно кривили губы и смотрели волком. Они вели себя на удивление заносчиво, хотя со стороны больше походили на побитых собак, пытающихся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была не взаимная вражда двух равных соперников, а глухая, упрямая неприязнь со стороны Старого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Лян Циншу и Юй Шэнь бок о бок вошли на площадь, ученики Старого кампуса едва не лишились дара речи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Яростнее всех отреагировала Фан Тин. Судя по выражению ее лица, староста спала и видела, как пристрелит Лян Циншу на месте, а затем силой утащит Юй Шэня обратно в свой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воинственный вид невозможно было не заметить, и Лян Циншу, разумеется, обратил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враждебность старосты его ничуть не задела. Напротив, демонстративно, прямо у нее на глазах, он ласково провел пальцами по лбу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Преданный зверь тут же повернул голову к хозяину и нежно ткнулся мордой в его ладонь. Юй Шэню, который вел коня под уздцы, пришлось остановиться, наблюдая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друг напротив друга, разделенные лишь лошадиной головой: один спокойно держал поводья, второй неторопливо ласкал коня, и время от времени они перебрасывались парой слов. Издалека их общение выглядело на удивление гармоничным. Глядя на эту идиллию, Фан Тин едва не скрипела зубами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староста, держи себя в руках! — взмолились две одноклассницы, изо всех сил удерживая Фан Тин за плечи. — Чтобы подняться над другими, нужно уметь терпеть лишения! Мы уверены, что Юй-гэ просто жертвует собой ради нас. Он внедрился к ним, чтобы разведать обстановку!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Зажатая подругами со всех сторон, Фан Тин была вынуждена умерить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произошло то, что окончательно лишило ее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на площадь, к Лян Циншу подошла учительница физкультуры из Нового кампуса. Переговорив с ней, председатель, судя по всему, пришел к какому-то соглашению, после чего Юй Шэнь преспокойно направился вслед за ним на чужую половину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Опешившая Фан Тин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за?!..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шум толпы до Юй Шэня донесся яростный вопль старосты, выкрикивающей его имя. Он лишь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им приходилось делить одно животное на двоих, то и заниматься следовало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терпеть не мог лишних сложностей и не собирался посреди урока бегать за конем туда-обратно. Поэтому, когда Лян Циншу предложил ему присоединиться к Новой группе, пообещав уладить все формальности с преподавателем и сохранить баллы за практику, тот согласился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Шэню по большому счету было плевать, где именно заниматься, так что он просто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Циншу, честно говоря, удивился такой покладистости.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школы ученики из Старого кампуса и так должны были посещать некоторые элективы в Новом, но обычно они вели себя там тише воды ниже травы. Стоило прозвенеть звонку, как все они мигом хватали сумки и улептывали со всех ног, словно Оливер Твист, спасающийся бегством из воровского притона.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же вообще не замечал этой невидимой пропасти между кампусами, что было редким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перевелся совсем недавно, воинственная староста наверняка успела прожужжать ему уши рассказами о «злодеяниях» Нового кампуса. И все же Юй Шэнь вел себя совершенно непринужденно. Подобное спокойствие могло означать лишь одно из двух: либо он искал выгоды и пытался подольститься к лидерам, либо ему было абсолютно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объясниться с ними? — Лян Циншу кивнул в сторону Фан Тин, стоявшей в десятке метров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— Юй Шэнь явно терял терпение к этой затянувшейся чехарде с уроком, да и реакция старосты его мало заботила. — Я просто хочу закрыть зачет.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Циншу лишь слегка пожал плечами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свисток, возвещающий о начале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Физкультуру у Новой группы вела приятная молодая женщина. В бейсболке, с легким макияжем, она выглядела подтянутой, уверенной в себе и говорила спокойным, мягким тоном — контраст с громогласным Гао Синцзянем был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занятие посвящалось конкуру.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наблюдавшая за недавним состязанием Юй Шэня и Лян Циншу, сочла технику Юй Шэня безупречным эталоном. Решив продемонстрировать ее остальным ученикам, она жестом пригласила его оседлать коня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http://bllate.org/book/19712/2000767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