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Флеш... флеш-рояль? Да как... как это вообще... — Голос Гао Ханя сорвался. Схватив со стола карты Юй Шэня, он вперился в них безумным, не верящим взором. — Невозможно! Ты сжульничал! Признавайся, ты подтасовал карты?!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лишь приподнял бровь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Прикидываешься?! — Гао Хань в ярости ударил кулаком по столу. — Смухлевал! Обыкновенное грязное жульничество! Откуда у тебя такая рука?! Вероятность такого расклада — меньше пяти десятитысячных процента!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это невозможно? — Юй Шэнь небрежно пожал плечами, в точности повторив недавний жест соперника. — Каким именно глазом ты разглядел обман? Или ты сомневаешься в беспристрастности нашего завуча, который лично следил за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завуч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Гао Хань, я не спускал глаз со стола. Всё было чисто. Ты действительно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Я проиграл? Я?! Проиграл?! — Гао Хань заметался, не в силах поверить в случившееся. В исступлении он взмахнул рукой и смахнул со стола микрофон. Тот с глухим стуком покатился по полу, заставив завуча испуганно 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Ханя исказилось от злости. Он почти вплотную приблизился к Юй Шэню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колись. Я тебя не выдам. Как ты это провернул? Какую технику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жульничества хорошую карту уже не сдать? — Юй Шэнь брезгливо отступил на шаг назад, демонстрируя явное отвращение к такой близости. — Да и тебе ли говорить о честности? Сам-то без всякого мошенничества умудрился три раза подряд вытянуть обоих джокеров.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оцепенел. Краска мгновенно сошла с его лица, уступая место дикому, паническому изумлению.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Шэнь, проигнорировав его реакцию, небрежно собрал свои карты со стола и принялся ловко перебирать их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ничего не слышал о трюках, которыми промышляют в казино Лас-Вегаса или Макао? — Юй Шэнь выпрямился, глядя на него сверху вниз. Голос его звучал вкрадчиво и тихо. — По правде говоря, мне тебя даже немного жаль. Обладать искусством отслеживать карты и при этом контролировать всего две штуки из пятидесяти четырех... Какое бездарное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карты послушным веером порхают в ладонях Юй Шэня, Гао Хань бледнел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ты... —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мастерство превосходит моё?»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не удостоил его ответом. Он молча принялся сгребать со стола горы выигранных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застыл соляным столпом. Из зала доносился яростный гул: парни из нового кампуса, еще недавно прославлявшие своего фаворита, теперь исходили бешеной бранью. От этого крика у Гао Ханя заложило уши, в висках пульсировала глухая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Отслеживание... ты читал мои карты... — бормотал он под нос. — Ты с самого начала всё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Юй Шэню произнести этот профессиональный термин, как Гао Хань осознал: собственная самоуверенность загнала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использовал особый метод тасования для слежки за джокерами, то Юй Шэнь, прекрасно знакомый с этой техникой, без труда сумел прочитать его движения и вычислить расположение остальных нужных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— процедил Гао Хань, до боли вцепившись пальцами в край стола. — Надо было сразу идти ва-банк. Поставить столько, сколько вы бы не смогли покрыть! Тебе пришлось бы сбросить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так не поступил, — наконец произнес Юй Шэнь, ровно и убежденно. — Заполучив в руки обоих джокеров, разве мог ты устоять перед искушением сорвать куш покрупнее? Стал бы ты довольствоваться жалкими пятью жетонами?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 за разом поднимал ставки, но держался строго в тех пределах, которые я мог покрыть. Всё ради того, чтобы выжать меня досуха, верно? — Голос Юй Шэня мгновенно заледенел. Он слегка наклонился вперед и небрежно похлопал пачкой карт Гао Ханя по щеке. — Думал, я не раскушу твой дешевый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оглушили Гао Ханя, точно удар похоронного колокола. Внезапное осознание обожгло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разыграл меня?! — От потрясения его голос сорвался на визг. — Ты поставил на кон сердечный жетон только ради того, чтобы заставить меня поднять ставки?!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Юй Шэнь тонко скопировал ту самую надменную, глумливую интонацию, которой так гордились выскочки из нового кампуса. — Если бы я не прикинулся безумцем, потерявшим голову от азарта, разве ты заглотил бы наживку?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Гао Хань окончательно потерял контроль над собой и с силой шарахнул ладонью по столу, даже не заметив вспышки боли в ушибленных пальцах. — Да ты просто выехал за мой счет! Нечего тут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Выпендриваться? Выехал за твой счет? — Юй Шэнь тихо, насмешливо фыркнул. — Скажу тебе честно: в первой сдаче у меня был фулл-хаус. В третьей — флеш. Во всех раундах, где я пасовал, мои карты изначально были сильнее твоих. Даже без учета джокеров.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пиздеть! — сорвался на крик Гао Хань. — Если у тебя были такие карты, какого хера ты их не вскрыл?! Ты что, конченый?!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— равнодушно отозвался Юй Шэнь. — Ты мухлевал, чтобы улучшить свои карты. Почему я не мог делать то же самое, чтобы симулировать проигрыш?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рискнешь малым — не выиграешь по-крупному». Кажется, именно так звучит ваша любимая поговорка?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Ханя стремительно побледнело, утратив последние остатки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спланировал с самого начала? — пробормотал он, задыхаясь от бессилия. — Да как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оборвал его Юй Шэнь. Сгребая последние жетоны, он потерял к побежденному всякий интерес. — Вместо того чтобы тратить силы на злость, подумай лучше о том, что ты сейчас скажешь своему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бросил холодный, многозначительный взгляд в сторону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«староста», Гао Хань заледенел. Всё его тело сковало судорожным напряжением. Превозмогая себя, он медленно повернул голову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величайшему изумлению, Лян Циншу даже не смотрел в его сторону. Взор председателя был прикован к триумфатору — Юй Шэню. На губах юноши играла едва заметная, тонкая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исчезла почти мгновенно, но Гао Хань успел рассмотреть её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будто его заживо закопали в ледяную могилу. За панорамными окнами глухо шумел непрекращающийся ливень, и этот монотонный гул окончательно лишил Гао Ханя чувств, погружая в пучину бессильного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не собирался задерживаться на сцене. Собрав все выигранные жетоны, он передал их завучу, чтобы тот зачислил выигрыш на виртуальный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была завершена, Юй Шэнь забрал телефон и неторопливо сошел по ступеням. Проходя мимо ряда кресел у прохода, где сидел Лян Циншу, он на долю секунды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столкновение глаз было подобно безмолвному объявлению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так, чтобы Гао Хань убрался обратно в старый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завершился, и Лян Циншу потерял к происходящему всякий интерес. Бросив эту короткую фразу Лю Хэ, он поднялся и направился к выходу из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парней из нового кампуса послушно потянулась следом за своим лидером, оставив побежденного Гао Ханя в полном, звенящем одиночестве посреди опустевшей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подножия сцены Юй Шэня восторженными криками встретили Фан Тин и 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ты просто монстр! — Ю Сань едва ли не прыгал от счастья. От избытка чувств он порывался обнять спасителя, но в последний момент робко отдернул руки. — Ты... ты вернул наши сердечные жетоны! Спасибо тебе огромное, я твой должник по гроб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 тоже сделала шаг вперед, неловко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Мне не следовало кричать на тебя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лишь слегка махнул рукой, показывая, что не держит обиды, и жестом попросил их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основная масса студентов из нового кампуса покинула зал, он перевел взгляд на сцену, где всё еще оставались Гао Хань и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сидел сгорбившись, полностью раздавленный сокрушительным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вместе с другими преподавателями невозмутимо убирали со стола карты и сукно. На их лицах не отражалось ровным счетом ничего — можно было подумать, будто они только что судили заурядную школьную олимпиаду, а не вершили судьбы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насчет того, о чем ты спрашивал раньше, — Ю Сань проследил за его взглядом и понизил голос до шепота. — На учителей и завуча можешь не обращать внимания. Даже если они нам не сочувствуют, на ход Студенческой войны они никак повлиять не могут. Относись к ним просто как к обслуживающему персоналу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Юй Шэнь отвел взгляд. — Что дальше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собирались показать тебе учебные классы, — Ю Сань внимательно вгляделся в его утомленное лицо. — Но... ты, кажется, совсем без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в отель и отдохни, — с пониманием кивнула Фан Тин. Напряженная игра за покерным столом изматывала не хуже физического труда. — Завтра придешь на занятия, и мы познакомим тебя с остальным классом. Завтра как раз все должны быть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молча кивнул в знак согласия. Разговаривать больше не хотелось. Он развернулся и быстрыми, размашистыми шагами направился к выходу из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стеной лил безжалостный дождь. Из-за густого белого тумана, окутавшего школьный двор, Юй Шэню на мгновение показалось, будто он вернулся в тот самый момент, когда впервые переступил порог этого здания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время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прикидывая, как пробраться сквозь водяную завесу к отелю, когда краем глаза уловил в углу едва заметный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стойке для зонтов, он заметил лежащий там зонт-трость. Ткань купола и рукоять были безупречно черными. Слегка намокший, с небрежно расстегнутым ремешком, этот зонт удивительно напоминал своего владельца. Это была вещь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когда председатель уходил, свита поспешила раскрыть над ним свои зонты, а этот остался забытым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его оставили здесь умышленно?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долго стоял перед стойкой, молча разглядывая черный зонт. Наконец он протянул руку, взял его, раскрыл над головой и зашагал прочь, растворяясь в серой пелене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http://bllate.org/book/19712/2000761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