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завершился второй раунд, объявили десятиминутный перерыв, и в актовом зале тут же поднялся невообразимый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нового кампуса составляли сегодня большинство зрителей. Стоило Гао Ханю спуститься со сцены, как его плотным кольцом окружила толпа: одни наперебой расспрашивали, как ему удалось вырвать победу в первом раунде, другие искренне сокрушались по поводу досадного поражения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Хань, — подал голос невысокий парень из толпы, — признайся, ты ведь во втором раунде нарочно 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паренька были крошечные, но на редкость живые глаза, чья непрерывная беготня придавала ему комичный вид. Гао Хань, взглянув на него,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Если побеждать без остановки, у публики сразу возникнут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уловили скрытый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неужели ты нащупал стопроцентную выигрышную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ста процентов не ручаюсь, но процентов на восемьдесят уверен, — Гао Хань с самым невозмутимым видом опустился на стул и заговорщически понизил голос: — Зря ребята из старого кампуса ввязались в карты. Это же чистое самоубийство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заливать! — хмыкнул кто-то недоверчиво. — Колись, сжульничал ведь, чтобы выиграть? Карты подменил при раздаче?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карты — это чистая удача. Как без мухляжа можно гарантировать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вы обо мне хоть когда-нибудь будете лучшего мнения? — картинно обиделся Гао Хань, выпрямляясь в кресле. — С чего вдруг чистая удача? Вы правила вообще слушали?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вы недогадливые, — сокрушенно вздохнул Гао Хань. — Завуч ведь прямым текстом объявил: в этом парном покере джокеры остаются в колоде в качестве универсальных карт. Если вытащишь хоть одного, победа считай в кармане. Из любого мусора на руках соберёшь как минимум две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растерялся, не учтя этот нюанс, но сдаваться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и ежу понятно. Но вытащить джокера — разве не та же самая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— удача, а для меня — чистая техника, — самодовольно усмехнулся Гао Хань. — Я картами балуюсь без малого десять лет. Если б я даже такого не умел, мне вообще не стоило бы садиться за игровой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Заинтересованные парни подались вперед, всем своим видом показывая, что обратились во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главное — получить право первого хода, то есть занять место сдающего, — заговорщически понизив голос, поделился Гао Хань. — Тот, кто сдаёт, сам тасует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зачем ты в самом начале пытался подменить кости! — подначил его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слегка смутился, но тут же досадливо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не сбивай с мысли. Слушайте дальше: на этот раз я применил особый метод тасовки, позволяющий кончиками пальцев чувствовать ход каждой карты. Я точно знаю, в каком секторе колоды ложатся джокеры.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— один из парней тут же примостился на соседний стул. — Серьезно, настолько круто? Ты же её за секунду раскидал, прямо вжик-вжик — и всё. А если промажешь?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максимум — небольшая погрешность на пару позиций, — Гао Хань едва сдержался, чтобы не дать недоверчивому приятелю подзатыльник. — Но даже если промахнусь, это не смертельно. Разве у нас потом нет фазы обмена карт?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при обмене сразу четыре штуки сбрасываешь! — осенило наконец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слушатель высказал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сдают по очереди? Один раунд ты дилер, следующий — он.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сдаёт, — Гао Хань вальяжно закинул ногу на ногу, всем своим видом демонстрируя пренебрежение. — Какая разница? Сколько он вообще способен поставить? Ребята, очнитесь: здесь побеждает тот, кто соберет больше жетонов, а не тот, кто выиграет больше раундов. Это же не школьный турнир до двух побед. Мне достаточно один-единственный раз сорвать крупный куш на своей сдаче, чтобы обеспечить себе победу во всей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рассуждения звучали настолько здраво и логично, что парням из нового кампуса оставалось лишь признать его превосходство. Все присутствующие с нетерпением замерли в ожидании продолжения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даже немного жаль бедолаг из старого кампуса, — вздохнул давешний малорослый парень. — Наше преимущество по жетонам — это просто каток. Они против нас вообще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снисходительно погрозил ему пальцем, шутливо заметив, что приличия ради стоит изобразить хотя бы каплю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Гао Хань упивался собственным красноречием перед восторженной аудиторией, у Лян Циншу не наблюдалось и намека на подобный ажиотаж. Возле него царило полное безлюдье.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незадолго до этого беседовал с председателем Ляном, с явным неудовольствием косился на происходящее. Звали его Лю Хэ, и он, как и Гао Хань, входил в актив класса Лян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хвастливого и изворотливого Гао Ханя, Лю Хэ обладал характером сдержанным и рассудительным. И пусть среди одноклассников он не пользовался бешеной популярностью, с Лян Циншу его связывали куда более доверительные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— негромко и крайне вежливо обратился он к Лян Циншу, — что скажете насчет Гао Ханя? Он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развлекается, — Лян Циншу мимолетно взглянул на Юй Шэня, спустившегося со сцены, но тут же перевел взор обратно на собеседника. — Если это принесет нам победу, на подобные мелочи можно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понимающе кивнул, и хоть в глубине души его по-прежнему задевала заносчивость одноклассника, развивать тему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тону Лян Циншу, тот... из кожи вон лез, лишь бы выиграть это противостояние?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Минутой ранее, стоило Гао Ханю подняться со своего места, Юй Шэнь также не спеша покинул игровой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 и Ю Сань торопливо бросились ему навстречу и увлекли за собой в сектор, занятый учениками старого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так и чесались языки от обилия вертевшихся на уме вопросов, но ни тот, ни другая никак не могли сообразить,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невозмутимо опустился на свободное место. В полный рост он выглядел высоким и худощавым, но стоило ему сесть, как его длинным рукам и ногам стало явно тесновато на колченогом, потрепанном временем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остались два раунда — поражение и победа, — однако лицо Юй Шэня по-прежнему не выражало абсолютно никаких чувств. Разве что едва заметные тени под глазами выдавали накопившуюся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ночью? — спросила Фан Тин, найдя наконец зацепку для начала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Шэнь слегка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Летел ночным рейсом. Приземлился в пять утра, а из школы сразу же пришло распоряжение явиться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ко всему — принудительно бросили отдуваться в этом нелепом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угодники! — вытаращил глаза Ю Сань. — Получается, ты даже вещи не успел разобрать и обустроиться на новом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 номер в гостинице неподалеку от аэропорта, — коротко ответил 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прости нас, — неловко опустив голову, пробормотала Фан Тин. — Мы ведь тоже оказались заложниками ситуации. Если бы завуч сам не упомянул о тебе, мы бы до сих пор не догадывались, что сегодня к нам переводится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завуча пальцы Юй Шэня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сделано, не стоит об этом, — Юй Шэнь перевел взор на судейские места в первом ряду, где восседали преподаватели. — Скажите лучше вот что: этот завуч... он действительно работает в нашем кампусе?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перед началом игры, ученики старого и нового кампусов сидели стенка на стенку по обе стороны зала, в то время как учителя заняли передние ряды прямо по центру, держась друг от друга на некотором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Сань поправил съехавшие на переносицу очки и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Пока директора нет в городе, именно завуч заправляет всеми делами в нашем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перефразирую вопрос, — Юй Шэнь, судя по всему, остался недоволен услышанным. — Вы уверены, что этот человек играет за вашу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прозвучали слишком явные нотки недоверия, отчего Ю Сань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парень уловил намек Юй Шэня и растерянно оглянулся на преподавательские ряды. — С чего бы завучу идти против своих? Зачем бы ему тогда настаивать на твоем участии в поединке?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 пристально посмотрела на Юй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Юй Шэнь на мгновение задумался, тщательно подбирая слова. — Если бы соревнование шло на спортивной площадке или в учебных аудиториях, исход борьбы решился бы слишком быстро и однозначно. И мы бы не увидели этого цирка, разыгрывающегося прямо на наших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выбирать карты для решения спора — это слишком легкомысленно? — недоумевал Ю Сань. — По мне, так покер — самый честный вариант. Здесь хотя бы у всех равные шансы на удачу. Если бы нас заставили сдавать спортивные нормативы, я бы слился в первую же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сверстников Ю Сань и впрямь не выделялся богатырским сложением. Белокожий, в тонких очках — типичный представитель касты «ботаников», не способных поднять ничего тяжелее авторучки.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ровным голосом оборвал его Юй Шэнь. — Равенство в этой игре —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Ю Сань едва не подпрыгнул на стуле от неожиданности. — Хочешь сказать, наш кампус изначально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Юй Шэнь направил его мысль в нужное русло. — Вспомни, из-за чего конкретно ты лишился остатков своих жетонов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При... причина? — растерянно забормотал Ю Сань. — Ну, они сказали, что для участия хватит и одного жетона, вот я и... и поставил всё на 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Он внезапно замер, осененный догадкой. 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нас... у нас ведь нет и доли того объема жетонов, которым располагает новый кампус! — Ю Сань мгновенно покрылся испариной, осознав всю глубину пропасти. — Даже если сами карты зависят от слепой удачи, экономика игры меняет всё дело. Стоит сопернику пойти на блеф и взвинтить ставки до предела, как мы со своим жалким стеком струсим и спасуем... В итоге мы вылетим, просто выплачивая обязательные блайнды!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заурядный игрок не способен одолеть казино с его бездонными ресурсами. Так и в этом состязании: тот, у кого за душой почти ничего нет, обречен прозябать на самом дне пищевой цепочки. Противник душит их превосходящим капиталом с первой же раздачи, не давая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теперь быть? — Фан Тин, еще недавно сохранявшая оптимизм, заметно занервничала после объяснений Ю Саня. — Зачем завуч так жестоко подставил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повысила голос, отчего со стороны преподавательских рядов в их направлении обратилось несколько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паники, — Юй Шэнь предостерегающе поднял ладонь, призывая её к тишине. — Я делюсь этим не для того, чтобы лишить вас надежды. Мне просто не дают покоя мотивы нашего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Внушительный стек дает огромное преимущество, однако скромный запас ресурсов — еще не повод заранее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Невозмутимое спокойствие, исходившее от Юй Шэня, подействовало на Фан Тин отрезвляюще, и в ее глазах вновь забрезжил огонек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какая-то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зацепил один нюанс: во втором раунде Гао Хань сбросил сразу четыре карты, — Юй Шэнь вытащил смартфон. На дисплее специального приложения тускло мерцала цифра, обозначавшая остаток их жетонов, — этот свет отразился в его разноцветных глазах. — Чутье подсказывает: пока мы не разгадаем суть этого маневра, победы нам не видать. Именно поэтому я сознательно пожертвовал первыми двумя раундами ради сбора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 — затаив дыхание, спросил 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со следующего раунда, — Юй Шэнь погасил экран телефона и расслабленно откинулся на спинку стула, позволив себе едва заметную, непривычную для него улыбку, — ход игры начнет постепенно меняться в нашу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Уверенность, прозвучавшая в его голосе, мгновенно приободрила приунывших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как одно мгновение. Вскоре завуч вновь занял место у судейской трибуны и зычным голосом призвал Юй Шэня и Гао Ханя вернуться за игровой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http://bllate.org/book/19712/2000758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