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правда же! Мы тебя умоляем! — Ю Сань состроил жалобную мину. Он уже совершенно не понимал, как реагировать на непроницаемую маску равнодушия, за которой Юй Шэнь так искусно прятал свои мысли. — На весь Старый кампус остались только эти сто жетонов, что сейчас у тебя. Если ты откажешься играть, нам конец. Нас просто уничтожат!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Прости, мы вовсе не хотели втягивать тебя во всё это, — попыталась воззвать к его здравому смыслу Фан Тин. — Но ты действительно... наша последняя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 тому же, — едва она умолкла, тут же влез Ю Сань, — ты теперь официально зачислен в нашу школу. А значит, требования Нового кампуса распространяются и на тебя тоже. Неужели ты позволишь этим выскочкам вытирать о себя ноги?!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наседали на Юй Шэня вдвоем, засыпая его доводами и мольбами, пока у того не разболелась голова. В конце концов, поняв, что без твердого ответа от него сегодня просто не отстанут,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понял,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Дайте мне сначала поговорить с завучем.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разговоре с завучем были для Юй Шэня не более чем предлогом выиграть время. Однако тот наотрез отказался подписывать заявление об отчислении. Более того, он лишь усугубил и без того скверное положение, переложив на плечи парня куда более серьезную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Шэню явно претило подобное навязывание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требую встречи с директором, — холодно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сжался еще сильнее, его лицо сморщилось, став похожим на сушеную сливу.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Это... это невозможно. Наш директор сейчас в Новом кампусе, дорога оттуда займет уйму времени. Да и на звонок он сейчас вряд ли ответит...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 тому же, — торопливо добавил он, — господин директор прекрасно знает о Студенческой войне и полностью её одобряет...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выглядел жалко, заискивал и не смел поднять глаз, но его упрямство напоминало въедливую смолу — от него невозможно было отделаться, он стоял на своем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Старого и Нового кампусов буравили друг друга яростными, презрительными взглядами. Взаимная неприязнь едва не высекала искры, но в силу обстоятельств все сдерживали гнев. В зале воцарилась гнетущая, неестественная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Циншу, который до сих пор молча наблюдал за происходящим, неторопливо поставил свой термос — похоже, с горячим чаем было покончено. В его глазах блеснул искренний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Хочешь увидеть директора? — с вежливым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перевел на него взгляд. В застывшем безмолвии актового зала мягкий, размеренный голос Лян Циншу прозвучал неожиданно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откинувшись на мягкую спинку кресла, совершенно расслабленный, аккуратно сложив ладони на коленях. Он говорил с таким видом, словно оценивал забавное представление бродячих актеров. Это высокомерие, сквозившее в каждом жесте, мгновенно вызвало у Юй Шэня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интуиция — штука тонкая: она не только безошибочно указывает на тех, кто нас недолюбливает, но и заставляет инстинктивно отторгать подобных людей. Юй Шэнь прекрасно уловил скрытую неприязнь оппонента, а потому не собирался церемониться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Допустим, хочу, — огрызнулся он. — И что? Устроишь аудиенцию?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Разумеется, могу, — Лян Циншу снисходительно усмехнулся. На мгновение показалось, что он готов согласиться, но в следующую секунду его тон изменился. — Только вот я уже отказал тебе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Из-за какого-то пустякового поединка тревожить пожилого человека? Какая нелепость, — Лян Циншу лениво очертил пальцем ободок термоса. — Мы ведь не собираемся издеваться над тобой и подсовывать тесты на знание китайского академического уровня. Совсем наоборот: условия каждого раунда утверждаются обеими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но его взгляд оставался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 уж мы пошли на такие уступки, а ты всё ещё малодушно пятишься... Может, дело в обычном страхе? Боишься с треском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«знании китайского» он выделил особой интонацией, превратив их в откровенную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боюсь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разве нет? — Лян Циншу отвернулся, словно окончательно потеряв к нему интерес. — Старый кампус уже потерпел поражение. Твоё появление лишь дало им шанс на дополнительное время, и это само по себе огромная щедрость с нашей стороны. Но вместо того чтобы принять вызов, ты судорожно пытаешься отчислиться. Какое ещё объяснение этому может быть, кроме трусости?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неприкрытый, хлесткий вызов. Фан Тин вспыхнула от ярости и уже собиралась сорваться, но Ю Сань вовремя удержал её за локоть, отрицательно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она — все присутствующие заметили, как у Юй Шэня гневно дернулась жилка на виске. Но он не взорвался. Напротив, на его губах заиграла опасная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ты чертовски самоуверен, — обронил Юй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Нашему старосте неведомо поражение, с чего бы ему сомневаться в себе? — Лян Циншу не успел ответить — вперед влез крутившийся рядом Гао Хань. — Чего не скажешь о вашем Старом кампусе. Сегодня должен был состояться финальный бой, а вы додумались до гениального плана — просто не прийти на занятия! Надеялись отсидеться и сберечь жетоны? И даже так умудрились всё спустить. Ну не жалкое ли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покосился на Фан Тин и Ю Саня. Увы, слова Гао Ханя били не в бровь, а в глаз. Под его тяжелым взглядом Фан Тин густо покраснела и виновато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мысленно вздохнул. Значит, сдались без боя. До какого же отчаяния нужно было довести Старый кампус, чтобы они пошли на столь нелепый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спрошу прямо, — Юй Шэнь прищурился. — Если я выиграю этот раунд, твоё дебильное требование о рабстве будет аннулировано?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называл имен, но все понимали, что вопрос адресован лично Лян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Само собой, — Лян Циншу изящно изогнул бровь. Этот легкий жест придал его на удивление правильным, красивым чертам лица почти магнетическое очарование. — Стоит тебе победить, и я обещаю относиться к тебе как к равному.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«Чертовски красив, просто глаз не оторвать. И при этом редкостная дрянь».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было первое и самое стойкое впечатление Юй Шэня о Лян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стороны скрепили уговор, толпа студентов внизу оживилась. Закипела работа, и вскоре малый актовый зал превратился в импровизированную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Шэнь владел китайским весьма посредственно, стандартные интеллектуальные дисциплины отпадали сами собой. В итоге сошлись на самом нейтральном варианте — бросить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Юй Шэнь намеревался предложить дуэль на скрипках. Музыка была его стихией, его абсолютным оружием, и в своем мастерстве он не сомневался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Циншу отмёл это предложение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Исключено, — отрезал он. — Среди нас нет профессиональных скрипачей.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сам ты разве не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Ну... играть-то я умею, — в голосе Лян Циншу впервые скользнула мимолетная заминка, — но до виртуозности мне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Гао Хань недоуменно моргнул. Что за вздор? Он ведь прекрасно знал, что их староста великолепно владеет смычком и упражняется каждый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как быть? — спросил Юй Шэнь. — Для спортивных состязаний сейчас тоже не лучшие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робко вмешался завуч: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нашем арсенале есть множество игр, не требующих специальной подготовки или глубоких знаний. Если вы не против, мы можем выбрать что-то из них. Это гарантирует равные шансы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действительно не виделось. Юй Шэнь неохотно кивнул. После пары бросков костей выбор пал на Парный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Старого кампуса к столу, разумеется, вышел Юй Шэнь. Но его соперником стал вовсе не Лян Циншу, а вертевшийся подле него Гао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Будь предельно осторожен, — перед началом раунда Фан Тин торопливо шепнула Юй Шэню на ухо. — Пусть этот Гао Хань кажется шутом, в картах он настоящий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 жульничает? — прямо спросил Юй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Почти наверняка, — Фан Тин озабоченно нахмурилась. — Он не проиграл ни единой партии в жизни. Такого просто не бывает без грязной игры. Но правила Студенческой войны суровы: не пойман — не вор. Так что гляди в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Завуч, взявший на себя роль крупье, занял место у игрового стола и кашлянул,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Правила нашего Парного покера несколько отличаются от классических. Позвольте мне вкратце их изложить.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Мы используем стандартную колоду из пятидесяти четырех карт. Оба джокера остаются в игре и служат «дикими картами», способными заменить любую другую карту в комбинации.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Сначала броском костей определяется дилер. Получив это право, он сдаёт по пять карт каждому игроку. Карты закрыты от соперника. Оставшиеся сорок четыре карты образуют резервную колоду и кладутся в центр стола рубашкой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Вступительный взнос за каждую раздачу составляет пять жетонов. Если баланс участника опускается ниже этой отметки, он автоматически выбывает из игры из-за неплатежеспособности.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завучу упомянуть взнос, как сидевший позади Ю Сань жалобно зашептал Юй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Эти твари из Нового кампуса развели меня как последнего лоха! Сказали, что можно сыграть всего на один жетон... Ну я и повелся...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что, минимальная ставка во всех играх действительно пять жетонов? — тихо спросил Юй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— уныло протянул Ю Сань. — Я дурак, решил, что один-два жетона всё равно погоды не сделают, почему бы не рискнуть и не отыграться. А они... они обобрали меня до нитки! Это просто грабеж...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 шмыгнул носом, едва не плача. Юй Шэню пришлось похлопать его по плечу, чтобы хоть немного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завуч монотонно бубнил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Процесс выглядит следующим образом. Первое слово предоставляется игроку с меньшим количеством жетонов на счету. Оценив свои карты, он делает ставку. Оппонент волен поддержать её, поднять ставку или объявить пасс.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были стандартными, и завуч тараторил их без запинки. Смысл был прост: колл означал осторожную уверенность в своих силах; рейз — готовность идти ва-банк с сильной комбинацией на руках; а фолд — немедленный сброс карт и потерю стартового взноса.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После завершения первого круга торговли игроки могут сбросить любое количество карт из руки и добрать столько же из колоды резерва. Лимит обмена — все пять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Всего допускается не более трех раундов торгов, после чего наступает обязательное вскрытие. Победитель определяется по старшинству собранной комбинации. Тот, чья рука окажется сильнее, забирает весь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ведь знаешь покерные комбинации? — с надеждой спросил Ю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Примерно, — коротко бросил Юй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и отлично! — Ю Сань облегченно вздохнул и глуповато улыбнулся. — В конце концов, это игра на чистую удачу. Главное — вовремя остановиться, когда начнешь выигрывать.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завуч пригласил соперников занять свои места. Юй Шэнь и Гао Хань устроились друг напротив друга за длинным игровым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Саня и Фан Тин ладони взмокли от волнения, они до белизны суставов сжали кулаки. Болельщики из Нового кампуса, напротив, вели себя так, словно пришли на пикник — лениво переговаривались и залипали в телефонах. Лишь Лян Циншу, по-прежнему утопая в мягком кресле, не сводил с Юй Шэня пристального, изучающего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протянул завучу свой смартфон. Тот приложил его к терминалу, и со счета списались первые пять жетонов. Гао Хань тем временем со звоном выставил на сукно пять увесистых пластиковых фишек и дружелюбно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тебе больше нравятся настоящие фишки, их можно обменять в учебной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нужно, — сухо отрезал Юй Шэнь. — Карман 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ладно, ладно, я просто предложил. Какой же ты бука, — Гао Хань хмыкнул, мгновенно преобразившись, как только коснулся игрового сукна. Его движения стали быстрыми и уверенными. Он ловко подхватил со стола игральную кость. — Давай решим, кто сдаёт первым. На правах дилера, так сказать. Бросаем по очереди. Выпадет больше — сдаю я, меньше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Погоди, — резко прервал его Юй Шэнь, как раз когда Гао Хань уже замахнулся для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недоуменно завис с занесенной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такое? Передумал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Нет, — Юй Шэнь принялся мерно постукивать пальцами по полированному дереву стола, буравя соперника ледяным взглядом. — Мне просто любопытно. Раз уж у нас есть крупье, с какой стати карты раздают сами игроки?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при наличии нейтрального раздатчика в лице завуча это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на секунду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Ну... это же дуэль. У нас всегда так играют, традиция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коротко и сухо усмехнулся. Вдруг он резко подался вперед, протягивая руку к кулаку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настолько стремительным и агрессивным, что Гао Хань отпрянул, едва не перевернувшись вместе со стулом. Он попытался спрятать кость в кулаке, но Юй Шэнь точным, болезненным нажатием на предплечье заставил его мгновенно разжать пальцы. Игральный кубик послушно упал в чужую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Бля... — вырвалось у Гао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испуганный шепот. Студенты Старого кампуса и завуч ошарашенно уставились на Юй Шэня, ошеломленные его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же с самым невозмутимым видом опустился обратно на стул. Он небрежно подбросил отнятый кубик на ладони и с издевательской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 есть, по вашим великим традициям... право первой сдачи принято разыгрывать костями, у которых на всех гранях выбито не меньше четверки?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http://bllate.org/book/19712/2000756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