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лишь интуитивное, ничем не подкрепленное предчувствие, но из-за него у Юй Шэня пропало всякое желание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китайские корни, — лаконично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Лян Циншу слегка кивнул, мгновенно потеряв интерес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изящную бровь и с самым непринужденным видом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это ты только что играл на скрипке? Новенький, из переведенных?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подтвердил Юй Шэнь. — Только скрипка чужая, непривычно ложится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Шэнь достал телефон, чтобы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тот самый миг, когда он признал свое авторство над мелодией, лицо Лян Циншу едва 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безупречно вежливая улыбка мгновенно сошла на нет. Лян Циншу пристально, молча уставился на Юй Шэня, и в глубине его глаз промелькнуло что-то сложное, нечитаемое.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внезапно нарушила резкая трель — у Лян Циншу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рингтона стояла классическая скрипичная пьеса «Танец эльфов». Как и знаменитые «24 каприса Паганини», это произведение требовало от исполнителя поистине виртуозной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редко ставят на звонок скрипичные соло. Слушая стремительные пассажи, Юй Шэнь мысленно предположил, что Лян Циншу тоже состоит в клубе струнной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китайских средних школ, школа Сяоцзи не ставила подготовку к выпускным экзаменам во главу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еще в колониальные времена, иностранцы открыли здесь благотворительную христианскую школу. С тех пор дух свободы и независимости прочно укоренился в этих стенах и определял школьный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элитной частной школе действовала система индивидуального выбора курсов — точь-в-точь как в университетах. Помимо обязательных дисциплин ученики сами решали, чем наполнить свое расписание. Стоило проявить интерес к какому-нибудь направлению, и для тебя тут же находился высококлассный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Шэнь играл на скрипке с самого детства. Музыка не была его основным занятием, но в будущем он всерьез подумывал связать с ней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уважение к личным увлечениям учеников привлекло его в школу Сяоцзи. Ради этого он и перевелся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закрадывалось подозрение, что с выбором он фатально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всё не ехала. Как ни хотелось Юй Шэню уйти, ему приходилось стоять под навесом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оглушительную стену проливного дождя до него долетали лишь обрывки чужого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проблем, — небрежно ронял Лян Циншу в трубку. — Добавь хоть еще сотню обычных жетонов, расклад сил в игре это все равно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разговоре с глазу на глаз Юй Шэнь прекрасно понимал китайскую речь, но когда кто-то говорил по телефону, разобрать смысл было сложнее. Из-за шума дождя и отсутствия контекста он улавливал в лучшем случае процентов семьдесят-восемьдесят.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истинная суть слов Лян Циншу от него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Шэнь отчетливо заметил, как по ходу разговора сменилось выражение лица собеседника: от начального раздражения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Циншу вдруг резко развернулся к Юй Шэню. В его взгляде вспыхнул опасный, дразнящий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не дать всем шанс побороться на равных? По-моему,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Шэнь лишь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Лян Циншу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порывы ветра растрепали его волосы, полы наброшенного на плечи пиджака взлетали вверх, но он ни на секунду не терял своего надменного изящества. Непогода парадоксальным образом лишь подчеркивала его хрупкую, почти прозрачную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Слышишь, приятель, — заговорил Лян Циншу. — Зря ждешь. Сюда не пускают машины из приложений, охрана разворачивает их еще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многозначительную паузу, и в его голосе зазвучали откровенно издевательские, провокационные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 вообще... Даже если ты очень захочешь уйти... Боюсь, теперь тебе никто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каком смысле? — нахмурился Юй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Циншу лишь загадочно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ливня прорвался звонкий крик. Из дверей актового зала наконец выскочила запыхавшаяся Фан Тин в сопровождении Ю Саня. Девушка стояла на другом конце крытой галереи и отчаянно 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славно, — улыбка Лян Циншу стала шире, когда он увидел бегущую к ним Фан Тин. — Пусть она тебе всё и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Старого кампуса во главе с Фан Тин и банда Нового кампуса под предводительством Гао Ханя расселись по разные стороны малого актового зала. Атмосфера в тесном помещении была накалена до предела — казалось, еще секунда, и вспыхнет война, пока еще безмолвная, но беспощадная.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Юй Шэнь и Лян Циншу держались в стороне, явно не вписываясь в это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вы хотите сказать, — Юй Шэнь буравил взглядом стоявшего перед ним завуча, — что даже если я прямо сейчас подам документы на отчисление, уйти смогу только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 завуч старательно выговаривал каждое слово, боясь быть непонятым иностранцем. — Все документы уже оформлены, осталось только выдать ученический билет. Процесс аннулирования регистрации занимает не меньше тридцати дней. К тому же, без веской уважительной причины мы просто не имеем права вас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Месяц, — ледяным тоном повторил Юй Шэнь, не сводя с мужчины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Шэнь не добавил больше ни слова, но от этого короткого эха завучу стало не по себе. По спине пополз липкий пот. Он и сам прекрасно понимал всю абсурдность этих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деваться было некуда. Чтобы выскочки из Нового кампуса не сели Старому на шею раз и навсегда, завучу приходилось изворачиваться и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неловкость,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Насколько мне известно, статус вашей визы, молодой человек, хоть и не является сугубо студенческим, все же накладывает на вас обязательство проходить обучение. Если в течение месяца вы не будете числиться ни в одном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Стоивший рядом классный куратор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Каком еще месяце? Две недели! Сейчас с визовым режимом строго, правила ужесточили.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Да-да, точно, две недели, — завуч суетливо вытер пот со лба. — Если через две недели у вас не будет действующей регистрации в школе, вас просто депортируют.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две недели я найду другую школу, — холодно отозвался Юй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найдете, — с абсолютной уверенностью отрезал завуч. — По крайней мере, здесь, в Цяньлэ.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Цяньлэ было всего два приличных учебных заведения среднего звена: школа Сяоцзи и школа Юэян. В обиходе их звали просто Сяочжун и Юэцзун.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но эти две школы походили друг на друга как близнецы: одинаковая система обучения, схожие названия, даже контингент учащихся ничем не отличался. Да что там говорить, при их строительстве архитекторы использовали практически один и тот же проект. Неискушенный человек запросто мог их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часто бывает, столь близкое соседство породило яростное соперничество. Школы, разделенные всего парой кварталов, давно снискали в городе славу непримиримых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ученику со скандалом покинуть Сяоцзи, как двери Юэян закрывались перед его носом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Шэню пришлось бы уехать из города, чтобы продолжить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Цяньлэ — это было единственное жесткое требование его приемного отца, высокопоставленного дипломата, который вечно пропадал в разъездах. Юй Шэнь не понимал, почему привязан именно к этому месту, но перечить отчиму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самое главное... — завуч бросил боязливый взгляд в сторону Лян Циншу, который невозмутимо потягивал горячий чай, услужливо поданный Гао Ханем, и перешел на заговорщический шепот: — В сложившихся обстоятельствах ты больше себе не принадлежишь. Об уходе из школы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этой вашей так называемой Студенческой войны? — уточнил Юй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лишь удрученно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Шэнь откинулся на спинку стула. В голове всё это укладывалось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в зал Фан Тин в общих чертах обрисовала ему местные безумные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двух словах: Студенческая война была легальным способом выпустить пар. Администрация Сяочжуна, ратуя за развитие лидерских качеств и духа соперничества, позволяла ученикам устраивать любые состязания, если те формально не вредили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вызов мог кто угодно: один на один или класс на класс. На сей раз Новый кампус объявил тотальную войну всему Старому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игре есть победители и проигравшие.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подстегивания азарта правила гласили: триумфатор забирает трофей, а проигравшая сторона обязана безропотно этот трофей отдать. Выигрышем могло стать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получали власть над тем, что отобрали, а уязвленные неудачники могли вернуть утраченное лишь одним способом — взять реванш в новой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казалось добровольным, но бешеная доза адреналина, огромные ставки и уязвленное самолюбие заставляли изнеженных отпрысков богатых семей лезть в это пекло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никто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жаждали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стремился растоптать другого, чтобы доказать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 система держится на Стартовом капитале, — торопливо объясняла Фан Тин своим тонким, слегка визгливым голосом. — В начале каждого семестра школа начисляет каждому по сто жетонов. Нужно только скачать наше внутреннее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Фан Тин бесцеремонно выхватила у него мобильный и сама установила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стартовом экране высветился забавный чиби-аватар, с пугающей точностью копирующий внешность Юй Шэня: короткие льняные волосы, янтарные кошачьи глаза, темно-зеленое худи и упрямо сжатые, холодные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это ты, — Фан Тин ткнула пальцем в экран. — Надо же,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Юй Шэнь недовольно нахмурился, Ю Сань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приложение просто сканирует лицо через фронтальную камеру при первом запуске. Никто твои личные данные заранее не сливал.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поддакнула Фан Тин. — Если бесит, можно в настройках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Нормально, — Юй Шэнь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мысленно перевели дух. За границей ведь все помешаны на конфиденциальности, хорошо, что они вовремя подсуетились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Тин быстро защелкала по экрану, открывая вкладку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кошельке Юй Шэня действительно числилось ровно сто единиц: девяносто девять Обычных жетонов и один Сердечный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Сердечного жетона точь-в-точь повторяла ту изящную безделушку, которой совсем недавно хвастался Гао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Шэнь, ты же заплатил кучу денег при поступлении, верно? Вот этот взнос и конвертировали в игровую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Тин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Сердечный жетон — это, по сути, твоя жизнь в этих стенах. Номинально он равен обычному, но у него есть страшная скрытая сила. Если кто-то заберет твой Сердечный жетон, он сможет потребовать от тебя абсолютно всё что угодно. И ты не сможешь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 Юй Шэнь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то! — Фан Тин глубоко вздохнула. — Проиграть его — значит подписать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уничтожающим взглядом стоявшего рядом Ю Саня. Тот виновато втянул голову в плечи и не смел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Судя по тому, как этот Гао Хань тряс чужими побрякушками, вы свои уже спустили? — спросил Юй Шэнь. — И какие же условия они выдвинули?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мы в Старом кампусе вечно им продуваем, — заныл Ю Сань с несчастным видом. — Из года в год только и делаем, что раздаем долги. Нас обобрали до нитки, буквально без штанов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Ближе к делу, — оборвал его нытье Юй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они... — Ю Саню было физически трудно произнести это вслух. — Они потребовали, чтобы мы стали их послушными псами. Теперь эти ублюдки из Нового кампуса могут делать с нами всё, что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Шэнь промолчал, лишь на мгновение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http://bllate.org/book/19712/2000755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