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Шэнь Цинъинь вошла в тренировочный зал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уже был там. Он положил правую руку на стол, и на его запястье красовался новый кинезиотейп — цвет ленты сменился с чёрного на телесный. С виду он ничем не отличался от обычного, но Шэнь Цинъинь заметила, что стоящая перед ним чашка с кофе полна до краёв и к ней даже не притронулись.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 сегодня сходить к командному врачу, — села она напротив, переходя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после тренировочного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достала телефон, установила будильник на три часа дня и повернула экран, чтобы он видел. Лу Яньчжоу бросил мимолётный взгляд, ничего не ответил, лишь слегка дёгнул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сегодня тренируешься?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собиралась тренировать его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тренировалась в пользовательском режиме, — Шэнь Цинъинь открыла интерфейс выбора героев. — Не спалось в четыре часа ночи, встала и отзанималась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Яньчжоу замерли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встала в четыре часа ради тренировки на герое?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до трёх ночи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отвели глаза. В тренировочном зале на секунду повисла тишина, нарушаемая лишь гудением системных блоков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— Лу Яньчжоу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тренировочном матче Тёмный владыка под управлением Шэнь Цинъинь показал неожиданно впечатляющие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управления этим героем заключалась в точности стыковки навыков и контроле тайминга входа в командный бой: залетишь на 0,1 секунды раньше — тебя мгновенно сотрут фокусом, опоздаешь на 0,1 секунды — не нанесешь максимальный урон. В первые два раза использования Шэнь Цинъинь совершала ошибки, но начиная с третьего раза её движения внезапно стали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стоял у неё за спиной, молча глядя в экран. Шэнь Цинъинь чувствовала его взгляд — он падал на монитор, на её пальцы, на её затылок. Это ощущение чужого внимания доставляло ей дискомфорт, но она не подала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тренировочный матч подошёл к концу, Чэнь Мо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Уверенности в управлении Тёмным владыкой всё ещё недостаточно, есть проблемы с выбором позиции для входа в командные сражения. Во второй половине дня проведем дополнительно двадцать сессий симуляции командных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Шэнь Цинъинь, её голос звучал так же спокойно,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поправил очки и развернулся, уходя. Шэнь Цинъинь проводила взглядом его силуэт, пока тот не исчез в дверном проёме, а её пальцы на клавиатуре медленно сжались. Она вспомнила вчерашнюю фотографию — номер кабинета Чэнь Мо, ракурс был снят из коридора. Если Чэнь Мо действительно шпион, то его слова о двадцати дополнительных сессиях — это обычный тренировочный план или проверка её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Шэнь Цинъинь ела в столовой, она кое-что предприняла.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поднос с едой, она села напротив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можно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отложил палочки и посмотрел на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три года назад вы захотели подписать меня со мной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стояла тишина, остальные игроки сидели вдалеке, и никто не обращал внимания на их разговор. Чэнь Мо поправил очки и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лучший мидер из всех,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все только и делали, что поливали меня грязью, — голос Шэнь Цинъинь оставался ровным. — Разве вы не боялись, что подписание контракта со мной навлечет на вас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на неё, и в его взгляде мелькнуло что-то неуловимое.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записи твоих матчей за три года — от тренировочного лагеря до финала. Мидер, способный удерживать восемьдесят процентов участия в боях в неблагоприятных условиях, никак не может быть человеком, который устраивает звёздные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своему собственному 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взяла палочками соцветие брокколи, положила в рот и стала медленно пережёвывать. В ответе Чэнь Мо не было изъяна — слишком идеальный ответ. Каждое слово стояло на своём месте, каждое выражение лица было безупречным. Но если он действительно играл роль, то его актёрское мастерство заставляло покрываться мурашками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тренер,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Чэнь Мо взял чашку и сделал глоток кофе. — Во второй половине дня симуляцию командных боев с тобой будет отрабатывать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Шэнь Цинъинь и Лу Яньчжоу заперлись в тренировочном зале для дополнительных занятий по симуляции командных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Тёмного владыки в бой требовал слаженной работы с лесником: Лу Яньчжоу инициировал драку первым, стягивая на себя огонь, а Шэнь Цинъинь врывалась с фланга, вливая полный урон. Эта связка казалась простой, но в то же время сложной, а ключом ко всему была сыгранность двоих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симуляции Шэнь Цинъинь ворвалась в бой на три десятых секунды раньше и была моментально уничтожена вражеским фокусом.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— опоздала на полсекунды, урон не прошел до конца, и противники с минимальным количеством здоровья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— момент для входа был выбран верно, но последовательность навыков оказалась перепутана, из-за чего львиная доля урона была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Лу Яньчжоу снял наушники, подошёл к ней сзади и указал на экран с записью её действий. — Посмотри сюда. Твой Тёмный владыка после входа в бой должен сначала применить Q, а не W. У Q есть эффект контроля, сначала парализуешь врага, а потом бьёшь через W, только так можно выдать полный урон. Ты перепутала порядок, поэтому у противников появилось время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посмотрела на повтор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Четвёртый, пятый, шестой раз. После каждой неудачи Лу Яньчжоу указывал на её ошибки — без критики, без подбадривания, оперируя лишь точнейшими данными и углами. Шэнь Цинъинь заметила, что во время тренировок с ним в её голове не возникало никаких посторонних мыслей, потому что его темп был слишком быстрым — настолько быстрым, что у неё просто не оставалось времени отвлекаться на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семнадцатой симуляции Тёмный владыка Шэнь Цинъинь влетел с фланга, навыком Q зафиксировал двух врагов на задней линии, задействовал W, затем E и R — вся комбинация была выдана до конца за 1,2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правильно, — донёсся голос Лу Яньчжоу из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сняла наушники, её ладони были мокрыми от пота. Скосив взгляд на Лу Яньчжоу, она заметила, что его правая рука лежит на колене, пальцы слегка подогнуты, и он снова массирует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часа, — произнесла она. — Пора к командному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бросил на неё взгляд и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врача команды находился на первом этаже базы, в самом конце коридора. Шэнь Цинъинь последовала за Лу Яньчжоу. Когда они толкнули дверь, врач как раз смотрел в монитор, но заметив вошедшего Лу Яньчжоу,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велел Лу Яньчжоу сесть и сорвал с его запястья кинезиотейп, обнажив покрасневшую кожу. Шэнь Цинъинь стояла рядом и видела, что кожа под тейпами воспалена, а сухожилия с внутренней стороны запястья явно выглядели тоньше, чем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тренировочных матчей ты отыграл на этой неделе?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пять-шесть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высоком темпе?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тяжело вздохнул, достал из ящика тюбик с мазью и выдавил немного на запястье Лу Яньчжоу. Движения были очень мягкими, но пальцы Лу Яньчжоу всё равно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запястью нужен отдых. Не ледяные компрессы, не тейпы и не мази, а настоящий полноценный отдых. Никаких тренировочных матчей, никаких рейтинговых игр, никаких прикосновений к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Яньчжоу был ровным, но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Выпиши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него, помолчал пару секунд, а затем перевёл взгляд на Шэнь Цинъинь.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сокомандница?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 его. Если он продолжит нагружать запястье в таком бешеном темпе, речь пойдёт уже не о травме как таковой — под вопросом окажется сама возможность продолжать профессиональную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Цинъинь упало. Она посмотрела на Лу Яньчжоу: он опустил голову и разглядывал собственное запястье, густо намазанное мазью,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сказал врач?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поднял голову и посмотрел ей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отыграем серию до трёх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после этой серии твоё запястье будет полностью уничтожено?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впереди ещё пять лет карьеры, — голос Лу Яньчжоу звучал тихо, но каждое слово чеканилось чётко. — Я не позволю ей сгореть на пятом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смотрела на него, чувствуя, будто в груди застрял какой-то тяжёлый ком. Она знала, что переубедить его невозможно. Упрямство этого человека не уступало её собственному: если уж он что-то вбил себе в голову, десять волов с места не сдвинут.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серия завершится, ты обязан будешь отдохнуть,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тоже сказал «хорошо», но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поднялся на ноги, забрал из рук врача коробочку с обезболивающим и сунул её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проводила взглядом его фигуру, скрывшуюся за дверью кабинета, и не знала, стоит ли 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когда Шэнь Цинъинь засиделась в тренировочном зале за дополнительной отработкой Тёмного владыки, дверь приоткрылась, и вошёл Линь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идёшь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Потренируюсь ещё немного, — Шэнь Цинъинь не отрывала глаз от экрана, пальцы продолжали летать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присел рядом, некоторое время понаблюдал за её игрой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 последнее время с боссом творится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Цинъинь замерли.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разборах матчей он говорил очень много, а теперь разбирает только ключевые моменты. Раньше после тренировок оставался позаниматься дополнительно, а теперь уходит сразу же, как только они заканчиваются, — Линь Юйбай понизил голос. — К тому же я видел, как сегодня днём он ходил к командному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промолчала.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травма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него травма, но раньше всё было не так серьёзно, — в голосе Линь Юйбай послышалась тревога. — Он что, просто держится из последних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вспомнила слова врача: речь идёт не о травме, а о возможности продолжать профессиональную карьеру. Правду Линь Юйбаю она раскрывать не стала, ответив лишь: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сыграем серию до трёх побед, он займется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горько усмехнулась.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я ему или нет, не имеет значения. Главное — сможет ли он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бросил на неё взгляд, собираясь что-то сказать, но передумал, встал и легко хлопнул её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прекращай засиживаться. Ну и упрямцы же вы оба, один другого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ушёл. В тренировочном зале она снова осталась одна. Шэнь Цинъинь посмотрела на Тёмного владыку на экране, глубоко вздохнула и запустила ещё один пользовательский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она наконец выключила компьютер и собралась идти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с датчиком звука в коридоре загорались и гасли вслед за её шагами, а подошвы кед тихо шуршали по полу. Проходя мимо кабинета Чэнь Мо, она по привычке бросила туда взгляд — в щели под дверью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лестничной площадки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она подумала, что это снова тот загадочный доброжелатель. Но взглянув на экран, увидела имя Цзян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ответила: «Нет.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Сяоюй набирала сообщение очень долго, стирая и переписывая текст, и в конце концов прислала следующее: «Я видела тебя сегодня. Ты очень долго стояла у двери кабинета тренера. На что ты смотрела?»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Цинъинь пропустило удар. Цзян Сяоюй видела её. Она напечатала в ответ: «Просто проходила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«Мимо не стоят так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закусила губу, не зная, что ответить. Цзян Сяоюй прислала ещё одно сообщение: «Я не пытаюсь выведать что-то тайное. Я просто хочу сказать: если тебе понадобится помощь, можешь обратиться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уставилась на эту строку и замерла. Та самая Цзян Сяоюй, что с самого первого дня относилась к ней холодно и язвительно, вдруг сказала «можешь обратиться ко мне». Она ответила: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чем. Я всё равно не горишь желанием тебе помогать, просто так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сообщение, Шэнь Цинъинь невольно улыбнулась. Упрямство этого человека ни в чём не уступало упрямству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телефон в карман, Шэнь Цинъинь поднялась на третий этаж. Окно в конце коридора было приоткрыто, и ночной ветер приносил с собой прохладу поздней осени. Стоя у окна и глядя на ночные огни далёкого города, она вдруг подумала, что, возможно, она здесь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заслуживающих доверия людей на этой базе оказалось больше, чем было указано в списке на флешке.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полвторого ночи Шэнь Цинъинь лежала в постели, листая сообщения в телефоне, пока не добралась до той самой фотографии номера кабинета Чэнь Мо, присланной анонимом. Она увеличила снимок и долго всматривалась в детали, заметив одну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фотографии виднелось размытое отражение, похожее на отблеск в стекле или зеркале. Увеличив это отражение, она смутно различила человеческий силуэт — тень самого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тёмную одежду, его поза выглядела слегка искривленной, словно он слегка наклонился вбок, когда тайком снимал на телефон. Шэнь Цинъинь вглядывалась в размытые очертания, пытаясь догадаться, чьё это телосложение. Но разрешение было слишком низким, разобрать что-либо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фотографию и отправила сообщение Цинь Шэню: «В присланной тобой флешке напротив имени Чэнь Мо стоит пометка «инсайдер». Откуда у тебя эта информация?»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Цинь Шэня пришёл быстро: «Скриншот переписки менеджера. Хочешь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Цинь Шэнь переслал скриншот. На нём была видна переписка в WeChat между двумя людьми: аватар одного из них был заретуширован, а подпись гласила «менеджер». Аватар второго не был скрыт — это была официальная картинка WeChat Чэнь Мо, серебристые пики логотипа киберспортивной команды Тяньму.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беседы состояло всего из пары строк. Менеджер спросил: «Как там дела у Echo?» Чэнь Мо ответил: «Сидит в интернет-кафе «Синяя луна», форма средняя, признаков возвращения на про-сцену не подает». Менеджер написал: «Продолжай следить». Чэнь Мо ответил одним иероглифом: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уставилась на этот скриншот, и её пальцы задрожали. На скриншоте стояла дата двухлетней давности — как раз то время, когда она работала администратором в интернет-кафе «Синяя луна». Чэнь Мо действительно докладывал менеджеру о её передвижениях. Добровольно он это делал или по принуждению, но он совершил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телефон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словно клинок, вонзилась именно туда, куда ей меньше всего хотелось. Чэнь Мо был тем человеком, который вытащил её из интернет-кафе, дал ей второй шанс и каждый день с чашкой американо в руке стоял перед тактической доской, твердя: «Твое поле боя — это арена».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был и тем, кто докладывал о каждом её шаге человеку, разрушившему её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перевернулась на другой бок и уткнулась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сможет ли завтра утром, войдя в тренировочный зал, снова произнести прежнее «тренер».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http://bllate.org/book/19710/1938144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