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Цинъинь почти не спала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ворочалась на постели в гостевой комнате, а в её голове снова и снова прокручивались те несколько ключевых слов: Чэнь Мо, инсайдер, менеджер. С каждым воспоминанием грудь сжималась всё сильнее. Когда рассвело, она оставила бесполезные попытки заснуть, встала и пошла в ванную умыться. В отражении зеркала под её глазами залегли синяки, а лицо было бледным, словно она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себя по щекам холодной водой и глубоко вздохнула, глядя на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 сказала она себе, — сегодня у тебя тренировочные матчи. Ты должна вести себя так,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шесть часов Шэнь Цинъинь спустилась вниз. Проходя по коридору второго этажа, она услышала голос Чэнь Мо. Он разговаривал по телефону в своём кабинете; дверь была приоткрыта, и голос доносился из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прекрасной форме, с первыми матчами в BO5 проблем не будет… Угу, я буду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Шэнь Цинъинь замерли. Я буду следить — эти три слова взорвались в её голове фейерверком. Следить за чем? Следить за её формой или за каждым её шагом? Она стояла в коридоре, с силой сжав пальцы на подоле командной формы так, что ногти впились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обернулась. Чэнь Мо неизвестно когда закончил разговор, толкнул дверь и вышел из кабинета с чашкой американского кофе в руке. Взгляд за стёклами очков выглядел совершенно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тут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Прохожу мимо, — Шэнь Цинъинь услышала собственный ровный голос. — Собираюсь в тренировочную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бросил на неё взгляд, и его глаза задержались на её лице секунды на две. Ты не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непривычно спать в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Гостевые комнаты базы и правда не так удобны, как отели, — Чэнь Мо сделал глоток кофе. — Сегодня нагрузка на тренировках будет немалой, сходи сначала позавтракать, не играй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развернулась и пошла дальше. Шаги её были тверды, а спина держалась прямо, но она чувствовала, как взгляд Чэнь Мо неотступно сверлит её спину, пока она не завернула за угол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тренировочной комнате Лу Яньчжоу уже был на месте. Когда Шэнь Цинъинь толкнула дверь, он поднял на неё глаза, и его взгляд задержался на секунду дольше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спала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Непривычно спать в новом месте, — Шэнь Цинъинь села за своё место и включила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ты говорила, что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Цинъинь на мгновение замерли. Она забыла: вчера она ответила Лу Яньчжоу «спала», но в тот момент на самом деле была бодрствовала. Он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уснуть не смогла,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не стал допытываться. Он отвернулся и снова уставился в собственный экран, но Шэнь Цинъинь заметила, что его правая рука ушла с мыши и легла на колено, а пальцы слегка сжали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твоё запястье сегодня?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по-старому.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по-старому — это болит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не ответил на этот вопрос, а произнёс: Сегодня сыграем пять тренировочных матчей, твой пул героев нужно расширить до пяти. Страж Луны, Теневой Ассасин, Ледяная Ведьма, Хрономаг, Владыка Тьмы — ты должна уверенно играть на всех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героев. Шэнь Цинъинь посмотрела на выскочивший на экране список персонажей и глубоко вздохнула. Всех пятерых она знала, но далеко не каждым могла выступать на профессиональной сцене. Особенно Владыкой Тьмы: сложность управления этим героем невероятно высока, и на профессиональной арене хорошо им владеют не больше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Владыку Тьмы я тренировалась только в пользовательских матчах.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освоишь сегодня, — Лу Яньчжоу надел наушники. —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тренировочные матчи Шэнь Цинъинь провела из рук вон плохо. Она не могла заставить себя перестать думать о Чэнь Мо. В каждой игре в её голове мелькали те же мысли: что сказал Чэнь Мо, когда разговаривал по телефону в кабинете? Я буду следить — это следить за чем именно? Есть ли в списке на флешке ещё что-то, чего она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партии её Страж Луны был дважды убит вражеским мидером в одиночку. Во второй партии Теневой Ассасин зашёл в командный бой в совершенно неверный момент: 0 убийств, 5 смертей. Перед началом третьей партии Лу Яньчжоу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наушники, встал и подошёл к ней сзади. Шэнь Цинъинь подумала, что он собирается устроить разбор полётов, и уже собиралась сказать: «Я знаю, где сыграла плохо», но Лу Яньчжоу ничего не сказал. Он протянул руку и просто забрал телефон, лежавший рядом с её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сыграл три партии и двенадцать раз посмотрел в телефон, — голос Лу Яньчжоу был тихим, его слышала только она. — Ты чьего сообщения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приоткрыла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 Лу Яньчжоу заглянул ей в глаза, — чьего сообщения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Цинъинь пропустило удар. Этот мужчина невероятно проницателен. Она опустила голову, делая вид, что поправляет наушники. Никого. Просто форма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форма и рассеянное внимание — это две разные вещи, — Лу Яньчжоу убрал её телефон в карман. — Я подержу его у себя, верну после окончания тренировочных матчей. А сейчас думай только о кристалле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прикусила губу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третьей партии у неё не было телефона перед глазами, и весь этот хаос в голове сократился на треть. Её микроконтроль начал приходить в норму, Теневой Ассасин закончил игру со счётом 4 убийства, 1 смерть. В четвёртой партии на Ледяной Ведьме было 6 убийств и 2 смерти. В пятой на Хрономаге — 8 убийств и 0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тренировочные матчи закончились, Лу Яньчжоу вернул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Владыка Тьмы ещё не отработан, вечером будет дополнительная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взяла телефон, на экране не было новых сообщений. Она сунула устройство в карман и подняла глаза на Лу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сегодня всё время смотрел на мой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убиравший клавиатуру,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ты не смотрел на мой экран. А сегодня смотрел постоянно, — сказала Шэнь Цинъинь. — Ты за мной наблюдаешь.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секунд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сегодня сама не своя, — произнёс Лу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Цинъинь забилось быстрее. Ей хотелось рассказать ему всё: рассказать о том, что она увидела на флешке, о том, что имя Чэнь Мо значится в том списке, и о том, что она больше не знает, кому вообще можно верить. Но слова застряли намертво у неё в горле, и она проглотила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изучал её целых три секунды, после чего отвёл взгляд. Дополнительную тренировку перенесём на завтра. Сегодня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допускал возражений. Шэнь Цинъинь открыла рот, желая поспорить, но в конце концов не произнесла ни слова. Она поднялась и вышла из тренировочной комнаты. У двери она оглянулась. Лу Яньчжоу сидел на прежнем месте и не смотрел на неё, но его правая рука лежала на запястье, а пальцы легко касались края кинезиотейпа.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дня Шэнь Цинъинь провела не в тренировочной комнате. Она заперлась в гостевой, открыла файлы на флешке и принялась вчитываться в каждую строчку. Сразу за именем Чэнь Мо стояло лишь два иероглифа: инсайдер — без каких-либо дополнительных пояснений. Но в документе имелись и другие имена: аналитики команды, комментаторы, журналисты из медиа и даже двое действующих профессиональных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эти имена по спине Шэнь Цинъинь пробегали волны холода. Сеть связей менеджера в киберспортивной сфере оказалась куда шире, чем она предполагала. Все эти люди не обязательно знали, с кем именно имеют дело, но само их существование позволяло менеджеру в любой момент получать любую информацию внутри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долистала до последней страницы файла и, увидев ещё одно имя, почувствовала, как её пальцы полностью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именем красовалась приписка из четырёх иероглифов: Особые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уставилась на эти четыре иероглифа, и её мозг за работал на предельной скорости. Что значит особые меры предосторожности? Не инсайдер, не контактное лицо, а именно «особые меры предосторожности» — это значило, что менеджер воспринимает Лу Яньчжоу как угрозу, а не как 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слова Лу Яньчжоу: «Я занимаюсь расследованием того, что произошло три года назад». Если Лу Яньчжоу копает под них, менеджер наверняка об этом знает. Именно поэтому Лу Яньчжоу и числится в графе «особые меры предосторожности». Менеджер опасается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вытащила флешку и крепко зажала её в ладони. Эта крошечная чёрная флешка таила в себе куда большую опасность, чем она думала. Если Чэнь Мо действительно инсайдер, то он просто обязан знать о существовании этого накопителя... Или же сам факт того, что Цинь Шэнь заполучил эти улики, был молчаливо разрешён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сильнее запутывалась, и в её голове всё сильнее затягивался неразрешимый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Шэнь Цинъинь не пошла ужинать в столовую. Она сидела на постели в гостевой комнате и отсутствующе смотрела в окно. Телефон вибрировал: Линь Юйбай скинул в тренировочный чат фотографию ужина из столовой с подписью: Сегодняшняя тушёная свинина просто отпад, Эхо, живо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ответила смайликом.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снова. Личное сообщение от Лу Яньчжоу: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концецарядило минутное молчание. Затем Лу Яньчжоу прислал фотографию: в его руке был поднос с едой, на котором стояла тарелка с рисом, тушёной свининой, зеленью и миска супа, а на заднем плане виднелась раздаточная стойка столовой. Сообщение сопровождалось двумя словами: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уставилась на эти два слова, и уголки её губ невольно изогнулись. Прошло три минуты, прежде чем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Лу Яньчжоу стоял на пороге, держа в руках тот самый поднос. На нём были рис, тушёная свинина, свежие овощи и суп. Он протянул ей поднос со словами: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взяла поднос и посмотрела на еду. Тушёная свинина была ещё горячей, от неё поднимался белый пар. Почему ты так хорошо ко мне относишься?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посмотрел на неё, и в этих бездонных, как омут, глазах таилось что-то, чего она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этого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 Шэнь Цинъинь стояла на пороге с подносом в руках, глядя, как его силуэт растворяется в конце коридора. Она опустила взгляд на мясо в тарелке, и её глаза внезапно защипало. Она не знала, является ли Чэнь Мо инсайдером, не знала, появится ли снова менеджер, и понятия не имела, кто этот таинственный незнакомец. Но одно она знала наверняка: Лу Яньчжоу заслуживает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ему она верить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ужинать, Шэнь Цинъинь вымыла поднос и отнесла его обратно в столовую. Когда она проходила мимо кабинета Чэнь Мо, свет там всё ещё горел. Заглянув в щель между дверью и косяком, она увидела Чэнь Мо: он сидел за рабочим столом, уставившись в монитор компьютера с глубоко нахмуренными бровями. Его телефон лежал на столе, на экране шёл вызов — он с кем-то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не стала задерживаться и быстро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гостевую, она заперла дверь, вставила флешку в компьютер и скопировала все файлы в зашифрованную папку. Затем убрала саму флешку в карман, поближе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сообщение от таинственного незнакомца, отправленное уже с другого номера: Ты узнала то, чего знать не следовало. Пока не поздно,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впилась глазами в эту строчку, её пальцы медленно сжались в кулак. Она набрала ответ: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прилетело фото. На снимке красовалась табличка на двери кабинета Чэнь Мо, ракурс был явно из коридора. По спине Шэнь Цинъинь вновь прокатилась волна холода: пока она проходила мимо кабинета Чэнь Мо, кто-то сделал эту фотографию прямо в коридоре. Этот человек находится здесь, на базе, совсем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испуганно посмотрела на дверь гостевой. Замок заперт, цепочка накинута. Окно закрыто, шторы задвинуты наглухо. Но сердце колотилось так бешено, будто собиралось выпрыгнуть из груди. Она схватила телефон, собираясь написать Лу Яньчжоу, набросала несколько слов на клавиатуре, но тут же стёрла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Пока нельзя ему рассказывать. Она понятия не имела, кому можно верить, а кому нет. Единственное, что ей оставалось — это притворяться, будто она ничего не знает, продолжать тренировки, продолжать играть, продолжать, как ни в чём не бывало, улыбаться, разбирать матчи и есть тушёную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положила телефон у самого изголовья и выключила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она лежала с открытыми глазами, прислушиваясь к редким шагам, доносившимся из коридора. Каждый раз, когда чьи-то шаги раздавались напротив её двери, её дыхание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удастся ли ей заснуть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точно знала, что завтра в шесть утра будет обязана вовремя объявиться в тренировочной комнате. Потому что она — Эхо. Она не имеет права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Шэнь Цинъинь наконец сломалась. Забывшись тревожным сном, она видела во сне лишь расплывчатые лица: улыбку Чэнь Мо, слёзы Цинь Шэня, спину Лу Яньчжоу. Ей приснилось, будто она стоит на пустой арене: на трибунах ни души, вражеский кристалл не взрывается от ударов, а её умения при активации не издают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светился — пришло новое сообщение. Схватив аппарат и думая, что это снова таинственный незнакомец, она открыла уведомление и увидела, что это Лу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можешь уснуть — в тренировочной есть горячее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посмотрела на сообщение: два часа ночи, а он всё ещё не спит. Она ответила: Почему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болит, 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впилась глазами в эти четыре слова: «Рука болит, не уснуть». Этот мужчина никогда и никому не показывал своей слабости. Но сейчас, в два часа ночи, он признался ей, что его рука болит так сильно, что он не может уснуть. Она приподнялась, сунула ноги в тапочки и открыла дверь. В коридоре было пусто, датчик движения включил тусклый свет, который тут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дошла до тренировочной комнаты на втором этаже и толкнула дверь. Лу Яньчжоу сидел на самом центральном месте; компьютер перед ним не был включён, он просто сидел в одиночестве, положив правую руку на стол так, что пальцы были чуть согнуты.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скрип двери, он повернул голову. Заметив её, его глаза на мгновение округлились от удивления, но затем вновь обрели привычное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про горячее молоко, а не про то, чтобы ты спускалась.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говорила, я не ребёнок, — Шэнь Цинъинь подошла, села рядом с ним и посмотрела на его запястье. — Дай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протянула руку, мягко обхватила его правое запястье и перевернула ладонью вверх. Кожа под кинезиотейпом слегка покраснела, а сухожилия с внутренней стороны на ощупь казались гораздо жёстче, чем на левой руке. Сколько это уже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Ноет после каждого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сходил к командному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Толку ходить, — голос Лу Яньчжоу звучал тихо. — Эту травму не вылечить до конца, её можно только беречь. Но у меня нет времени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подняла голову и посмотрела ему в лицо. Освещение в тренировочной было тусклым, лишь слабый отблеск падал из коридора, но в полумножии его черты казались намного мягче,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поправишься,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посмотрел на неё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в темноте очень долго. Никаких разговоров, никаких лишних движений — просто сидели в тишине, прислушиваясь к дыханию друг друга. За окном спал город. На всей базе горел свет лишь в этой единственной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сорок три минуты ночи Лу Яньчжоу наконец нарушил тишину: Иди спать, завтра снова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пообещай мне, что завтра сходишь к командному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тренировочные матчи...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Сходишь сразу после их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помолчал несколько секунд.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Цинъинь поднялась, дошла до двери и на миг обернулась. Он сидел в темноте, положив правую руку на стол, и коридорный свет вырисовывал строгий профиль его щеки. Спокойной ночи, — тихо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тренировочной комнаты и зашагала по коридору обратно на третий этаж. Проходя мимо кабинета Чэнь Мо, она заметила, что щель под дверью уже не освещена. Вся база погрузилась в тишину, напоминая заброшенный город. Вернувшись в гостевую, она заперла дверь и легла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заснула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http://bllate.org/book/19710/1938143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