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телефон Шэнь Цинъинь не умолкал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заявок в друзья в WeChat подскочило с двузначного числа до трехзначного: тут были и ее бывшие сокомандники, и комментаторы, и представители СМИ, и совершенно незнакомые люди. Она не приняла ни одной, перевела телефон в режим «не беспокоить» и бросила его на прикроватную тумбочку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контролировать тренды в поисковиках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Echo провисело в топе целый день, а количество обсуждений перевалило за двести миллионов. Посты о ней на форумах появлялись один за другим: кто-то откопал старые новости трехлетней давности, кто-то смонтировал нарезку ее противостояния с Цинь Шэнем, а кто-то даже раздобыл ее фотографию времен работы интернет-администратором в клубе Голубая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жутко размытым: она в рабочей форме сидит на корточках на полу и чинит компьютер, волосы растрепаны, на лице —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«Бывший гений скатилась до такого, сердце кровью обливается».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фото, Шэнь Цинъинь вовсе не жалела себя — ей было просто смешно. На фотографии она меняла провод мыши, а вовсе не чинила компьютер. Администратору в клубе Голубая Луна не нужно было чинить компьютеры, достаточно было уметь их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форум, встала и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утра она ровно в срок появилась у входа на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пришел раньше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затеплился свет, на мониторах был запущен пользовательский режим — он тренировался в одиночестве. Когда Шэнь Цинъинь вошла, его правая рука как раз отделилась от мыши и опустилась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быстрым, но Шэнь Цинъинь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запястье,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 лед, — Лу Яньчжоу не посмотрел на нее. — Начинаем разбор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запись первого матча вчерашней игры с собственной точки зрения на большой экран и начал покадрово препарировать ее, начиная с первой волны миньонов. Для каждого добивания, каждого шага и каждого применения навыка у него находились аргументы и цифровые обоснования.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позиционирование на третьей минуте было слишком смещено вправо. В тот момент вражеский лесник находился в верхней зоне, и если бы он решил зайти на ганк справа, у тебя не осталось бы пространства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скачок, которым ты увернулась от атаки Цинь Шэня, был великолепен, но перед тем как использовать его, ты не посмотрела на мое местоположение. Если бы ты прыгнула влево, а не вверх, я успел бы дать контроль до твоего приземления. Тогда удалось бы забрать двоих — и это был бы не просто двойной убийство, а тройное.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слушала и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всем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была вынуждена признать: после каждого разбора полетов от Лу Яньчжоу она начинала замечать то, чего раньше упорно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вопрос, — Лу Яньчжоу поставил видео на паузу. — В той драке за Дракона почему ты затупила на полсекунды перед тем, как нажать ультимейт?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следила за позицией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слева от тебя, ты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но думала, а вдруг он прыгнет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прыгнуть вправо, но радиус твоего ультимейта покрывал правую сторону. Тебе не нужно было думать — нужно было просто прожать навык, — Лу Яньчжоу повернулся к ней. — Ошибка в том, что на арене ты продолжаешь размышлять, вместо того чтобы действовать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крепче сжала блокнот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профессионального игрока должны быть быстрее мыслей, — голос Лу Яньчжоу был тихим, но каждое слово отчетливо отдавалось в тишине. — Твоя мышечная память подсказывала применить ультимейт, а мозг говорил: «Погоди-ка, дай подумать». Вот ты и запоздала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полсекунды не повлияли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— нет, — произнес Лу Яньчжоу. — А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перерыв не просто снизил скорость ее реакции — он изменил ее ментальность. Она больше не была тем бесстрашным восемнадцатилетним гением, она превратилась в человека, который сомневается, боится и в решающий момент думает: «А вдруг я ошибусь?»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нее пару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Фан Сяохэ подсел к Шэнь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то, что пишут в интернете, — серьезно сказал Фан Сяохэ. — Ни похвалы, ни ругань — ничего не смотри. Когда я только начал играть на профессиональной сцене, я целыми днями листал комментарии, пока не переставал спать по ночам. Потом капитан отобрал у меня телефон, и только тогда мне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отправила в рот кусочек куриной грудки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отобрал у тебя телефон?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три месяца, — Фан Сяохэ улыбнулся. — Он сказал: «Твое внимание должно быть сосредоточено на тренировках, а не на болтовне незнакомцев».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бросила взгляд на другой конец длинного стола. Лу Яньчжоу как раз обедал: перед ним стоял стандартный рацион из меню спортивного питания — куриная грудка, брокколи и бурый рис, а морковку он аккуратно отодвинул на самый край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отобрал телефон у меня, он сказал то же самое, — Цзян Сяоюй неизвестно откуда материализовался рядом, и тон его по-прежнему оставался задиристым. — Твое исполнение не стоит твоего трепа, марш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сказал тебе прямо в лицо: «Твое исполнение не стоит твоего трепа»?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ржешь, тебе досталось еще жестче, — отразил удар Цзян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Юйбая слегка смазалась: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топ-лейн был так же хорош, как твой пустой базар, мы бы уже давно выиграли чемпионский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на секунду воцарилась тишина, а затем все дружно рассмеялись. Шэнь Цинъинь тоже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тренировочных матчах Шэнь Цинъинь постаралась не забивать себе голову лишними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вражеский лесник пришел на ганк, ее мышечная память подсказала прыгнуть влево, и она, не раздумывая, ударила по клавише скачка. Лесник Лу Яньчжоу действительно поджидал в левом кусте, и в тот самый миг, когда она совершила скачок, последовал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прозвучал в наушниках голос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запрыгали по клавиатуре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вновь обрели плавность, и она заново поймала то самое ощущение — когда руки опережают голову, а действия рождаются быстрее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скрима на мониторе появились итоговые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указал ей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среднее время реакции стало на 0,1 секунды быстрее, чем вчера, а точность попадания навыками выросла на шесть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цифры, Шэнь Цинъинь почувствовала в груди какую-то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менялась. Превращалась не в ту Echo трехлетней давности, а в лучшую версию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Вечерком, направшись на крышу, Шэнь Цинъинь проходила мимо поворота коридора и услышала обрывок чужого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точно все в порядке с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врач говорит, что нужен отдых, но он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ничего нам не рассказывает, как мы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говорит, потому что не хочет выглядеть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Фан Сяохэ и аналитик. Шэнь Цинъинь не стала подходить ближе — она просто осталась стоять на месте, прислонившись спиной к прохладной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Лу Яньчжоу — это вовсе не какая-то там «старая болячка». Он травмирован!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крышу, Шэнь Цинъинь замерла у перил, глядя на огни ночного города. Осенний ночной ветерок приятно холодил лицо, но внутри нее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отправила Лу Яньчжоу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конце концов с твоим запястьем?»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Сяохэ говорит, ты даже врача слушать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уже решила, что он ничего не ответит, и собралась убрать телефон, как вдруг экран ярко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«Травма появилась еще до чемпионата мира три года назад. Ничего смертельного, но полностью вылечить нельзя. Во время матчей болит, после игры прикладываю 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впилась взглядом в эту строчку, и ее пальцы крепче обхватили корпус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том чемпионате мира с травмированным запястьем и оступился в шаге от финала, проиграв в четверке сильнейших. А потом целый час молча сидел в кресле, и его самыми первыми словами стали: «Если бы мид удержал линию, мы бы победили».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списывал поражение на собственную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ответственность на мидлейнера — человека, которого тогда даже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глубоко вздохнула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иду с тобой к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обсуждается».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Яньчжоу прислал короткое сообщение всего из трех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победила».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Шэнь Цинъинь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заметила, в какой именно момент их отношения с этим мужчиной эволюционировали от «ледяного капитана и мидлейнера на просмотр» в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отель Шэнь Цинъинь приняла душ, открыла телефон и увидела сообщение от Чэнь Мо в командном чате: «Соперником в следующую среду станет Лехо, мы снова сыграем на домашней арене. На этот раз это будет формат BO5, а не обычный матч регулярки».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BO5. До трех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Цинъинь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формате BO5 она играла три года назад, в финале. Тот матч ей так и не дали доиграть: перед самой пятой партией ее усадили на скамейку запасных под скандирование трибунами чужого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«Echo, ты здесь?» — написал ей в личку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матче на следующей неделе ты, скорее всего, выйдешь в старте».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скамеек запасных, никаких «будь готова в любой момент». Ей предстояло сесть на это кресло и играть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готова?» — спросил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помедлила несколько секунд и ответила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Чэнь Мо.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тот таинственный незнакомец, и ее пальцы инстинктивно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сообщения заставило ее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Цинь Шэнь. Есть пара минут поболтать?»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впилась глазами в текст,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Цинь Шэнь, который три года назад бросил ей: «Не хочешь играть ты — найдутся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прислал ей: «Есть пара минут поболтать?»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зависнув пальцами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или проигнорировать?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сгустилась непроглядная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погасила экран телефона и положила его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даже без ответа Цинь Шэнь найдет другой способ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