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матча атмосфера на базе была натянута, как тугая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переоделась в командную форму, застегнув молнию темно-синей куртки до самого верха; воротник был поднят и прикрывал половину шеи. Постояв три секунды перед зеркалом, она повернулась и вышла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уже ждал у входа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окрашен в фирменные черно-серые цвета спонсора, а на боку красовался серебряный горный пик — логотип Тяньму. Когда Шэнь Цинъинь поднималась в салон, Линь Юйбай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свободное есть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села, заметив, что Лу Яньчжоу сидит по другую сторону прохода в наушниках и с закрытыми глазами — то ли слушал музыку, то ли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Сяохэ протянула ей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ладони вспотели. — Фан Сяохэ кивнула на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опустила взгляд и молча спрятала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Сяоюй выглянул с заднего ряда, бросил на неё взгляд и, на редкость воздержавшись от язвительных замечаний, бросил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скамейке запасных есть отопление, можешь не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замерла,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Сяоюй сказал ей что-то, не похожее на поиск поводов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въехал на подземную парковку стадиона, Шэнь Цинъинь сквозь оконное стекло увидела толпу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держали в руках светящиеся таблички, выкрикивали имена игроков, а служба безопасности натянула заградительные ленты. Больше всего было табличек с ID Лу Яньчжоу — Ark, на втором месте шёл Fish Цзян Сяоюй. Она бегло окинула взглядом толпу, но таблички с надписью Echo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Echo умерла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 — Голос Лу Яньчжоу донёсся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глубоко вздохнула, встала и последовала за командой к выходу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парковки до комнаты отдыха нужно было пройти по коридору. По обеим сторонам висели рекламные плакаты лиги, и на самом большом из них красовалась совместная фотография Лу Яньчжоу и Цинь Шэня с заголовком: Битва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Цинъинь задержался на этом плакате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 красной командной форме стоял слева, с улыбкой глядя в объектив. Эта улыбка была точь-в-точь как три года назад: мягкая, безупречная, оставляющая приятное ощущение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знала, что скрывается за этим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Рука Лу Яньчжоу легко легла ей на поясницу — движение было не сильным, 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отвела взгляд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Чэнь Мо проводил финальный предматчевый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игре мы выбираем синюю сторону, Бан выбираем первыми. Два героя с наивысшим приоритетом на центральной линии должны быть взяты в обязательном порядке: если противник их отпускает — забираем себе. Если противник их банит — переходим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стартовом составе выходят... — Чэнь Мо бросил взгляд на пятерку игроков основы. — Запасная Шэнь Цинъинь сидит у поля, будь готова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крепче сжала в руке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могла как выйти на поле, так и просидеть весь матч на скамейке запасных. Но само слово возможно уже значило для нее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— Чэнь Мо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игроков основного состава поднялась и направилась к выходу. Лу Яньчжоу шел последним и, проходя мимо Шэнь Цинъинь,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на скамейке запасных, обращай внимание на привычки Цинь Шэня в микроконтроллере. — Его голос звучал очень тихо, так что услышать могла только она. — Особенно на движения его пальцев, когда его прижимают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записывала?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запоминала. — Досказав, Лу Яньчжоу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софитов на арене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сидела на скамейке запасных рядом с запасным лесником и аналитиком данных. Её место находилось с левой стороны сцены, откуда отлично просматривался бок зоны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из Тяньму сидела на красной стороне, пятерка из Лехо — на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сидел на самом центральном месте и настраивал клавиатуру. На нем была ладно скроенная черная куртка, к воротнику был приколот командный значок Лехо, и сам он выглядел более зрелым, чем три года назад, а еще — более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зрительским трибунам, по судейскому столу, а затем упал на скамейку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на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не отвела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улыбка застыла в уголке его губ — точь-в-точь как три года назад. Он смотрел на нее ровно две секунды, после чего отвел взгляд, надел наушники и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медленно сжались в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зрители, добро пожаловать на сцену регулярного сезона летней сплит-лигии профессиональных соревнований Эпохи Славы 2024 года! Сегодня на поле сойдутся киберспортивные команды Тяньму и Лехо, и это очное противостояние команд, занимающих первое и второе места в турнирной таблице!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через динамики разнесся по всей арене, и трибуны взорвались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Тяньму, состав участников остался без изменений, мидлейнером по-прежнему выступает...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Цинъинь не почувствовала в сердце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не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стадия банов и пиков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Тяньму была предельно ясна — ограничить пул героев Цинь Шэня, поэтому все три бана первого раунда улетели в мидлейнеров. Комментатор анализировал происходящее на сцене: Тяньму настроены решительно и хотят задавить Цинь Шэня, отдав мидеру все три бана — такое в регулярных матчах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Лехо тоже не осталась в долгу, отправив два бана на лесников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персонажей Тяньму перехватили сильного метового мидера, но не того, в котором был так силен Цинь Шэнь, и не того, кем лучше всего владела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компенсировать разницу на линии за счет силы самого героя, — тихо шепнул сидевший рядом аналитик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Цинь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зафиксировал своего героя — мага, ориентированного на роуминг и поддержку. Этот выбор заставил ее слегка нахмуриться. Главная сила Цинь Шэня заключалась вовсе не в перемещениях по карте, а в давлении на линии. Раз он выбрал этого героя, значит, сегодняшний тактический фокус Лехо смещен не на центр, а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Лехо будут играть через нижнюю линию, — сорвалось у нее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данных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выбрал мидера под ганки, значит, его лесник обязательно будет постоянно вторгаться в нижнюю полусферу. Цзян Сяоюй...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обе команды фармили в спокойном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минуте матча лесник Лехо впервые появился на нижней линии, заставив Фан Сяохэ потратить Вспышку. На седьмой с половиной минуте Цзян Сяоюй был вынужден отдать ультимейт ради спасения жизни. На девятой — в третий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Сяоюй пал в бою, а Фан Сяохэ спаслась с осколком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Fire! — оглушительные крики фанатов Лехо прокатились по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встала, подошла к краю сцены и положила руки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Цзян Сяоюй закусил губу, а его пальцы слегка подрагивали на клавиатуре. Она видела, как по лбу Фан Сяохэ скатываются капли пота. Она видела, как шевелятся губы Лу Яньчжоу — он отдавал приказы, но его лесной герой находился в верхней полусфере и просто не успевал прийти на помощь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линия Цинь Шэня уже зачистила волну крипов и смещалась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пуст! — голос Шэнь Цинъинь прозвучал в зоне отдыха, и аналитик данных дернул ее за рукав, давая понять, чтобы она не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Яньчжоу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курс, зайдя с нижней линии собственного леса на центр, и занял ту самую пустую позицию, о которой сказала Шэнь Цинъинь. Мидлейнер Тяньму воспользовался моментом, пока Цинь Шэнь отсутствовал на линии, и снес первую башню на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 первой башни на два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есть, но не смертельные.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— тихо произнес аналитик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вернулась на скамейку запасных, а ее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только что сказала, услышал Лу Яньчжоу. Среди общего шума арены и непрерывного потока голосовых переговоров он уловил те два слова, что произнесла запасная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продлилась тридцать минут, и Тяньму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из-за разницы на нижней линии — Цзян Сяоюй слишком сильно попал под фокус противника, отстал по экипировке, и урона в командных боях не хватило. И хотя Цинь Шэнь не продемонстрировал каких-то невероятно ярких мувов, его роуминг полностью оживил всю команду Лехо.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1:0, Лехо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вернулись в комнату отдыха, атмосфера стояла угрюмая. Цзян Сяоюй швырнул полотенце на стол и ничего не сказал. Фан Сяохэ сидела в углу, опустив голову. Линь Юйбай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ведь только первая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вина, — прервал его Цзян Сяоюй. — Меня зажали на нижней линии, я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твоя вина. — Голос Лу Яньчжоу был тихим, но все мгновенно затихли. — Лехо подготовили тактику против нашей нижней линии, мы отреагировали слишком медленно. Во второй игре внесем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игре делаем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в комнате отдыха сошлись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меняем? —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Цинъинь сделало резкий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 — Выражение лица Лу Яньчжоу оставалось абсолютно беспристрастным. — Роуминг-мидер Цинь Шэня требует того, кто сможет прижать его на линии. Наш первый номер этого сделать не сможет —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Мидлейнер основы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поправил очки и целых три секунды пристально смотрел на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Во второй игре выходит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Цинъинь поднималась на ноги,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впервые за три года ей предстояло снова ступить на эту арену. Свет софитов, зрители, противники, победы и поражения — ей казалось, что ей уже давно нет до этого никакого дела, но когда Чэнь Мо произнес это слово на выход, она вдруг осознала, как сильно ей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ID использовать? —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на секунду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Echo. Это ее имя, ее прошлое, ее клеймо позора, которое она несла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это и ее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Echo,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кивнул, взял рацию и связался с официальными представителями турнира: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в составе команды Тяньму на вторую игру: на поле выходит запасной мидер, ID — Echo.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рации на пару секунд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...Echo? Та самая Echo?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Echo.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сняла куртку, обнажив пустое место на спине командной формы — ID там еще не был напечатан. Но очень скоро все узнают,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подошел к ней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посмотрела на его руку, а затем вложила свою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горячей и надежной, казалось, она способна удержать вес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повернулась и направилась к проходу, ведущему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слепил ослепительный свет и стоял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шагнула в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оставленной позади комнате отдыха у аналитика данных завибрировал телефон. Он бросил взгляд на экран, и его лицо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высветился только что пришедший новостной пуш: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 ID запасного мидера Тяньму — Echo. Ушедшая со сцены три года назад гениальный мидер Шэнь Цинъинь сегодня официально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ветке уже безумно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 Шэнь Цинъинь уже заняла свое место за игровым столом и надела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каком-то уголке зрительного зала чей-то телефон был направлен прямо на нее — объектив приближался, фокусируясь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экрана этот таинственный незнакомец смотрел на ее лицо и медленно набирал строку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Echo, добро пожаловать обратно. На этот раз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