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следующее утро, восемь часов. Шэнь Цинъинь проснулась от звонка будильника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постели в отеле, она секунд три-четыре тупо смотрела в потолок, прежде чем вспомнить, где находится — в экспресс-отеле напротив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ночь она ворочалась и не могла уснуть, а в голове крутились слова Чэнь Мо: «Он скажет "можно" — только тогда ты сможешь 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телефон и рука сама, словно по наитию, вбила в поисковую строку три этих иероглифа. Поисковая выдача тут же обновилась: первой строчкой шла вчерашняя новость — «Капитан Тяньму Лу Яньчжоу завершил коммерческую поездку и возвращается, фанаты устроили горячий приём в аэропорту».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запечатлён мужчина в чёрной худи, в защитной маске и с опущенной головой, быстро шагающий к выходу из аэропорта. Даже сквозь размытые черты лица проступала такая аура отчуждения, будто она вот-вот готова была выплеснуться за пределы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вспомнила те два матча, в которых сталкивалась с ним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её команда победила. Во время традиционного рукопожатия после матча она протянула руку, Лу Яньчжоу легко коснулся её ладони и с абсолютно бесстрастным лицом бросил: «Хорошо сыграли», — и прозвучало это так, будто он зачитывал текст из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матче победили они. Она думала, что он хоть чуть-чуть улыбнётся или в его глазах мелькнёт тень досады. Но нет. На его лице оставалось прежнее выражение; после рукопожатия он тут же развернулся и ушёл, оставив камерам лишь свой холодный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«Бездушная машина», — ворчала она тогда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том, что его банджл-чутьё работало так, будто у него включён радар на всю карту. Просто весь этот человек был точь-в-точь как экран радара — ледяной, напрочь лишённый каких-либо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бросила телефон на прикроватную тумбочку и поднялась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ей предстояло встретиться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тридцать утра Шэнь Цинъинь во второй раз стояла у ворот Базы Тяньму.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ней не было ни кепки, ни попыток спрятаться или прикрыться. И вовсе не потому, что она перестала бояться узнать кого-то из прохожих, — просто она всё для себя решила: если у неё нет смелости даже встать под лучами солнца, то и возвращаться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Охрану на проходной сменили, но отношение осталось прежним: — Здравствуйте, скажите, вы к 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просмотр к тренеру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бросил взгляд на гостевой список, кивнул и пропустил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Цинъинь шагнула в просторный холл первого этажа, со стороны столовой донёсся чей-то смех. Скосив глаза в ту сторону, она заметила вчерашнего болтливого топ-лейнера — он как раз выходил оттуда с миской каши в руках, замер на секунду, заметив её,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ты! Та девчонка, что вчера на миде играла!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Юйбай, ник Mountain, играю на верхней линии. — Он поставил кашу на стол и протянул руку. — Ты и правда круто отыграла. Тот ганг на бот — тайминг был просто идеальный, мне еще тогда захотелось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лучезарное лицо, Шэнь Цинъинь протянула руку в ответ: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 Какой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определилась.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у тебя ранг...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Юйбай, — раздался низкий голос со стороны лестницы. — Ешь давай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Линь Юйбая тут же увяла, он втянул голову в плечи: — Босс, я не ленюсь,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Договоришь — марш наверх на разбор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и Шэнь Цинъинь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лестницы стоял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он стал чуть выше и заметно крепче в плечах. На нём была форменная куртка Базы Тяньму, манжеты закатаны до локтей, обнажая чётко очерченные сухожилия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смотревшие на неё, походили на омут — спокойные, холодные, без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 самая мидерша на просмотр?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Яньчжоу задержался на ней пару секунд — сверху донизу, будто он оценивал не живого человека, а сканировал характеристики какой-то игровой экипировки. Затем он отвёл глаза и бросил Линь Юйбаю: — Доешь 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по ступеням, от начала и до конца не удостоив её больше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поддался ближе и понизил голос: — Ты не обращай внимания, босс со всеми такой. Когда я только пришёл, он целый месяц не говорил со мной больше десяти предложений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посмотрела на пустую лестницу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произнесла она. — Я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— обижалась.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отношение Лу Яньчжоу, а на собственную реакцию: эти две секунды зрительного контакта заставили её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от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всему было сильнейшее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стоявшего перед ней мужчины походила на обнажённый клинок, только что извлечённый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утра, тренировочная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Тяньму была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сидела на вчерашнем месте, а по правую руку от неё расположился юный стрелок — позже она узнала, что его зовут Цзян Сяоюй, ник Fish, ему девятнадцать, и воспитывал его лично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её появления Цзян Сяоюй не удостоил её ни единым взглядом, зато по клавиатуре застучал на треть громче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занимал место на топ-лейне и время от времени украдкой поглядывал на неё, сдерживая улыбку. Саппорт Фан Сяохэ, на вид тихого и застенчивого паренька, сидел рядом с Цзян Сяоюй и как раз настраивал 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Яньчжоу устроился в самом центре, методично настраивая клавиатуру и мышь. Его движения казались неторопливыми, каждое действие напоминало проведение точного научного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стоял перед тактической доской и легонько постучал по белому пластику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сегодняшней тренировочной игре первый состав играет против второго. У меня всего одно требование: относитесь к этой тренировке как к официальному матчу.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Лу Яньчжоу: — Капитан, пикай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надел наушники, и на экране вспыхнуло окно выбора персонажей. Ничего не говоря, он молниеносно зафиксировал убийцу с колоссальным потенциалом ранней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воцарилась тишина — слышен был лишь дробный стук клавиш и щелчки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посмотрела на интерфейс драфта и на какую-то полсекунды замерла, после чего выбрала мага на среднюю линию. Не лучший её пул, но в связке с ассасином Лу Яньчжоу эта комбинация мид-днг сулила бешеную смертоносность с первых же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Ставила на то, что Лу Яньчжоу поймет её задумку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завершился, игра начала загрузку.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голос Лу Яньчжоу — низкий и лаконичный: — На первом уровне линию не пушим, я приду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Цинъинь замерли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слова, адресованные ей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аккуратно вывела своего героя на центр карты. Против неё стоял мидер второго состава, известный своим агрессивным стилем давления по линии, и уже на первом уровне он принялся люто прессинговать. Ввязываться в размен она не стала — сосредоточилась на добивании миньонов, удерживая крипов прямо у подножия своей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минуте сорока секундах ассасин Лу Яньчжоу зачистил второй лесной лагерь и через проход у дракона зашёл на мид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Шэнь Цинъинь совершила мгновенный скачок-вспышку вперед и точнейшим контролем опутала вражеского мидера путами. Ассасин Лу Яньчжоу выскользнул из тени, выдав полный кошмарный каскад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First Blood. — Первое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минуте пятнадцати секундах — соло-убийство на миде.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по-прежнему никто не произносил ни слова, но стук клавиш Цзян Сяоюя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связка мида и леса в исполнении Шэнь Цинъинь и Лу Яньчжоу работала с безупречностью швейцарских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ганг, каждое вторжение в чужой лес, каждая массовая драка — их скиллы стыковались практически без зазоров, создавая впечатление, будто они отыграли вместе не один день, а сотни совместных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пятнадцатой минуте Лу Яньчжоу столкнулся с вражеским лесником у речного баффа. Шэнь Цинъинь тут же бросила волну миньонов и примчалась на помощь, ультимативной способностью за щитом закрыв его полоску здоровья на донышке, после чего они оформили размен два 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 — не выдержал Линь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Сяоюй закусил губу и промолчал, но темп его действий в игре заметно выровнялся.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двадцатой минуте противники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сняла наушники, обнаружив, что ладони стали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скосила глаза на Лу Яньчжоу, пытаясь уловить хоть какую-то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смотрел на неё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этих холодных глазах впервые мелькнуло что-то чужеродное — не одобрение, не восхищение, а скорее...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играла на профессиональной сцене, — прозвучало не вопросом, а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Цинъинь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позиция?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тренировочной мгновенно стала натянутой. Линь Юйбай убрал руку с мыши, Фан Сяохэ приподнял голову, а взгляд Цзян Сяоюя впервые сфокусировался исключительно на Шэнь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в глаза Лу Яньчжоу, Шэнь Цинъинь чеканно произнесла: — Команда, которой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помолчал несколько секунд, после чего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Расспрашивать дальше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Цинъинь прекрасно понимала: после тренировки он вывернет наизнанку всю информацию о её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тренировочных матчей Шэнь Цинъинь стала собирать вещи,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Лу Яньчжоу — он стоял у выхода из тренировочной с папкой документов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аналитика по сегодняшним матчам, — он протянул ей папку. — Процент попадания умений, коэффициент конвертации золота, участие в командных боях — всё это выше черты проходного балла, но есть три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взяла папку и раскрыла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сплошь исписана цифрами; каждый показатель сопровождался конкретным значением и бенчмарком сравнения. Скорость её пальцев, время реакции, утилизация ресурсов — абсолютно всё было оцифровано, разложено на составляющие и проанализировано.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строчка краснела от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«Мышечная выносливость кисти недостаточна, задержка реакции на 12% выше пиковых показателей, нерешительность при принятии решений в командных боях составляет 0,3 секунды».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захлопнула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кое-что. — Лу Яньчжоу в упор посмотрел на неё. — Во время массовых замесов ты машинально косишься в правый нижний угол экрана — ты смотришь на мини-карту или на таймер?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подозревала у себя такой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мини-карту,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Настройки обзора мини-карты у тебя выставлены некорректно, в периферийных зонах есть слепые пятна, — тон Лу Яньчжоу оставался абсолютно ровным. — Исправь, сэкономишь 0,2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стояла неподвижно, сжимая в пальцах злосчастную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страниц аналитики.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восьми часов с момента их первой встречи, а он уже успел разобрать по полочкам все её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и впрямь был живым радаром.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Шэнь Цинъинь вернулась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папку на стол, она открыла первую страницу и уставилась на ту самую строчку, выведенную красным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Мышечная выносливость кисти недостаточна.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Задержка реакции на 12% выше пиковых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знала о существовании этих проблем, но услышать их озвученными вслух — всё равно что окатить себя ледяной водой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потянулась к телефону, собираясь черкнуть пару строк Чэнь Мо и узнать, как именно отозвался о ней Лу Яньчжоу. Палец завис над экраном, долго колебался, но в конце концов она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Яньчжоу посчитал её профнепригодной, он бы не стал тратить время на составление этих двенадцати страниц с выкладками.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перелистнула на последнюю страницу и заметила в самом низу короткую приписку, сделанную небрежным почерком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«Оценка взаимодействия мид-днг: B+. Недостаток синергии, но базис механик железобетонный, есть перспективы для 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уставилась на оценку и неожиданно для себя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горькая улыбка — ей действительно показалось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она получала высший балл S+, будучи сильнейшим мидером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— скромная B+, стажёрка, еле перешагнувшая порог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пробормотала она себе под нос и захлопнула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она заставит эту оценку превратиться в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тренировочной комнате Базы Тяньму Лу Яньчжоу сидел перед монитором компьютера, раз за разом прокручивая запись сегодняшних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замер на моментах с действиями Шэнь Цинъинь, и курсор мыши обвёл её персонажа аккуратным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открыл поисковик и ввёл три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выдал лавину новостей, и верхняя строка гласила: «Расследование правды об уходе на пенсию гениального мидера Echo».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откинулся на спинку кресла, и его взгляд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http://bllate.org/book/19710/1938132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