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Расспрашивать никого не пришлось. Теперь Фу Цанчжоу настолько хорошо знал ауру Су Чжэня, что стоило лишь слегка прислушаться к собственным ощущениям, как он тут же определил, где тот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направился прямиком к оружейному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тренировался с копьем. Каждое его движение дышало сокрушительной мощью и суровым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который изначально шел сюда с твердым намерением придраться к хозяину усадьбы, невольно замер. Слегка округлив глаза, он завороженно следил за каждым взмахом и выпадом мужчины на просторной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доводилось видеть духа копья в бою у ущелья Mingфэн, и тогда молниеносное, изящное мастерство Чанфэна совершенно его заворожило.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теперь Сяо Чжоу понял, у кого Чанфэн перенял свое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оно и неудивительно: пусть дух и зародился в самом оружии, это вовсе не означало, что виртуозное владение копьем досталось ему от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стать даром для офицера Лю, Чанфэн несколько лет бок о бок «прослужил» с Су Чжэнем, проносясь вихрем по полям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война между государствами Юй и Сянь полыхала с яростной силой, и они пролили реки вражеской крови, не раз пройдя сквозь горнило кровавых битв.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позже кисть-копье обрела нового владельца, каждое движение, каждый выпад духа уходили корнями к мастерству его создателя и первого хозяина —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Чжэнь невероятно крут, а его копье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Способный наносить лишь «магический урон» новоиспеченный повелитель призраков мог только восхищенно вздыхать, мысленно слагая дифирамбы воинскому искусству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Копье в руках его сверкает, как гроза,</w:t>
      </w:r>
    </w:p>
    <w:p w:rsidR="00BB20FC" w:rsidRPr="00357A74" w:rsidRDefault="00357A74" w:rsidP="00BB20FC">
      <w:pPr>
        <w:jc w:val="left"/>
        <w:rPr>
          <w:sz w:val="28"/>
          <w:lang w:val="en-US"/>
        </w:rPr>
      </w:pPr>
      <w:r w:rsidRPr="00357A74">
        <w:rPr>
          <w:sz w:val="28"/>
          <w:lang w:val="en-US"/>
        </w:rPr>
        <w:t>Свободным вихрем ветер рассекая.</w:t>
      </w:r>
    </w:p>
    <w:p w:rsidR="00BB20FC" w:rsidRPr="00357A74" w:rsidRDefault="00357A74" w:rsidP="00BB20FC">
      <w:pPr>
        <w:jc w:val="left"/>
        <w:rPr>
          <w:sz w:val="28"/>
          <w:lang w:val="en-US"/>
        </w:rPr>
      </w:pPr>
      <w:r w:rsidRPr="00357A74">
        <w:rPr>
          <w:sz w:val="28"/>
          <w:lang w:val="en-US"/>
        </w:rPr>
        <w:t>Какая мощь, какая ярость в тех глазах,</w:t>
      </w:r>
    </w:p>
    <w:p w:rsidR="00BB20FC" w:rsidRPr="00357A74" w:rsidRDefault="00357A74" w:rsidP="00BB20FC">
      <w:pPr>
        <w:jc w:val="left"/>
        <w:rPr>
          <w:sz w:val="28"/>
          <w:lang w:val="en-US"/>
        </w:rPr>
      </w:pPr>
      <w:r w:rsidRPr="00357A74">
        <w:rPr>
          <w:sz w:val="28"/>
          <w:lang w:val="en-US"/>
        </w:rPr>
        <w:t>Пред этой силой даже громы умолкают!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строчки он вычитал где-то совсем недавно и теперь, кхм, безбожно переиначил на свой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его весьма скромными познаниями в словесности в пустую голову лезла лишь одна-единственная пафосная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вселенной лишь я один —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налюбовавшись зрелищем, юноша спохватился, вспомнив, ради чего вообще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дежурившему у входа стражнику:</w:t>
      </w:r>
    </w:p>
    <w:p w:rsidR="00BB20FC" w:rsidRPr="00357A74" w:rsidRDefault="00357A74" w:rsidP="00BB20FC">
      <w:pPr>
        <w:jc w:val="left"/>
        <w:rPr>
          <w:sz w:val="28"/>
          <w:lang w:val="en-US"/>
        </w:rPr>
      </w:pPr>
      <w:r w:rsidRPr="00357A74">
        <w:rPr>
          <w:sz w:val="28"/>
          <w:lang w:val="en-US"/>
        </w:rPr>
        <w:t>— Брат Чжэнь все это время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Шумин почтительно кивнул:</w:t>
      </w:r>
    </w:p>
    <w:p w:rsidR="00BB20FC" w:rsidRPr="00357A74" w:rsidRDefault="00357A74" w:rsidP="00BB20FC">
      <w:pPr>
        <w:jc w:val="left"/>
        <w:rPr>
          <w:sz w:val="28"/>
          <w:lang w:val="en-US"/>
        </w:rPr>
      </w:pPr>
      <w:r w:rsidRPr="00357A74">
        <w:rPr>
          <w:sz w:val="28"/>
          <w:lang w:val="en-US"/>
        </w:rPr>
        <w:t>— Да, господин. Как только хозяин расстался с вами, он сразу направился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озадаченно нахмурился:</w:t>
      </w:r>
    </w:p>
    <w:p w:rsidR="00BB20FC" w:rsidRPr="00357A74" w:rsidRDefault="00357A74" w:rsidP="00BB20FC">
      <w:pPr>
        <w:jc w:val="left"/>
        <w:rPr>
          <w:sz w:val="28"/>
          <w:lang w:val="en-US"/>
        </w:rPr>
      </w:pPr>
      <w:r w:rsidRPr="00357A74">
        <w:rPr>
          <w:sz w:val="28"/>
          <w:lang w:val="en-US"/>
        </w:rPr>
        <w:t>— Хм,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загородной усадьбе — от поваров на кухне до привратников у ворот — знали свое место и строго соблюдали дисциплину. Никто в здравом уме не посмел бы притронуться к чужой стряпне, тем более к супу, который он бережно томил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у кого еще, кроме брата Чжэня — этого непризнанного гения кулинарного кошмара, — хватило бы творческого порыва превратить превосходный бульон в форменное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тебе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неожиданного голоса, Фу Цанчжоу поднял глаза. Мужчина уже опустил копье и размашистым шагом шел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стал отвечать прямо, лишь спросил в ответ:</w:t>
      </w:r>
    </w:p>
    <w:p w:rsidR="00BB20FC" w:rsidRPr="00357A74" w:rsidRDefault="00357A74" w:rsidP="00BB20FC">
      <w:pPr>
        <w:jc w:val="left"/>
        <w:rPr>
          <w:sz w:val="28"/>
          <w:lang w:val="en-US"/>
        </w:rPr>
      </w:pPr>
      <w:r w:rsidRPr="00357A74">
        <w:rPr>
          <w:sz w:val="28"/>
          <w:lang w:val="en-US"/>
        </w:rPr>
        <w:t>—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размялся немного, — спокойно отозвался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стиль? Выглядит невероятно мощно... Тебя кто-то обучал? — с любопытством поинтересовался Фу Цанчжоу.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 шутку называл это «копьем семьи Су», но теперь ему действительно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преувеличиваешь, Сяо Чжоу, — негромко ответил Су Чжэнь. — У меня никогда не было наставников. — Он ненадолго умолк, после чего добавил: — Просто в свое время мне довелось изучить приемы множества разных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понимаю! — кивнул юноша. — Собрал лучшее от каждого мастера. Неудивительно, что все движения выходят такими плавными и выверенными, без единого лишнего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 ближнем бою умел разве что свирепо царапаться когтями и полагался в основном на магию, однако за плечами у него уже имелся настоящий боевой опыт, так что отличить хорошее боевое искусство от посредственного он мог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есть над чем работать, — отозвался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Качнув головой, Фу Цанчжоу улыбнулся: «Да ты скромничаешь, брат Чжэнь!» Но тут же, загоревшись азартом, сменил тему:</w:t>
      </w:r>
    </w:p>
    <w:p w:rsidR="00BB20FC" w:rsidRPr="00357A74" w:rsidRDefault="00357A74" w:rsidP="00BB20FC">
      <w:pPr>
        <w:jc w:val="left"/>
        <w:rPr>
          <w:sz w:val="28"/>
          <w:lang w:val="en-US"/>
        </w:rPr>
      </w:pPr>
      <w:r w:rsidRPr="00357A74">
        <w:rPr>
          <w:sz w:val="28"/>
          <w:lang w:val="en-US"/>
        </w:rPr>
        <w:t>— Помнишь, ты обещал научить меня своему искусству? Твое слово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низкий голос Су Чжэня прозвучал на удивление мягко. — Но воинское дело — тяжкий труд. Надеюсь, ты готов к этому,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горячо заверил, что готов терпеть любые лишения и усталость, так что нечего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подошли к резной стойке с оружием, чтобы выбрать подходящее тренировочное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Сяо Чжоу осознал, насколько богато оружейное дело: в обиходе часто говорят о восемнадцати видах оружия, но здесь одних лишь разновидностей копий оказалось едва ли не 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перебирал древки.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взгляд упал на кисть-копье, которая очертаниями почти один в один повторяла истинное обличие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было умеренной длины, приятно лежало в ладони и казалось достаточно легким, а изящная форма наконечника выглядела благородно и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пришло мгновенно — 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принялся терпеливо, шаг за шагом обучать юношу, направляя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молодой повелитель призраков, который при виде учебников по каллиграфии и вэньяню сразу принимал страдальческий вид, в боевых искусствах проявил поразительный талант. Словно сама его суть была пропитана врожденным инстинктом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раньше он никогда не держал в руках оружия и не утруждал себя тренировками, ему хватало одного взгляда на движения мужчины, чтобы в точности их повторить. Уже после третьей попытки копье в его руках свистело так уверенно, будто он тренировался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успехами своего ученика, Су Чжэнь не смог сдержать легкого удивления в глазах. В его взгляде читались искреннее одобрение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Фу Цанчжоу едва ли не плакал от восторга перед собственной крутизной. Знать бы раньше, что у него такой талант к боевым искусствам, он бы в прошлой жизни без раздумий пошел в спортивную школу, а не мучился над учебниками перед каждым экзаменом, рискуя облысеть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чего теперь ворошить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уроки брата Чжэня определенно пригодятся ему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во всех стычках он полагался лишь на прочность своего призрачного тела, мощь черного гроба да нехитрые заклинания. Настоящей боевой техники ему катастрофически не хватало, и при встрече с по-настоящему сильным противником он рисковал оказаться в уязвимом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человеческое оружие бессильно против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совместить физические приемы с призрачными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сердце Фу Цанчжоу взволнованно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желание овладеть копьем питалось лишь детским восторгом перед образом благородного воина, то теперь он загорелся намерением освоить это искусство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изо всех сил старался постичь науку, а другой — терпеливо и бережно направлял каждый 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Описав копьем изящный полукруг, юноша обернулся к наставнику:</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не поскупился на похвалу:</w:t>
      </w:r>
    </w:p>
    <w:p w:rsidR="00BB20FC" w:rsidRPr="00357A74" w:rsidRDefault="00357A74" w:rsidP="00BB20FC">
      <w:pPr>
        <w:jc w:val="left"/>
        <w:rPr>
          <w:sz w:val="28"/>
          <w:lang w:val="en-US"/>
        </w:rPr>
      </w:pPr>
      <w:r w:rsidRPr="00357A74">
        <w:rPr>
          <w:sz w:val="28"/>
          <w:lang w:val="en-US"/>
        </w:rPr>
        <w:t>— Могучий напор, способный сокрушить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сохранял невозмутимое выражение лица, хотя внутри у него все ликовало.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красиво, но я ни черта не понял... Это из той же оперы, что и "владыка вселенной"? Брат Чжэнь, ты мне просто льстишь?»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глубоким, как озерная гладь, взглядом мужчины, он смущенно отвел глаза. Мочки ушей предательски запылали. В памяти почему-то всплыла глупая комедийная сцена с техникой «кокетливых взглядов». Проклятье, ну и бред лезет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тут ни с кем не кокетничал.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повелитель призраков неловко кашлянул:</w:t>
      </w:r>
    </w:p>
    <w:p w:rsidR="00BB20FC" w:rsidRPr="00357A74" w:rsidRDefault="00357A74" w:rsidP="00BB20FC">
      <w:pPr>
        <w:jc w:val="left"/>
        <w:rPr>
          <w:sz w:val="28"/>
          <w:lang w:val="en-US"/>
        </w:rPr>
      </w:pPr>
      <w:r w:rsidRPr="00357A74">
        <w:rPr>
          <w:sz w:val="28"/>
          <w:lang w:val="en-US"/>
        </w:rPr>
        <w:t>— Совсем из головы вылетело... — Ведь он пришел сюда вовсе не ради тренировки. — На моей кухне кто-то подшутил над супом — набросал в котелок кучу несъедобной травы и кореньев. Брат Чжэнь, признавайся, это не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Шумина, Су Чжэнь сразу после их расставания ушел на плац. Сяо Чжоу спросил это просто для того, чтобы скрыть смущение и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юноша, тот ответил лаконичным отрицанием.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Фу Цанчжоу аккуратно вернул кисть-копье на место и проворчал под нос:</w:t>
      </w:r>
    </w:p>
    <w:p w:rsidR="00BB20FC" w:rsidRPr="00357A74" w:rsidRDefault="00357A74" w:rsidP="00BB20FC">
      <w:pPr>
        <w:jc w:val="left"/>
        <w:rPr>
          <w:sz w:val="28"/>
          <w:lang w:val="en-US"/>
        </w:rPr>
      </w:pPr>
      <w:r w:rsidRPr="00357A74">
        <w:rPr>
          <w:sz w:val="28"/>
          <w:lang w:val="en-US"/>
        </w:rPr>
        <w:t>— И какому вредителю только в голову такое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на мгновение замялся, после чего негромко заметил:</w:t>
      </w:r>
    </w:p>
    <w:p w:rsidR="00BB20FC" w:rsidRPr="00357A74" w:rsidRDefault="00357A74" w:rsidP="00BB20FC">
      <w:pPr>
        <w:jc w:val="left"/>
        <w:rPr>
          <w:sz w:val="28"/>
          <w:lang w:val="en-US"/>
        </w:rPr>
      </w:pPr>
      <w:r w:rsidRPr="00357A74">
        <w:rPr>
          <w:sz w:val="28"/>
          <w:lang w:val="en-US"/>
        </w:rPr>
        <w:t>— Мой старший брат питает непреодолимую страсть к поварскому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говорите мне,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Что он только что сболтнул про «вредителя»? Брат Чжэнь ведь не станет доносить на него своему державному родственнику? Юноша спал и видел, как обоснуется в столице, и навлечь на себя гнев самого императора из-за длинного языка ему совсем не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придется спешно собирать пожитки и бежать в соседнее государство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Хобби у Его Величества... — Сяо Чжоу натянул вымученную улыбку, — весьма неординарное. И близкое к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покачал головой и бесстрастно обронил:</w:t>
      </w:r>
    </w:p>
    <w:p w:rsidR="00BB20FC" w:rsidRPr="00357A74" w:rsidRDefault="00357A74" w:rsidP="00BB20FC">
      <w:pPr>
        <w:jc w:val="left"/>
        <w:rPr>
          <w:sz w:val="28"/>
          <w:lang w:val="en-US"/>
        </w:rPr>
      </w:pPr>
      <w:r w:rsidRPr="00357A74">
        <w:rPr>
          <w:sz w:val="28"/>
          <w:lang w:val="en-US"/>
        </w:rPr>
        <w:t>— Скорее уж это приносит близким лишь слезы, а недругам —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едва сдержал смешок. Страх мгновенно улетучился, уступив место веселому любопытству. Судя по тону брата Чжэня, за этой короткой фразой скрывалась богатая предыстория.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«близким лишь слезы»? — не удержался он от искушения подробнее расспросить о царственных причудах.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скрытничать не стал и в нескольких словах обрисовал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правитель государства Юй душой отдыхал у очага. При этом он чрезвычайно гордился своими кулинарными талантами и считал, что лишь его родные брат и сестра удостоены чести вкушать эти шедевры. Прочим смертным вход к его столу был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заключалась в том, что сам император свои кулинарные творения есть наотрез отказывался. Младшая сестра давно вышла замуж и покинула столицу. В итоге единственным благодарным — вернее, подневольным — ценителем монаршей стряпни оставался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император с каждым днем все больше входил во вкус, усердно фаршируя своего несчастного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посмотрел на стоявшего перед ним мужчину с глубочайшим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 варево в котелке действительно вышло из-под царственных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нелегка доля членов императорской семьи», — мысленно усмехнулся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хотя бы прояснилось, откуда у Су Чжэня брались столь дикие идеи во время готовки. Это же классический пример дурного влияния старших! А может, страсть к кулинарному хаосу у них вообще текла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про себя, Фу Цанчжоу тихо вздохнул. Ну и что прикажете делать, когда сам император портит продукты? Не жаловаться же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до ужина еще оставалось, так что Сяо Чжоу твердо решил сварить новую порцию. Раз уж пообещал угостить брата Чжэня домашним супом, отступать было нельзя. Но в этот раз он пообещал себе не отходить от печи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выйти во двор, как он столкнулся лицом к лицу с евнухом Пинъанем.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 кухню, молодой господин? — мягко и дружелюбно улыбнулся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своего привычного задора Сяо Чжоу лишь натянуто угукнул. В присутствии этого влиятельного придворного чиновника он невольно робел, хотя тот и вызывал у него жгучий интерес. Конечно, расспрашивать Су Чжэня об императорском слуге он бы не решился — с такими людьми стоило держать ухо востро и не совать нос куда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парой дежурных слов, Пинъань негромко обронил:</w:t>
      </w:r>
    </w:p>
    <w:p w:rsidR="00BB20FC" w:rsidRPr="00357A74" w:rsidRDefault="00357A74" w:rsidP="00BB20FC">
      <w:pPr>
        <w:jc w:val="left"/>
        <w:rPr>
          <w:sz w:val="28"/>
          <w:lang w:val="en-US"/>
        </w:rPr>
      </w:pPr>
      <w:r w:rsidRPr="00357A74">
        <w:rPr>
          <w:sz w:val="28"/>
          <w:lang w:val="en-US"/>
        </w:rPr>
        <w:t>— Ваш суп уже готов. — И, прихватив коробку со сладостями, неспешно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знаю я, что он готов! Только разве этой отравой можно кого-то кормить?» — мысленно фыркнул юноша, искренне не желая травить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Су Чжэнь и привык к кулинарным экспериментам венценосного брата, Фу Цанчжоу все же не собирался обрекать его на новые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мысленно ворчать, он вернулся на кухню и приподнял крышку глиняного горшочка. Увиденное заставило его застыть на месте в полном недоумении: перед ним исходил паром совершенно нормальный, золотистый бульон, в котором не плавало никакой лишней травы или сомнительных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повернулся к повару:</w:t>
      </w:r>
    </w:p>
    <w:p w:rsidR="00BB20FC" w:rsidRPr="00357A74" w:rsidRDefault="00357A74" w:rsidP="00BB20FC">
      <w:pPr>
        <w:jc w:val="left"/>
        <w:rPr>
          <w:sz w:val="28"/>
          <w:lang w:val="en-US"/>
        </w:rPr>
      </w:pPr>
      <w:r w:rsidRPr="00357A74">
        <w:rPr>
          <w:sz w:val="28"/>
          <w:lang w:val="en-US"/>
        </w:rPr>
        <w:t>— Что здесь произошло? Вы сварили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отвел взгляд в сторону и принялся испуганно переминаться с ноги на ногу, запинаясь:</w:t>
      </w:r>
    </w:p>
    <w:p w:rsidR="00BB20FC" w:rsidRPr="00357A74" w:rsidRDefault="00357A74" w:rsidP="00BB20FC">
      <w:pPr>
        <w:jc w:val="left"/>
        <w:rPr>
          <w:sz w:val="28"/>
          <w:lang w:val="en-US"/>
        </w:rPr>
      </w:pPr>
      <w:r w:rsidRPr="00357A74">
        <w:rPr>
          <w:sz w:val="28"/>
          <w:lang w:val="en-US"/>
        </w:rPr>
        <w:t>— Э-это... именно тот суп, что вы изволили поставить на огонь,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уставился на прозрачный, источающий восхитительный аромат бульон. На мгновение он засомневался в собственной адекватности. Неужели пара часов назад ему все просто померещилось? Или у него начались провалы в памяти, и никакой испорченной стряпни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Зачерпнув ложкой немного прозрачной жидкости, он осторожно пригубил ее. Глаза Сяо Чжоу округлились от удивления. Вкус был безупречным — куда глубже и тоньше, чем получалось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сурово уставился на повара:</w:t>
      </w:r>
    </w:p>
    <w:p w:rsidR="00BB20FC" w:rsidRPr="00357A74" w:rsidRDefault="00357A74" w:rsidP="00BB20FC">
      <w:pPr>
        <w:jc w:val="left"/>
        <w:rPr>
          <w:sz w:val="28"/>
          <w:lang w:val="en-US"/>
        </w:rPr>
      </w:pPr>
      <w:r w:rsidRPr="00357A74">
        <w:rPr>
          <w:sz w:val="28"/>
          <w:lang w:val="en-US"/>
        </w:rPr>
        <w:t>— И ты по-прежнему утверждаешь, что это сварил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едва слышно выдавил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«Ври больше, сказочник».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недавнюю встречу у ворот, Фу Цанчжоу прищурился:</w:t>
      </w:r>
    </w:p>
    <w:p w:rsidR="00BB20FC" w:rsidRPr="00357A74" w:rsidRDefault="00357A74" w:rsidP="00BB20FC">
      <w:pPr>
        <w:jc w:val="left"/>
        <w:rPr>
          <w:sz w:val="28"/>
          <w:lang w:val="en-US"/>
        </w:rPr>
      </w:pPr>
      <w:r w:rsidRPr="00357A74">
        <w:rPr>
          <w:sz w:val="28"/>
          <w:lang w:val="en-US"/>
        </w:rPr>
        <w:t>— А когда сюда приходил господин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беззвучно зашевелил губами,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оправданий, юноша сам закончил мысль:</w:t>
      </w:r>
    </w:p>
    <w:p w:rsidR="00BB20FC" w:rsidRPr="00357A74" w:rsidRDefault="00357A74" w:rsidP="00BB20FC">
      <w:pPr>
        <w:jc w:val="left"/>
        <w:rPr>
          <w:sz w:val="28"/>
          <w:lang w:val="en-US"/>
        </w:rPr>
      </w:pPr>
      <w:r w:rsidRPr="00357A74">
        <w:rPr>
          <w:sz w:val="28"/>
          <w:lang w:val="en-US"/>
        </w:rPr>
        <w:t>— Часа два назад,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бедняги сменило несколько оттенков. Он попытался что-то сказать, но Сяо Чжоу лишь махнул рукой:</w:t>
      </w:r>
    </w:p>
    <w:p w:rsidR="00BB20FC" w:rsidRPr="00357A74" w:rsidRDefault="00357A74" w:rsidP="00BB20FC">
      <w:pPr>
        <w:jc w:val="left"/>
        <w:rPr>
          <w:sz w:val="28"/>
          <w:lang w:val="en-US"/>
        </w:rPr>
      </w:pPr>
      <w:r w:rsidRPr="00357A74">
        <w:rPr>
          <w:sz w:val="28"/>
          <w:lang w:val="en-US"/>
        </w:rPr>
        <w:t>— Ладно, забудь. Не буду тебя допрашивать.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призраков лишь беззвучно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Его Величество, устыдившись содеянного вредительства, решил по-тихому замести следы? И пока законный кулинар ничего не заметил, велел своему верному евнуху спешно приготовить новую черную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одновременно смешно и нелепо. Император великой державы, взрослый мужчина, а ведет себя как напроказивший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высокомерные министры выдавали оленя за лошадь, а здесь, стало быть, выдают чужой суп за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дымящийся горшочек, он направился к выходу. Ладно, не стоит снова переводить продукты. Если он затеет третью варку, к праздничному ужину на кухне просто не останется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кулинарный шедевр Пинъаня заслуживал того, чтобы оказаться на столе у Су Чжэня. А если брат Чжэнь откажется или не доест, Сяо Чжоу с удовольствием заберет остатки себе — суп действительно вышел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закончили с бульоном, как на улице с оглушительным треском начали взрываться первые праздничные хлопушки. Наступил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ломился от изысканных яств. Император Не, Су Чжэнь и Фу Цанчжоу устроились за одним столом, разделяя праздничную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юноше было не по себе. Он то и дело поглядывал на сидевшего рядом Су Чжэня, украдкой косился на величественного императора и чувствовал спиной напряженные взгляды застывших в отдалении слуг. Эта чинная обстановка сковывала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окнами грохотал веселый салют, а Его Величество, несмотря на свой суровый и грозный вид, вел с младшим братом самые обыкновенные, житейские разговоры. Он расспрашивал его о здоровье, делился мелкими заботами — словно самый обычный старший брат в простой семье. Постепенно Сяо Чжоу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простое семейное тепло было ему приятно. За столом царило уютное молчание, лишенное всякой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поймал себя на мысли, что уже очень давно не праздновал Новый год в такой компании — с тех самых пор, как не стало его дедушки. Да и при жизни старика их праздничные вечера вдвоем всегда проходили тихо и уединенно.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Чанлэ после праздников исполнится шестнадцать, — прервал тишину император Не. Он сокрушенно вздохнул: — Цзюньмао просит меня подыскать для нее достойного жениха среди талантливых юношей. Говорит, знатность рода значения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снова вздохнул:</w:t>
      </w:r>
    </w:p>
    <w:p w:rsidR="00BB20FC" w:rsidRPr="00357A74" w:rsidRDefault="00357A74" w:rsidP="00BB20FC">
      <w:pPr>
        <w:jc w:val="left"/>
        <w:rPr>
          <w:sz w:val="28"/>
          <w:lang w:val="en-US"/>
        </w:rPr>
      </w:pPr>
      <w:r w:rsidRPr="00357A74">
        <w:rPr>
          <w:sz w:val="28"/>
          <w:lang w:val="en-US"/>
        </w:rPr>
        <w:t>— Но все одаренные молодые люди слишком горды. Даже те, кто вышел из низов, ценят свою независимость превыше всего. Будь Чанлэ хоть трижды принцессой, гордецы не пожелают связывать жизнь с императорским домом, чтобы их не обвинили в корысти.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Чанлэ выберет сама, — бесстрастно отозвался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покачал головой император. — Ее мать утверждает, что девчонке подавай лишь смазливых щеголей да изнеженных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этом плохого? — спросил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недопустимо! — отрезал правитель. — Ты же знаешь характер своей старшей сестры. Она терпеть не может излишнюю мягкость в мужчинах и признает лишь суровую, истинно мужскую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Ван Боцань не был живым воплощением утонченности? — парировал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негромко кашлянул:</w:t>
      </w:r>
    </w:p>
    <w:p w:rsidR="00BB20FC" w:rsidRPr="00357A74" w:rsidRDefault="00357A74" w:rsidP="00BB20FC">
      <w:pPr>
        <w:jc w:val="left"/>
        <w:rPr>
          <w:sz w:val="28"/>
          <w:lang w:val="en-US"/>
        </w:rPr>
      </w:pPr>
      <w:r w:rsidRPr="00357A74">
        <w:rPr>
          <w:sz w:val="28"/>
          <w:lang w:val="en-US"/>
        </w:rPr>
        <w:t>— Когда это было! — Он предостерегающе поднял палец. — И не вздумай упоминать его имя при сестре, если тебе дорога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делая вид, что полностью поглощен едой, навострил уши и жадно впитывал каждую деталь этой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мало что понимал из их намеков, но постепенно в его голове сложилась общая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Таинственная «Цзюньмао» оказалась великой принцессой Ицин, старшей сестрой Су Чжэня и самого императора. Видимо, это было ее детское имя, хотя звучало оно довольно сурово. Ван Боцань был ее бывшим мужем — классическим изнеженным красавцем. Что-то у них не заладилось, и принцесса в одностороннем порядке расторгла брак, затаив с тех пор глубокую неприязнь ко всем утонченным щеголям. А юная Чанлэ приходилась ей дочерью, и теперь вся императорская семья ломала голову, как выдать строптивую племянницу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даже царским дочерям так непросто найти супруга», — мысленно подивился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словно прочитал его мысли:</w:t>
      </w:r>
    </w:p>
    <w:p w:rsidR="00BB20FC" w:rsidRPr="00357A74" w:rsidRDefault="00357A74" w:rsidP="00BB20FC">
      <w:pPr>
        <w:jc w:val="left"/>
        <w:rPr>
          <w:sz w:val="28"/>
          <w:lang w:val="en-US"/>
        </w:rPr>
      </w:pPr>
      <w:r w:rsidRPr="00357A74">
        <w:rPr>
          <w:sz w:val="28"/>
          <w:lang w:val="en-US"/>
        </w:rPr>
        <w:t>— Воспитание дочерей — сплошная головная боль. А что, если... — Его осенила внезапная идея. — Брат Чжэнь, ты ведь говорил, что в поместье Поющих Ив устраивают Собрание воинственных героев, дабы выдать замуж дочь старейшины Лю? Может, и нам созвать великий турнир для лучших мужей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угодно, — равнодушно обронил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глупости, — тут же передумал император. — Выбирать зятя — это не скотину на рынке присматривать. Брак должен крепить союзы влиятельных семей. Тут нужно все тщательно взвесить.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слушал его с нарастающим изумлением. Владыка государства Юй оказался на редкость приземленным человеком — его переживания из-за судьбы племянницы ничем не отличались от хлопот любого простого обывателя. Разве что сравнения он выбирал весьма специфические.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тебе, кстати, — внезапно заговорил император Не, переводя взгляд на притихшего юношу. — Я слышал, ты успешно сдал экзамены на степень сюцая-стипендиата?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Чжоу внутри все похолодело от дурного предчувствия. Су Чжэнь прекрасно знал, кто он такой на самом деле. Но для всего остального мира он оставался ученым по имени Фу Бай. Вдруг император заподозрит обман? Наказание за оскорбление величия могло быть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прибыл в столицу, чтобы принять участие в осенних экзаменах? — продолжал расспросы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растерянно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Неужели Его Величество решит лично проверить его познания в классической словесности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юноша с самой первой встречи вел себя перед императором тихо и робко, тот не придал его заминке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пришлю к тебе пару опытных наставников из академии, — благодушно предложил император Не. — Пусть подтянут твои знания перед государственными испытаниями.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одновременно одолевали благодарность и тихий ужас. Исключительно ради своего младшего брата правитель готов был устроить ему столь завидную протекцию. Но вся проблема заключалась в том, что Фу Цанчжоу носил имя Фу Бая, не обладая и сотой долей его учености, и сдавать никакие экзамены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 Чжэнь вовремя пришел на помощь:</w:t>
      </w:r>
    </w:p>
    <w:p w:rsidR="00BB20FC" w:rsidRPr="00357A74" w:rsidRDefault="00357A74" w:rsidP="00BB20FC">
      <w:pPr>
        <w:jc w:val="left"/>
        <w:rPr>
          <w:sz w:val="28"/>
          <w:lang w:val="en-US"/>
        </w:rPr>
      </w:pPr>
      <w:r w:rsidRPr="00357A74">
        <w:rPr>
          <w:sz w:val="28"/>
          <w:lang w:val="en-US"/>
        </w:rPr>
        <w:t>— Не стоит беспокоиться, брат. Сяо Чжоу еще слишком молод. С осенними экзаменами вполне можно подождать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неубедительным ни казался этот довод, император Не послушно кивнул. Или, скорее, просто не пожелал спорить с любимым братом. Окинув взволнованного юношу внимательным взглядом, он произнес:</w:t>
      </w:r>
    </w:p>
    <w:p w:rsidR="00BB20FC" w:rsidRPr="00357A74" w:rsidRDefault="00357A74" w:rsidP="00BB20FC">
      <w:pPr>
        <w:jc w:val="left"/>
        <w:rPr>
          <w:sz w:val="28"/>
          <w:lang w:val="en-US"/>
        </w:rPr>
      </w:pPr>
      <w:r w:rsidRPr="00357A74">
        <w:rPr>
          <w:sz w:val="28"/>
          <w:lang w:val="en-US"/>
        </w:rPr>
        <w:t>— Что ж, раз о тебе заботится брат Чжэнь, мне действительно не стоит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мысленно перевел дух, осыпая своего заступника безмолвными благодарностями. Наконец он сумел выдавить из себя негромкое:</w:t>
      </w:r>
    </w:p>
    <w:p w:rsidR="00BB20FC" w:rsidRPr="00357A74" w:rsidRDefault="00357A74" w:rsidP="00BB20FC">
      <w:pPr>
        <w:jc w:val="left"/>
        <w:rPr>
          <w:sz w:val="28"/>
          <w:lang w:val="en-US"/>
        </w:rPr>
      </w:pPr>
      <w:r w:rsidRPr="00357A74">
        <w:rPr>
          <w:sz w:val="28"/>
          <w:lang w:val="en-US"/>
        </w:rPr>
        <w:t>— Благодарю вас,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лишь слегка приподнял руку, прощаясь, дал слугам последние указания и покинул обеденную залу. Праздничный ужин завершился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Чжоу крепко задумался над тем, что его фальшивое имя нужно защитить как можно надежнее. Если правда всплывет наружу, у них обоих будут серьезные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 чем беспокоиться, — раздался тихий голос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мягко коснулась макушки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позаботился о твоих документах, а для брата у меня готово надежное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повелитель призраков просиял, и его обычно тусклые темные глаза вспыхнули радостным блеском:</w:t>
      </w:r>
    </w:p>
    <w:p w:rsidR="00BB20FC" w:rsidRPr="00357A74" w:rsidRDefault="00357A74" w:rsidP="00BB20FC">
      <w:pPr>
        <w:jc w:val="left"/>
        <w:rPr>
          <w:sz w:val="28"/>
          <w:lang w:val="en-US"/>
        </w:rPr>
      </w:pPr>
      <w:r w:rsidRPr="00357A74">
        <w:rPr>
          <w:sz w:val="28"/>
          <w:lang w:val="en-US"/>
        </w:rPr>
        <w:t>— Брат Чжэнь, ты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тысячный раз мысленно благодарил судьбу за встречу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мне жизнь, Сяо Чжоу, так что это сущие пустяки, — отозвался мужчина. — К тому же ты не принадлежишь к числу обычных смертных и не обязан подчиняться законам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правила все же стоит соблюдать, — улыбнулся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отказываться от помощи он, конечно, не собирался. Когда с его души свалился тяжкий груз, он весело подмигнул:</w:t>
      </w:r>
    </w:p>
    <w:p w:rsidR="00BB20FC" w:rsidRPr="00357A74" w:rsidRDefault="00357A74" w:rsidP="00BB20FC">
      <w:pPr>
        <w:jc w:val="left"/>
        <w:rPr>
          <w:sz w:val="28"/>
          <w:lang w:val="en-US"/>
        </w:rPr>
      </w:pPr>
      <w:r w:rsidRPr="00357A74">
        <w:rPr>
          <w:sz w:val="28"/>
          <w:lang w:val="en-US"/>
        </w:rPr>
        <w:t>— Брат Чжэнь, не хочешь встретить со мной рассвет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негромко согласился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горели ровным, мягким светом. Они сидели вдвоем, ведя неспешный, тихий разговор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редкие до этого взрывы хлопушек за окном слились в единый, оглушительный гул. Полночь миновала. Наступил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не мог сдержать радостной улыбки:</w:t>
      </w:r>
    </w:p>
    <w:p w:rsidR="00BB20FC" w:rsidRPr="00357A74" w:rsidRDefault="00357A74" w:rsidP="00BB20FC">
      <w:pPr>
        <w:jc w:val="left"/>
        <w:rPr>
          <w:sz w:val="28"/>
          <w:lang w:val="en-US"/>
        </w:rPr>
      </w:pPr>
      <w:r w:rsidRPr="00357A74">
        <w:rPr>
          <w:sz w:val="28"/>
          <w:lang w:val="en-US"/>
        </w:rPr>
        <w:t>— С Новым годом, брат Чжэнь! — И в шутку протянул ладонь: — Желаю богатства и процветания, гони праздничный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посмотрел на него, а затем неторопливо извлек из широкого рукава... связку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на счастье в новом году, — произнес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присмотрелся. Монеты были необычными: круглые, с квадратным отверстием посередине, они превосходили размером любую ходовую медь или железо. Но самое главное — они были отлиты из чистого золота! Праздничный шнур соединял три золотые нити... Местный аналог красного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был невероятно дорогим, однако молодой повелитель призраков рассудил, что они с Су Чжэнем уже достаточно близки, чтобы не разыгрывать из себя излишне скромного гостя. Ему лишь сделалось немного неловко:</w:t>
      </w:r>
    </w:p>
    <w:p w:rsidR="00BB20FC" w:rsidRPr="00357A74" w:rsidRDefault="00357A74" w:rsidP="00BB20FC">
      <w:pPr>
        <w:jc w:val="left"/>
        <w:rPr>
          <w:sz w:val="28"/>
          <w:lang w:val="en-US"/>
        </w:rPr>
      </w:pPr>
      <w:r w:rsidRPr="00357A74">
        <w:rPr>
          <w:sz w:val="28"/>
          <w:lang w:val="en-US"/>
        </w:rPr>
        <w:t>— А у меня для тебя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так что тебе не нужно дарить мне никаких... конвертов, — Су Чжэнь улыбнулся одними глазами, забавно повторив непривычное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мигом отбросил все сомнения и с широкой улыбкой принял золотую связку.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прилично разбогател. Эх, если бы это еще были монеты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его голове раздался знакомый мелодичный звон — словно сама судьба откликнулась на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поздравляет Хозяина с Новым годом и дарит праздничный конверт с 10 монетами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ты скряга, система. С щедростью брата Чжэня тебе ни за что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тем не менее с готовностью нажал кнопку получения награды. Взглянув на панель заданий, он внезапно замер от удивления. Его единственное активное поручение только что обновило прогресс — теперь там значилось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Чжэнь, — вспомнил он кое-что важное. — Как продвигаются поиски ивовых духов, которых ты приказал выследить?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подтвердил, что отряды Семисвездной гвардии обыскали множество отдаленных поселений по всей стране и действительно обнаружили несколько подозрительных деревянных идолов. К счастью, те деревянные фигурки не успели натворить бед. Безумный план Святой Матери Белого Лотоса удался в прошлый раз лишь благодаря стечению множества редких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удовлетворенно кивнул, чувствуя облегчение:</w:t>
      </w:r>
    </w:p>
    <w:p w:rsidR="00BB20FC" w:rsidRPr="00357A74" w:rsidRDefault="00357A74" w:rsidP="00BB20FC">
      <w:pPr>
        <w:jc w:val="left"/>
        <w:rPr>
          <w:sz w:val="28"/>
          <w:lang w:val="en-US"/>
        </w:rPr>
      </w:pPr>
      <w:r w:rsidRPr="00357A74">
        <w:rPr>
          <w:sz w:val="28"/>
          <w:lang w:val="en-US"/>
        </w:rPr>
        <w:t>— В таком случае вели бойцам Семисвездной гвардии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проверили еще не все окраинные провинции, — возразил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напустил на себя загадочный вид:</w:t>
      </w:r>
    </w:p>
    <w:p w:rsidR="00BB20FC" w:rsidRPr="00357A74" w:rsidRDefault="00357A74" w:rsidP="00BB20FC">
      <w:pPr>
        <w:jc w:val="left"/>
        <w:rPr>
          <w:sz w:val="28"/>
          <w:lang w:val="en-US"/>
        </w:rPr>
      </w:pPr>
      <w:r w:rsidRPr="00357A74">
        <w:rPr>
          <w:sz w:val="28"/>
          <w:lang w:val="en-US"/>
        </w:rPr>
        <w:t>— Мое чутье подсказывает, что все опасные артефакты уже уничтожены. Больше нет нужды тратить на это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брата Чжэня потрудились на славу. Пусть сам Сяо Чжоу и потратил кучу энергии на создание множества высокоранговых талисманов, он не ожидал, что гвардейцы справятся так быстро и безжалостно избавятся от всех идолов. Иначе система не засчитала бы выполнение второй фазы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в запасе имелась одна бесплатная попытка в колесе фортуны. Поразмыслив пару секунд, он решил отложить лотерею. Будет куда приятнее запустить ее, когда вся цепочка квестов закроется окончательно. Редкие сокровища из списка наград манили, но прямо сейчас у него не было в них острой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пятьсот монет преисподней, обещанные за полное прохождение, пришлись бы как нельзя кстати. В последнее время заданий почти не прилетало, и он всерьез опасался остаться без средств к существованию. К тому же для создания зубных жетонов его верным духам требовалось немало ценных материалов, купить которые можно было только в магазине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Су Чжэнем, он поспешил уединиться и открыл Универмаг преисподней. Внимательно изучая бесконечные списки товаров, юноша принялся тщательно планировать расходы, высчитывая каждую монету. За этими заботами ночь пролетела незаметно, и за окном забрезжил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лучами солнца Су Чжэнь привычно отправился на плац.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тоже не забывал о духовных практиках. Покинув свою алую обитель и выйдя во двор усадьбы, он с удивлением обнаружил там раннего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Величество пришел лично ко мне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испуганно затрепетало. Сяо Чжоу и сам не понимал причин своего страха — возможно, на него давило тяжелое монаршье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возвращаться в столицу, — без лишних предисловий объявил император Не. —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юноше точно такую же связку золотых монет на расписном шнурке. Сяо Чжоу растерянно уставился на подарок, испытывая весьма противоречивые чувства. Определенно, брат Чжэнь и Его Величество были плоть от плоти одной семьи — даже подарки они делали совершенно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отказываться он не стал. Глупо спорить с волей старших, тем более если эти старшие правят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Ваше Величество, — склонил голову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лишь небрежно махнул рукой, показывая, что это сущие пустяки. Он долго и молча разглядывал молодого повелителя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успокоившийся Фу Цанчжоу снова напрягся. Ему не давал покоя странный, тяжелый взгляд императора. В нем не было злости, брезгливости или праздного любопытства. Скорее... Да, этот взгляд был невероятно сложным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император Не тихо вздохнул:</w:t>
      </w:r>
    </w:p>
    <w:p w:rsidR="00BB20FC" w:rsidRPr="00357A74" w:rsidRDefault="00357A74" w:rsidP="00BB20FC">
      <w:pPr>
        <w:jc w:val="left"/>
        <w:rPr>
          <w:sz w:val="28"/>
          <w:lang w:val="en-US"/>
        </w:rPr>
      </w:pPr>
      <w:r w:rsidRPr="00357A74">
        <w:rPr>
          <w:sz w:val="28"/>
          <w:lang w:val="en-US"/>
        </w:rPr>
        <w:t>— Когда-то у младшего брата была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это он вдруг вспомнил о домашних питомцах?»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выглядел печальным, словно его терзало давнее сожаление. Он продолжил, глядя куда-то вдаль:</w:t>
      </w:r>
    </w:p>
    <w:p w:rsidR="00BB20FC" w:rsidRPr="00357A74" w:rsidRDefault="00357A74" w:rsidP="00BB20FC">
      <w:pPr>
        <w:jc w:val="left"/>
        <w:rPr>
          <w:sz w:val="28"/>
          <w:lang w:val="en-US"/>
        </w:rPr>
      </w:pPr>
      <w:r w:rsidRPr="00357A74">
        <w:rPr>
          <w:sz w:val="28"/>
          <w:lang w:val="en-US"/>
        </w:rPr>
        <w:t>— Он подобрал ее на улице совсем израненной. Выхаживал, не смыкая глаз, отдавал ей всю свою заботу. Но... — Император покачал головой. — Спасти ее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удивленно моргал, не зная, как реагировать на столь неожиданное откровение. Эта история совершенно не укладывалась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ее смерти брат Чжэнь долгое время походил на живого мертвеца... — тихо произнес император. — Я до сих пор виню себя за то, что ничем не мог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ошеломленно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брат Чжэнь так нежно привязан к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Су Чжэнь точно не производил впечатления безутешного страдальца. Или все дело в его вечной, непроницаемой холодности? Неужели это горе навсегда изменило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вздохнул еще раз и прошептал, словно обращаясь к самому себе:</w:t>
      </w:r>
    </w:p>
    <w:p w:rsidR="00BB20FC" w:rsidRPr="00357A74" w:rsidRDefault="00357A74" w:rsidP="00BB20FC">
      <w:pPr>
        <w:jc w:val="left"/>
        <w:rPr>
          <w:sz w:val="28"/>
          <w:lang w:val="en-US"/>
        </w:rPr>
      </w:pPr>
      <w:r w:rsidRPr="00357A74">
        <w:rPr>
          <w:sz w:val="28"/>
          <w:lang w:val="en-US"/>
        </w:rPr>
        <w:t>— Но то, что происходит сейчас... это к лучшему.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стремительно направился к своим каретам.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повелитель призраков так и остался стоять на крыльце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этого туманного монолога правитель лишил себя сна в праздничное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http://bllate.org/book/19708/2001275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