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сложилась на редкость неловкая. По крайней мере, именно так считал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едва знакомого человека «братом» у него бы язык не повернулся, однако тот выглядел настолько зрелым и почтенным, что парень просто не мог подобрать вежливых слов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ответа, гость слегка удивился, но затем, словно озаренный внезапной догадкой, едва заметно склонил голову набок и покосился на следовавшего за ним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безмолвный намек, но заметно замялся,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безмолвно наблюдал за этой немой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«Атмосфера становится всё более странной. И куда подевался Брат Чжэнь? Его так долго нет, где его носит?»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— негромко упрекнул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выныривая из своих мыслей, но тут же понял, что замечание предназначалось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Одернутый слуга вздохнул и робко покосился на стоявшего столбом Повелителя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сохранял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тут пантомиму разыгрываете,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сам послушно застыл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парень мысленно окрестил «почтенным гостем», протянул руку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осмелился медлить и торопливо вытащил из широкого рукава расшитый парчовый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принял его и лично протянул Фу Цанчжоу: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украдкой подмигнул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праздничный подарок к Новому году, молодой господин, примите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опомниться, как гость негромко цыкнул на слугу, хотя в его голосе не слышалось настоящей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дурак, новогодние подарки дарят в первый день праздника, — а затем повернулся к Фу Цанчжоу и коротко пояснил: — Это плата за смену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Повелителя призраков вытянулось. Он окончательно перестал понимать,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слуга легонько хлопнул себя по губам и заискивающе улыбнулся. — Старый глупец сморозил не то, не обессудьте. Молодой господин, это скромный знак внимания от нашего хозяина, не отказывайтесь,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чертовщина? Какая ещё «плата за смену обращения»? Не разобравшись, Фу Цанчжоу просто не смел прикасаться к подарку. В душе его бушевали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на родине такие подарки дарят, когда молодые обручаются, чтобы выказать признание новому члену семьи... Неужели в государстве Юй у этого выражения совсем другое значение?»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догадками, Су Чжэнь, чьего появления юноша так страстно желал, наконец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оставалось таким же бесстрастным, как и у его младшего брата, но в голосе проскользнули теплые, радостные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действительно исцелились?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Цанчжоу от удивления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Брата Чжэня! Но если вспомнить, кто такой сам Брат Чжэнь...»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«Пресвятые угодники! Да ведь передо мной величайший правитель государства Юй, которого все зовут Гуаньцзя — сам Император!»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«Живой! Настоящий Император!»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вдобавок — родной брат Брата Чжэня...»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ему пасть 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государстве Юй вроде бы не принято падать на колени перед правителем. Как тогда выразить почтение?»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к нему обращаться? Просто "Гуаньцзя"? Как-то странно звучит. Или "Ваше Величество"?»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уж точно не "старший брат"!»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голове юного Повелителя призраков царил такой сумбур, что он напрочь позабыл и про нелепый мешочек, и про смену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братья после долгой разлуки продолжали беседу. Выслушав младшего, Император Не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смог уберечь тебя, Сяо Ци. Мне искренне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ответил с привычным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худа без добра? — Император задумчиво повторил его слова и вдруг перевел взгляд на замершего юношу. — Я слышал, это он исцелил твой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несказанно повезло встретить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ласково коснулся макушки парня, помогая тому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это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просто братом, — поправил Император Не, обращаясь напрямую к ошеломленному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изо всех сил пытался прояснить мысли, когда услышал спокойный голос Брата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почувствовал себя крайне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зову его Братом Чжэнем только потому, что наши отношения выходят за рамки обычных. Но его старший брат мне никто! Кем бы он ни был, у меня язык не повернется назвать его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его статус... Одно упоминание заставляет нервничать!»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Государство Юй не принадлежало к известным ему историческим эпохам вроде Тан или Мин, встреча с правителем такого масштаба вызывала у него благоговейный трепет, какой испытывают перед великими императорами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«братом», — настаивал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брат, — не уступал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поразительно похожие внешне, наделенные одинаково мощной, подавляющей аурой, чей общий возраст перевалил за семьдесят лет, с самым серьезным видом препирались из-за обычного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настолько комично, что сковавший его страх мгновенно улетучился. Полюбовавшись на них еще немного, Фу Цанчжоу поймал на себе взгляд правителя. Он торопливо сложил руки в вежливом приветствии, как учил его некогда Баоцзин,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Цанчжоу приветствует... — он намеренно замялся, —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который, судя по всему, был евнухом, обращался к императору именно так. Значит, визит правителя носил тайный характер, и подобное обращение было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Императора слегка приподнялись. Он вновь протянул парчовый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за новое обращение. Возьми его и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лишился дара речи. В этот момент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подарок за новое обращение действительно означает то, о чём я подумал?!»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брать его категорически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панический взгляд на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негодяй наплел своему брату?! Судя по поведению Императора, тот вбил себе в голову бог весть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мельком глянул на мешочек и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владыка проявил редкое терпение и мягко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ехал в спешке и не успел подготовиться как следует. Возьми пока это, а по возвращении в столицу я пришлю подобающие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Цанчжоу раскалывалась голова. Его словно пытались женить без его ведома! Но самое странное — он не чувствовал себя оскорбленным. Не было ни злости, 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Чжэнь пришел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посмотрел на него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загадочно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простодушный Повелитель призраков проявил чудеса проницательности. Ему до безумия захотелось вцепиться в воротник Су Чжэня и закричать: «Что значит "время ещё не пришло"?! Думаешь, я круглый дурак и не понимаю твоих намеков?! Да этого твоего "времени" никогда не настанет, ясно тебе?!»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и злости у него вспыхнули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погрузился в молчание. Спустя некоторое время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 собой лекаря Цзунчана, хотел, чтобы он осмотрел твои глаза. — Он запнулся, подбирая слова. — И... возможно, тебе стоит провериться на предмет других недугов? Сяо Ци, не стоит скрывать свои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мгновенно уловил скрытый смысл, и его смущение как рукой сняло. Юноша едва сдерживал смех: «Надо же, Император превзошел сам себя! Какое воображение!»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подозрений, Су Чжэнь, сохранял абсолютное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слишком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Цзунчан всё же осмотрит тебя, — настаивал Император. Затем он заметил ухмылку на лице Фу Цанчжоу и добавил: — И тебя тоже пусть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обомлел. Улыбка сползла с его лица. Неужели Император подумал, что у него тоже... проблемы по этой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почувствовал себя неловко — ничего не сказать. В конце концов, устоять перед напором правителя не удалось ни тому, ни другому. Обоим пришлось пройти через тщательный осмотр придворного лекаря Цзунчана.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Повелитель призраков мысленно благодарил судьбу за то, что благодаря упорным тренировкам в последние пару месяцев он научился регулировать состояние своего физического тела. Не сумей он этого сделать, его ледяная, как у трупа, кожа до смерти перепугала бы бедного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Фу Цанчжоу оказался абсолютно здоров. Цзунчан заверил, что юноша крепок как бык. Осмотр Су Чжэня показал те же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вердикт, Император Не наконец вздохнул с облегчением. Однако, успокоившись, он вновь уставился на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заерзал под этим взглядом. Благодаря совершенствованию его чувства обострились, и теперь он легко считывал малейшие изменения в чужой мимике. Раньше он поражался способности Брата Чжэня понимать людей без слов, а теперь и сам без труда замечал скрытые эмоции. Вот и сейчас он уловил во взоре Императора едва заметное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считает, что у меня есть какие-то тайные изъяны?»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приезд весьма кстати, старший брат, — внезапно заговорил Су Чжэнь. — Я как раз научился варить суп из черной курицы и хотел бы угостить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тут же перевёл взгляд на брата. На его лице отразилось искреннее изумление, смешанное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приготовил это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не подтвердил и не опроверг догадку, сохранив загадочное молчание. Приняв это за согласие, Император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несите суп! Мне еще ни разу не доводилось пробовать блюда, приготовленные твоими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углу евнух Пинъань заметно занервничал. Его лицо перекосило, он приоткрыл рот, собираясь что-то сказать, но так и не решился нарушить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внесли в комнату огромный глиняный горшок с супом. Выглядел Пинъань так, словно проглотил муху, однако под нетерпеливым взглядом Императора ему пришлось лично наполнить пиалу и с поклоном поднести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изумился: «Так вот где пропадал Брат Чжэнь! Он торчал на кухне и варил суп!» Потом он покосился на евнуха. Вид у того был, мягко говоря, вымученный.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сделал первый глоток, его лицо на мгновение исказилось, но он тут же взял себя в руки и вернул лицу прежнюю безмятежность. До Фу Цанчжоу наконец дошло. Он вспомнил давешнее обещание Брата Чжэня использовать старшего брата в качестве подопытного кролика, и мысленно прижал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силен, Брат Чжэнь! Действительно не побоялся подсунуть это Императору!»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секунды молчания в знак сочувствия Его Величеству», — без тени жалости подумал Повелитель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правитель блестяще владел собой, секундная заминка выдала его с головой. Очевидно, кулинарный шедевр Су Чжэня оказался далек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тебе, старший брат? — без тени сомнения спросил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всегда отличался талантами. Я безмерно рад, — Император неторопливо отставил пиалу. — У меня появились неотложные дела, пожалуй, мне нужно ненадолго уйти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вежливо кивнул тихонько наблюдавшему за сценой юноше и с невозмутимым видом покинул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Император-то с характером», — подумал Фу Цанчжоу. Он обернулся к Су Чжэню. Тот сидел неподвижно, опустив голову. В этой позе сквозила какая-то детская обида, отчего грозный генерал стал похож на большого преданного пса, которому так и не досталась заветная косточка.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призраков прыснул от столь дерзкого сравнения. Спрятав улыбку, он взял чистую ложку и потянулся к крышке горшка, но теплая ладонь мягко перехватила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твоего брата, ты готовил впервые? — спросил Фу Цанчжоу. — Мне ужасно любопытно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 есть, Сяо Чжоу, не насилуй себя, — покачал головой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развеселился еще больше и с лукавой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Неужели сам уже успел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признался, что к супу даже не прикасался,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там хоть намек на съедобность, старший брат рассыпался бы в комплиментах, а не пытался сбежать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Цанчжоу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действительно души в тебе не чает. Настоящий образцовый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Су Чжэнь. — Он всегда заботился обо мне с величайшим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при этом ты умудрился подсунуть ему это варево... С другой стороны, разве это не доказывает, насколько вы близки?»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мягко убрал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всего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заглянуть внутрь горшка и оценить внешний вид супа... Его лицо вытянулось. Он мгновенно пожалел о своем любопытстве.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признавайся, что ты туда накидал?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принялся перечислять специи — обычные и редкие, щедро сдобренные лечебными травами, которые заняли едва ли не половину объема. И, что самое жуткое, в супе плавали куски фруктов. По меркам этого времени, стоимость одной такой порции превышала все разумные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кулинарии дороговизна ингредиентов никогда не гарантировала отменного вкуса. Нельзя просто свалить в одну кучу всё, что приятно пахнет. Для каждого кушанья существуют свои приправы и свое время для их добавления.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 считал себя великим кулинаром, но, выросши в деревне, он с детства помогал по хозяйству. Приготовить простой ужин или сварить куриный бульон для него не составляло труда. Слушая Су Чжэня, он едва сдерживал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где ты вообще откопал этот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 Юноша не стал настаивать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 сварить обычный куриный суп, вся эта мешанина совершенно ни к чему. Достаточно ошпарить свежую курицу кипятком, бросить пару ломтиков имбиря, а в самом конце немного посолить.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готовят императорские повара. Их мастерство весьма замысловато.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то они и дворцовые повара, у них свои тонкости, — пояснил Фу Цанчжоу. — Я же говорю о простом домашнем рецепте. Он незатейлив, но суп выходит отменным. Черная курица сама по себе очень нежная, а избыток специй лишь заглушает её естественный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целебных отваров вроде супа «Восьми сокровищ» нужны другие методы. Но, глядя на стряпню Су Чжэня, Фу Цанчжоу подумал, что до таких высот генералу пока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решился сделать один маленький глоток. И в ту же секунду прекрасно понял причину замешательства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словами не передать. Как вообще можно было превратить куриный бульон в нечто настолько несъедобное?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изысканные вкусы, суп невозможно было проглотить без содрогания. И это при том, что соли там почти не чувствовалось. Пожалуй, тут требовался особый, извращенный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отставил пиалу, решив поберечь свои вкусовые рецепторы. Су Чжэнь безмолвно наблюдал за ним. В его взгляде юноше почудилось... ожидание?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ты ждешь, Брат Чжэнь? Неужели надеешься на похвалу? Прости, но погрешить против истины я никак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молчать тоже было неловко, поэтому он дипломатично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смыслю в стряпне. Как-нибудь приготовлю что-нибудь для тебя,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слегка удивился,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себя,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трудов, — отмахнулся парень. — Я давно ничего не готовил, даже руки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любил кулинарию. Вот только ленился — готовить исключительно для себя одного казалось ему невероятно скучным занятием. При этих словах мужчина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утих, и они разошлись по своим делам. Драгоценный суп из черной курицы был благополучно забыт всеми обитателями усадьбы. Позже, когда хозяева ушли, слуга без лишнего шума унес остывший горшок. О дальнейшей судьбе этого блюда история умалчивает.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уходящего года даже в этой тихой, уединенной усадьбе ощущалось праздничное оживление. Фу Цанчжоу стоял на крыше высокой башни. С такой высоты его острое зрение позволяло охватить взглядом весь Округ Лайчжоу. Обычно безмятежное лицо юноши сейчас казалось бледным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сильный ветер, Сяо Чжоу, не стой долго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обернулся. Су Чжэнь незаметно поднялся следом за ним. Парень слишком глубоко ушел в собственные мысли, чтобы услышать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холода, — отмахнулся он. — Тебе ли не знать, Брат Чжэнь. — Но тут же заботливо добавил: — Лучше сам спускайся. Сегодня морозно, еще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пропустил его слова мимо ушей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растерялся, но поспешил напустить на себя беспечный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 — он попытался перевести тему. — Неужели Император собирается праздновать Новый год здесь? Разве в столице у него нет кучи дел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всё под контролем, не беспокойся, — коротко ответил Су Чжэнь и вернулся к прежнему вопросу: — Ты скучаешь по дому, Сяо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 Су Чжэнь всегда отличался поразительной проницательностью, так что его догадка не удивила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мужчина наверняка давно догадывался о его истинном происхождении. Имя «Фу Бай» служило лишь прикрытием для чужих глаз. Су Чжэнь лично видел настоящего Фу Бая и прекрасно понимал, что перед ним совсем другой человек. Фу Цанчжоу и сам не пытался лукавить — раз уж его истинную, нечеловеческую природу раскрыли, глупо было цепляться за земную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выдохнул парень. Он опустился прямо на черепичную крышу, обхватив колени руками: — Я скучаю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нужды притворяться и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мои родители... отец и мать отказались от меня, я всё равно тоскую по родному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дома его никто не ждал — дедушка ушел из жизни два года назад. Су Чжэнь не стал утомлять его банальными утешениями. Он лишь мягко убрал с его лица растрепавшиеся от ветра пряди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 по родине — естественное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тихо отозвался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Чжэнь прав. Он тосковал не столько по конкретным людям, сколько по самой земле, которая его взрастила. В обычные дни он казался веселым и беззаботным лишь потому, что запрещал себе думать о прошлом. Но в канун великого праздника... Одиночество нахлынуло с новой силой, и сдержать его было невозможно. Это была глубокая, неодолимая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ладонь, лежавшая на его голове, дарила приятное тепло. Юноша невольно прижался к ней. Вдруг ему нестерпимо захотелось выговориться: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хочешь, я расскажу тебе о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выслушаю, — мягко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не мог понять одну вещь... — пробормотал парень. — Раз уж родители меня не любили, зачем вообще произвели на свет? Нельзя сказать, что они обделяли меня деньгами, нет, они обеспечивали меня всем необходимым. Но их отношение... — он на секунду задумался, подбирая точные слова, — они общались со мной как с посторонним. Словно я был гостем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слушал его молча, не перебивая и не давая оценок, лишь изредка понимающе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Излив душу, Фу Цанчжоу незаметно для самого себя перешел на привычный ироничный тон. Родственных связей у него практически не осталось. Но в его истории не было никакой трагедии или семейной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были обычными деревенскими жителями без образования, но оба обладали недюжинной амбициозностью. Еще до того, как в стране начался массовый отток рабочей силы в города, они покинули родные края в поисках лучшей доли. Отец устроился на стройку, мать пошла работать на завод. Спустя несколько лет дела у обоих пошли в гору. Но долгая разлука дала о себе знать — они мирно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приглянулся дочери своего начальника и быстро пошел на повышение, став городским зятем. Мать вместе с подругой открыла свое дело, а затем тоже нашла обеспеченного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Умом и образованием они не блистали, но природа щедро одарила их красотой. Фу Цанчжоу унаследовал от них самые лучшие черты, превратившись в симпатичного юношу, от которого млели все соседские девчонки. У матери была великолепная кожа, поэтому и он уродился белокожим. Отец был высоким, и сын вытянулся за метр восемьдесят. Однако, соединив в себе эти черты, он не походил ни на одного из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новые семьи и успех, они окончательно забыли о старом доме. Конечно, они не бросили сына на произвол судьбы и исправно присылали крупные суммы. Так что обычный деревенский мальчишка до самого своего попадания в этот мир никогда не знал нужды. Но разве ребенку важны деньги, если он сыт и одет? В детстве богатство не имеет значения. Куда сильнее он нуждался в простом родительском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втайне от дедушки скопил немного денег на дорогу и отправился в город на поиски матери. Встреча оказалась ледяной. Мать просто швырнула ему банковскую карту и процедила: «Мы с твоим отцом развелись, ты мне больше не сын, так что не смей сюда приходить. До твоего совершеннолетия я буду переводить тебе деньги на жизнь, но на большее даже не рассчитывай».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тринадцатилетнего подростка это стало сокрушительным ударом. Желание искать отца пропало само собой. Он вернулся в деревню ни с чем и стал тихо жить с дедушкой, раз и навсегда выбросив из головы глупые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уже стар и не мог заменить ему весь мир. Лишенный родительской ласки, мальчик привык справляться с трудностями самостоятельно. Со временем это сформировало его нынешний характер — ни хороший, ни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 дедушка скоропостижно скончался, и только тогда отец забрал его к себе в город. В новом доме его никто не обижал. Мачеха и её дети-близнецы оказались воспитанными людьми, они относились к нему с подчеркнутой вежливостью, так что обошлось без классических семейных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Фу Цанчжоу не смог там прижиться. Ладно мачеха, но даже родной отец вел себя с ним как с чужим человеком. День или два перетерпеть еще можно было, но со временем это отчуждение стало невыносимым. Он чувствовал себя лишним. Поэтому он попросился в интернат, а на каникулах уезжал в деревню под предлогом тоски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университет на другом конце страны, он окончательно порвал связь с новой семьей. А спустя год...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 самом перемещении во времени и пространстве он распространяться не стал. Рассказал лишь о странных отношениях с родителями: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так давно нет, а они, небось, даже не заметили моего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душе у него потеплело, а былая грусть рассеялась. В самом деле, глупо тосковать, когда тебя никто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бережно перебирал его шелковистые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родителями и детьми определяются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ошибся дверью, когда рождался, — пробурчал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не сложилось у нас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прервал его мысли. Он поднял глаза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перестань гладить меня по голове, все волосы растрепал.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опасался остаться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причешу тебя заново, — пообещал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 стал спорить. Что поделать, если он до сих пор не научился толком управляться со своими длинными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вниз. Наверху слишком ветрено. Мне-то всё равно, а вот ты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приведя прическу в порядок, Фу Цанчжоу окончательно пришел в себя. В конце концов, встречать Новый год с кислой миной — дурная примета. Хоть государство Юй и не было его родиной, во многом оно напоминало древние китайские династии. Если взглянуть на это под другим углом, он просто перенесся в прошлое, и под его ногами лежала всё та же великая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Брат Чжэнь! — весело воскликнул парень, увлекая за собой генерала. — Я ведь обещал угостить тебя своей стряпней. Сегодня праздник, так что самое время сварить настоящий куриный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никогда не отказывал ему, поэтому без лишних слов последовал за ним на кухню. Юноша победно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горшок, черная курица, ямс и немного имбиря... Несмотря на долгий перерыв, руки помнили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занимаетесь? — раздался за спиной негромкий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обернулся и, увидев Императора Не, мгновенно занервничал. Его застукали за тем, как он заставляет царственного брата помогать на кухне! Подумав о высоком происхождении этих двоих, он невольно испугался: не решит ли Император, что он дурно влияет на его любимого младшего брата? Он совершенно забыл, что Су Чжэнь первый проявил инициативу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Не отнесся к этому спокойно. Не дожидаясь ответа, он заглянул в горшок с прозрачным бульоном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приправ?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Император-то, оказывается, человек простой», — забавно подумал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имбирь, — ответил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правителя не изменилось, но во взгляде проскользнуло явное неодобрение. Фу Цанчжоу решил не спорить. Он тихонько кашлянул и незаметно потянул Су Чжэня за рукав. Тот сразу всё понял. Найдя первый попавшийся предлог, он попрощался со старшим братом и увел смущенного юношу подальше от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Фу Цанчжоу облегченно выдохнул и прижал ладонь к груди. На мгновение ему показалось, будто строгий учитель поймал его за игрой с отличником прямо посреди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положенное время, когда суп должен был дойти до готовности, он тайком вернулся на кухню. За огнем следил повар, так что за сохранность кушанья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месте его ждал сюрприз...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приподнял тяжелую крышку и обомлел. Горшок был доверху забит какой-то несусветной мешаниной из кореньев, трав и специй, которые он даже не думал туда класть. Разваренные перья чеснока превратились в кашу, а среди прочих приправ плавала добрая горсть бадьяна.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скотина это сделала?!»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суп, который он с такой любовью готовил для Чжэнь-гэ, превратился в форменное кулинарное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заходил на кухню в мое отсутствие? — грозно спросил он у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 и отвел глаза, явно боясь выдать виновника. Фу Цанчжоу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Брат Чжэнь тайком вернулся и насыпал специй на свой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 — ладно, преувеличение, он просто был крайне раздосадован, — он решительным шагом направился на поиски генерала, чтобы высказать ему всё, что думает по этому поводу. Любой повар подтвердит: нет ничего хуже, когда дилетанты лезут в твою кастрюлю со своими советами. А уж испортить готовое блюдо — это и вовсе смертный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бежал по коридору, сердито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умеешь готовить — сиди и жди, пока подадут! Тоже мне, великий шеф-повар выискался!»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ему только внушил, что у него талант?»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Брату Чжэню такая вольность сойти с рук не должна!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