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проблемы со слухом? — пронеслось в его голове. — Или этот дух копья оговорился? А может, просто перепутал меня с кем-то?»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раскрыть рот, как обделенная вниманием утопленница, до этого деланно дувшая губы, не выдержала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Госпожа-супруга! Ой, не могу... Пха-ха-ха! Госпожа... — Она покатилась со смеху, задыхаясь от безудержного веселья. — Ну и умора... Какая же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окаменел, его лицо не выражало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тут смешного? — угрюмо подумал он. — Какая ещё госпожа-супруга? Я, на минуточку, взрослый мужчина крепкого телосложения!»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 с кем меня не путаете? — стараясь сохранять самообладание,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заполучить такого грозного и верного соратника, иначе он бы уже давно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 вопрос многоуважаемой госпожи-супруги, — с непоколебимой прямотой отозвался дух копья, выдав на редкость зубодробительную формулировку. — Ваш покорный слуга никогда бы не посмел перепутать госпожу-супругу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у него чесались всё сильнее — нестерпимо хотелось кому-нибудь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Юй-нян наконец-то отсмеялась и, решив прийти на выручку впавшему в ступор повелителю призраков,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воитель, с чего ты взял, что наш господин — «госпожа-супруга»? Он тебя знать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Госпоже-супруге и не нужно знать вашего покорного слугу, — послушно разъяснил Чанфэн. — Ещё пять лет назад господин военный посланник пожаловал меня моему прежнему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«Военный посланник?» — это звание показалось Фу Цанчжоу незнакомым. Он нахмурился, но тут же в его голове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брата Чжэня? — Он на секунду запнулся, поправляя себя: — То есть... Су Чжэня? Ну, или Не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копья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закивала с понимающим видом, после чего лукаво покосилась на юного повелителя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что! Значит, этот дуралей — подчинённый вашего названного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вообще лопочешь? — Фу Цанчжоу воззрился на девицу круглыми от возмущения глазами. — За кого ты меня принимаешь? Я прекрасно знаю, что означает это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парочки — духа и призрака — у него опустились руки. Всё желание вербовать себе помощников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прекрати звать меня госпожой-супругой, — вздохнул Фу Цанчжоу, чувствуя непреодолимую усталость. 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Чанфэн, казалось, искренне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почтенный господин, вы же носите при себе личный нефрит господина военного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«Нефрит? — удивился юноша. — А что с ним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пояс, силясь понять причину чужого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тёмного, как ночное небо, нефрита был редчайшей породы, хотя из-за простой и бесхитростной резьбы выглядел скромно. Его и впрямь подарил Су Чжэнь. В те дни Фу Цанчжоу усердно вырезал талисманы, для чего требовалось огромное количество камня. Заметив его нужду, мужчина без лишних слов протянул ему эту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какая мощная и чистая энергия кроется в чёрном камне, Фу Цанчжоу просто не посмел пустить его на расходные материалы. Он честно попытался вернуть подарок, но Су Чжэнь, заметив, как сильно юноше приглянулся самоцвет, лишь отмахнулся — мол, сущая безделушка,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безграничной щедрости и царскому безразличию Су Чжэня к деньгам он уже давно привык, поэтому спорить не стал и с благодарностью принял ценный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оказался воистину чудесным: даже когда юноша принимал облик повелителя призраков, нефрит становился неосязаемым и исчезал вместе с его одеждами. С тех пор он так и носил его на поясе, не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Чанфэн поспешил объяснить: этот чёрный нефрит — семейная реликвия особой важности. Его оставила покойная матушка Су Чжэня, наказав передать той, кто станет её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копья добавил, что господин военный посланник берёг этот камень как зеницу ока и никому не позволял даже пальцем к нему прикоснуться. А раз теперь реликвия оказалась у Фу Цанчжоу, то сомневаться не приходилось — перед ним законная госпожа-супруга.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есть... брат Чжэнь умышленно меня окольцевал? — Фу Цанчжоу лишился дара речи. — Надо же, с виду такой благородный и прямой человек, а на деле — хитрый лис!»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обознался, — упрямо буркнул юноша, чувствуя, как к горлу подступает редкая для него детская обида. — Я просто нашёл этот нефрит на дороге. Вот встречу твоего господина и сразу же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исключено, — с непреклонной серьёзностью возразил Чанфэн. — Господин военный посланник скорее расстался бы с жизнью, чем потерял эту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отдал добровольно...» — мысленно закончил за него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 оказался на редкость упёртым. Никакой гибкости ума, прёт напролом, как... Впрочем, чему тут удивляться? Он ведь и есть копьё, вытесанное из прямого, как стрела, древкового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мужчина, — предпринял последнюю попытку Фу Цанчжоу. — Обращение «госпожа-супруга» мне совершенно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на мгновение задумался, подбирая слова, а затем нерешительно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многоуважаемый господин-супруг?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оружие брата Чжэня такое же дремучее, как и я сам? — вздохнул он про себя. — Господин-супруг... Звучит ничуть не лучше. Стоп! Какая вообще разница? Почему я позволяю этой деревяшке пудрить мне мозги?»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будь он хоть трижды господин или госпожа! Мы с братом Чжэнем вообще не в тех отношениях! Ну и что, что я догадываюсь о его чувствах? На данный момент мы просто друзья. Самые обычные, преданные друг другу названные братья!»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желание спорить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Бойцы Семисвездной гвардии зовут меня молодым господином, — сдался Фу Цанчжоу. — Называй меня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дух и был упрям, приказы он исполнял беспрекословно: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Фу Цанчжоу хотел расспросить его о речном боге и пяти бесах Утун, но после такой неразберихи весь настрой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 ждёт меня на пристани в Лайчжоу, — перевёл тему юноша. — Чанфэн, не хочешь ли ты повидаться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сделать духа своим подчинённым, пришлось пока отложить. Всё-таки у Чанфэна уже был законный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покорный слуга обрёл разум, но сил у меня всё ещё недостаточно, чтобы являться перед простыми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помеха, — успокоил его юноша. — Брат Чжэнь по воле случая обрёл духовное зрение. Он тебя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суровый дух копья впервые выказал живые эмоции. На его лице отразились неприкрытая радость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прошу молодого господина указать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лишь кивнул — пустяки, 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робко подала голос Юй-нян, до этого не решавшаяся встрять в разговор. — Позвольте мне последовать за вами? Я очень беспокоюсь за Фань Цинян...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собирался забрать её с собой. Всё-таки они были знакомы, к тому же Юй-нян едва уцелела в этой заварухе. Бросать её одну в таком месте было бы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подыскать для неё какое-нибудь надёжное пристанище: участь неприкаянного призрака завидна лишь на первый взгляд, а на деле полна лишений 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сделать её своей помощницей?» — подумал было Фу Цанчжоу, но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предвзятости,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нужны ему для выполнения опасных поручений и устранения беспорядков в Книге жизни и смерти. Им придётся сталкиваться со злом, свирепыми тварями и рисковать своим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сегодняшний случай: её сил едва хватило на то, чтобы хитростью одолеть речного бога, но следом тут же явились развратные бесы Утун. Если бы не подоспевший вовремя Чанфэн, от бедной Юй-нян не осталось бы даже горстки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её своей подчинённой и отправлять на задания в одиночку, что ей делать против сильных противников? Не может же она всякий раз завлекать их в постель, чтобы выгадать момент для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 жизни она зарабатывала на хлеб торговлей телом и, возможно, не видела в плотских утехах ничего дурного... это не повод обрекать её на вечное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судьба её не баловала, так пусть хотя бы после смерти она обретёт покой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оборвал поток мыслей, решив вернуться к этому разговору позже. Они уже собрались покинуть полуразрушенный дворец речного бога, как вдруг 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забыл!»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Цинян упоминала, что здесь томились и другие пленницы?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устроить пышное Собрание любования ветром, речной бог и бесы Утун согнали сюда множество несчастных девиц-призраков, превратив их в живые игрушки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бесы явились в полном составе, то и их невольницы должны быть где-то поблизости. Но почему во всём дворце не видно ни единой живой — точнее, мёртвой — души, кроме них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Разбежались, — пожала плечами Юй-нян и кивнула на духа копья. — Этот грозный воин нагнал на них такого страху, что они без оглядки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расспрашивать дальше. Сбежали — и ладно. Бесы Утун уничтожены без следа, а значит, пленницы наконец-то обрели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взгляд скользнул по полуобнажённой груди Юй-нян. Никаких постыдных мыслей у него это не вызвало — лишь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системном инвентаре, извлёк оттуда широкий отрез ткани и бросил его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Прикройся пока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нравы! — подумал Фу Цанчжоу. — Неужели смерть так раскрепощает? Или она думает, что призракам простуда не грозит, а значит, можно расгуливать нагишом?»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растерянно воззрилась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протянула она с сомнением. — А ничего получше у вас не нашлось? Это же... саван для покойников!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одежды у меня нет, — невозмутимо отрезал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саван он приберёг на случай, если придётся выкапывать останки учёного Фу. Но тогда шкатулка ста вместилищ сослужила ему хорошую службу, позволив забрать тело целиком без лишней грязи, и ткань так и осталась лежать без дела на дне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выразительно посмотрела на тёмный плащ за его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Цанчжоу принимал облик повелителя призраков, комплект «Ледяные небеса и рассветная луна» принимал свой первоначальный вид, и обычные рукава превращались в длинную, ниспадающую волнами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настойчивый взгляд, юноша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благородный господин совсем обделён изяществом манер и не может уступить даме свой плащ?»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наглости озвучить эту мысль ей не хватило. Пришлось ограничиться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Цанчжоу остался глух к её немым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скомандовал он. — Нужно добраться до Лайчжоу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сорвались с места, мгновенно растворившись в тумане над речной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ошеломлённо посмотрела им вслед. Бросили её тут одну и даже не обернулись!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сердцах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в сердцах прошипела она. — Всю жизнь снизу пролежишь!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полным отсутствием чуткости ни одна нормальная девушка на него и не взглянет, если только окончательно не лишится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обострённым слухом, Фу Цанчжоу уловил долетевший до него неразборчивый шёпот. Из-за стремительного бега и ветра он расслышал лишь обрывки слов вроде «так» и «снизу». Не заподозрив ничего дурного, он испугался, что с Юй-нян что-то случилось, притормозил и вернулся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сказала? — окликнул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отвела взгляд и торопливо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ничего! Это я так... мысли вслух,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её подозрительным взглядом,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двинулись вдоль речного русла в сторону Лайчжоу.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летел над водой подобно безмолвной стреле, да и парящий Фу Цанчжоу ничуть от него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Юй-нян, уступавшая им в силе, после поглощения сущности речного бога заметно окрепла — теперь она мчалась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светает поздно, к тому же небо затянуло хмурыми тучами. Лишь когда все трое поднялись на палубу огромного многоярусного корабля, на горизонте робко показались первые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повёл духа копья на поиски Су Чжэня. Юй-нян оказалась на редкость догадливой девицей и не стала навязываться — вместо этого она поспешила к плачущей от счастья Фань Цинян. Уведя её в тихий уголок, подруги принялись тихонько шептаться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угадай, кто это? — решив немного подразнить Су Чжэня, Фу Цанчжоу опередил готового представиться духа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подыграл ему. Он медленно окинул взглядом воина в доспехах, задержав взор на зажатом в его руке оружии,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искренне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выковал его сам, — просто ответил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так вот оно что! — осенило Фу Цанчжоу. — Выходит, брат Чжэнь — его создатель и первый владыка. То-то этот дух выказывает ему такое почтение».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почтительно склонился в глубоком поклоне. На его суровом лице, столь похожем своей бесстрастностью на лицо Су Чжэня, не дрогнул ни один мускул, однако в каждом движении угадывалось глубокое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принял приветствие спокойно и без лишних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Разгром речных разбойников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господин, — без утайки ответил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раскрылась вся предыстория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Су Чжэня копьё перешло к новому владельцу — храброму офицеру Лю из военного лагеря Лоуцзинь.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Лю славился беззаветной отвагой и покрыл себя славой во многих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раздавать награды, он отказался от золота и шёлка. Вместо этого он признался, что всю жизнь преклонялся перед главным чемпионским генералом и сочтёт за величайшую честь получить оружие, которым когда-то разил врагов его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столь преданном воине, Су Чжэнь выбрал из дюжины сделанных собственноручно боевых копей то, чья закалка лучше всего подходила укладу лагеря Лоуцзинь. Назвав его Чанфэн, он лично вручил его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офицер Лю не расставался с драгоценным копьём, прошедшим с ним через горнило множества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в государстве Юй и царил относительный мир, на границах то и дело вспыхивали стычки с воинами Сянь и северными жунами. Крупных войн не велось, но мелкие набеги случались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таких пограничных схваток отряд офицера Лю угодил в засаду. Спасая боевых товарищей, он принял весь удар на себя и пал, пронзённый вражескими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героя доставили на родину, в округ Чэнчжоу, и предали земле со всеми почестями. Копьё Чанфэн положили в гроб вместе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копьё неожиданно обрело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пробудившийся разум, дух не пожелал покидать могилу своего благородного владельца, оставшись охранять его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нынешнего праздника зимнего солнцестояния никто из близких родственников офицера так и не пришёл прибрать могилу. Лишь дальние сородичи из того же клана Лю заглянули на погост, чтобы сжечь ритуальные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землёй, Чанфэн услышал их приглушённые вздохи и обрывки разговоров о страшной трагедии, постигшей семью покойного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родные офицера Лю отправились навестить родственников по воде, но на их судно напали речные пираты. Разбойники пробили дно лодки, пустив её ко дну. Члены семьи Лю отлично плавали и могли бы спастись, но, пытаясь вытащить из ледяной воды других тонущих пассажиров, они обессилели и ушли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считали выжившие очевидцы.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расследование духа копья показало иную, куда более жуткую правду. На самом деле мимо тонущего судна проплывал речной бог. Воспользовавшись суматохой, чудовище утащило несчастных в своё логово и сожрало.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варварство! — кулаки Фу Цанчжоу невольно сжались от ярости. — Этот самозваный речной бог погубил столько невинных жизней... Что ж, Юй-нян поступила совершенно правильно, сожрав эту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поначалу не догадывался о причастности речного божества. Узнав о гибели близких своего хозяина, он воспылал праведным гневом, покинул склеп и поклялся покарать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наверняка, какая именно банда причастна к нападению на лодку Лю, дух копья не стал мелочиться и разгромил все пиратские шайки вдоль русла реки, попутно прихватив и попавшихся под руку лесных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требовала предать негодяев лютой смерти, но Чанфэн с момента своего сотворения воспитывался среди суровых законов армии. Сдержав порыв, он поступил строго по уставу: хорошенько проучил разбойников, связал их и сдал под стражу местным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пиратами, дух двинулся вдоль реки Линьцзян в поисках останков погибших. Именно тогда он почуял зловещие следы речного бога. Проведя тайное расследование, Чанфэн убедился, что чудовище и есть истинный убийца семьи Лю. Это и привело его на рассвете в подводное логово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копья опустился на одно колено перед Су Чжэнем: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покорный слуга действовал по собственному усмотрению и нарушил приказ не покидать усыпальницу. Прошу господина военного посланника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его наказывать? — Фу Цанчжоу с тревогой покосился на Су Чжэня, не решаясь вмешаться, но мысленно всецело принимая сторону духа копья. — Он поступил благородно и справедливо!»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юноши, Су Чжэнь отнёсся к произошедшему спокойно. На его лице не отразилось и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спокойно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с облегчением перевёл дух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 дальше? Вернёшься в усыпальницу офицера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на мгновение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дух открыть рот, как Су Чжэнь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Чанфэн будет служить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«Мне, конечно, очень нравятся его преданность и сила... — Фу Цанчжоу смущённо коснулся кончика носа. — Но разве брат Чжэнь не слишком авторитарен? Решил всё в одностороннем порядке, даже не спросив самого Чанфэна!»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 копья не дал ему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 повинуется приказу! — без малейшего промедления отчеканил он, после чего развернулся к юноше и преклонил колено. — Ваш слуга приветствует нового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постой! — замахал руками не на шутку перепуганный Фу Цанчжоу. — Я вовсе не требую, чтобы ты величал меня господином...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призыв соратников ассоциировался скорее с приёмом на работу, нежели с обретением личных слуг. Не зная, как толком объяснить это прямолинейному духу копья, Фу Цанчжоу умоляюще посмотрел на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его молодым господином, — пришёл на выручку мужчина. — И относись к нему как к своему старшему военачальнику.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послушно исправился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наконец-то смог перевести дух и неловко почесал щёку. Его желание заполучить верного соратника исполнилось самым неожиданным образом, но на душе остался странный осадок. Всё-таки он чувствовал себя так, будто просто воспользовался авторитетом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мягко произнёс Су Чжэнь, заметив его замешательство. — Я ковал это оружие, чтобы оно защищало невинных и хранило покой этих земель. Чанфэн обрёл душу и недюжинную силу, а значит, должен нести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его словах есть смысл. Раз уж копьё обрело разум, хоронить его заживо под землёй было бы преступлением. К тому же сам Чанфэн, кажется, искренне желает и дальше верой и правдой служить государству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юноша тепло улыбнулся духу копья: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отныне мы соратники. Надеюсь на твою помощь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каменным выражением лица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мой командир. Слуга не смеет давать наставления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поговорили. С этим воином каши не 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предаваться унынию ему не пришлось. В тот же миг перед его глазами вспыхнуло долгожданное системное уведомление: скрытое задание успешно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привычных монет преисподней, в этот раз система расщедрилась на особые предметы. Их было три: продолговатая костяная пластинка, отдалённо напоминающая яшмовый жетон, искусно вырезанный бумажный человечек и плотный свиток с подробным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гласил, что жетон — это зубной жетон, особый знак отличия, вырезанный из клыка или рога мифического существа, нефритового носорога-кабана.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предназначение повергло Фу Цанчжоу в глубокое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соратник, признавший этот зубной жетон своим талисманом, получал доступ к выполнению заданий и мог зарабатывать монеты преисподней. Разумеется, без начисления очков характеристик или редких предметов, но заработанное он мог свободно тратить в Универмаге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возможности его личного кабинета были сильно урезаны. Во-первых, для помощников не существовало скидок и временных акций. Во-вторых, ассортимент товаров был ограничен, а самые ценные артефакты оставались для них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Цанчжоу обладал куда более высоким статусом: по мере выполнения сюжетных заданий и повышения ранга весь ассортимент Универмага преисподней рано или поздно должен был открыться перед ним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покупку снаряжения и книг накладывались строгие ограничения: например, соратник мог приобрести не более трёх редких манускриптов в год, а сумма его трат не должна была превышать определённый лимит. Лишь с повышением уровня самого зубного жетона эти ограничения постепенно смягчались.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владельца зубного жетона тоже имелся свой уровень. Фу Цанчжоу нахмурился, тщетно пытаясь сообразить, как именно его прокачивать.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повышал ранг, сдавая экзамены после завершения основных сюжетных цепочек, но у его помощников система работала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Цанчжоу получал приказы напрямую от системы, то задания для соратников формировались на основе записей в Книге жизни и смерти, а выдавать их должен был он сам как её 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случись история с Линь Мо сейчас, Фу Цанчжоу достаточно было бы заметить изменения в Книге жизни и смерти, выбрать нужную строчку и перенаправить её на зубной жетон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простым языком, то система была главным сервером, Фу Цанчжоу — системным администратором, а зубной жетон — выносным терминалом пользователя. По сравнению с мощным сервером этот терминал выглядел крайне примитивно: никаких веток умений, только скромное окошко с личными данными, список текущих задач и усечённая версия магазина. На экране отображались уровень владельца, состояние его счёта и функция перевода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юного повелителя призраков опомниться. Су Чжэню пришлось позвать его несколько раз, прежде чем тот оторвал взгляд от невидимого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поспешно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гладкую, приятно холодящую пальцы пластинку, Фу Цанчжоу испытывал весьма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шутница эта система! Я-то думал, мне суждено проходить этот путь в одиночку, а тут, оказывается, предусмотрен сетевой режим!»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будущем у меня появится целый отряд верных слуг... Стоп. Жетон-то у меня всего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перелистнул свиток с инструкцией. Как выяснилось, помимо описания функций, там содержался подробный рецепт изготовления новых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ингредиентом, как и ожидалось, служили рог или клык нефритового носорога-кабана. Стоило юноше открыть вкладку Универмага преисподней и вбить в поиск название зверя, как у него потемнело в глазах: один клык стоил целых триста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же просто по миру пойду с такими ценами! Какое тут расширение штата?!»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как оценивается выполнение заданий? И самое главное: из чьего кармана будут выплачиваться награды? Неужели мне придётся отдавать свои кровные монеты?!»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оказалась на редкость подробной и содержала ответы на все его опасения. Прочитав нужный абзац, Фу Цанчжоу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 так плохо. Роль «администратора» сводилась исключительно к распределению задач. Оценкой качества работы и выплатой вознаграждений занималась сама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ложилось на его плечи — карательные меры. В случае нерадивости или предательства соратника Фу Цанчжоу мог лично «заблокировать» его доступ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детали всё ещё оставались неясными, но юноша не стал пороть горячку. Он был уверен, что разберётся во всём, когда наберётся опыта и повысит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костяную пластинку в сторону, он принялся рассматривать бумажного человечка. Свиток подробно описывал свойства и рецепт создания этой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продвинутый аналог деревянной куклы, которую он когда-то смастерил для учёного Фу. Главное отличие заключалось в том, что этот бумажный человечек работал исключительно в связке с активированным зубным жетоном.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необходимости дух-соратник мог «вселиться» в эту заготовку, обретая осязаемую плоть. Такая фальшивая оболочка позволяла свободно разгуливать при дневном свете, не боялась ни обычного огня, ни воды, а внешне и вовсе ничем не отличалась от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существенным недостатком было то, что в этом обличье соратник не мог использовать свои сверхъестественные способности в полную силу, дабы не разрушить хрупкий бумажный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учётом этого ограничения артефакт казался Фу Цанчжоу невероятно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а что у нас с источником питания? — Смутное предчувствие заставило его скользнуть взглядом ниже. — Ну конечно! Чтобы поддерживать жизнь в фальшивом теле, в грудь бумажного человечка необходимо вставить духовный кристалл. Одной низкосортной единицы хватает всего на год... Где мне набраться столько кристаллов?!»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залежам ценных кристаллов на месте зарождения духовного существа Фу Цанчжоу успел приложиться основательно, набив карманы редкими минералами и сокровищами. Не будь у него этих запасов, бумажная кукла осталась бы для Чанфэна бесполезной грудой макулатуры.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он ознакомился со списком ингредиентов для создания новых марионеток... В общем, в ближайшее время о пополнении отряда можно было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свиток обратно в инвентарь, Фу Цанчжоу протянул артефакты духу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Проведи ритуал признания хозяина для этого зубного жетона и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без лишних расспросов принял дары и беспрекословно выполнил все указания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укрепилась, в разуме духа сами собой всплыли знания о назначении и возможностях обоих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клянется не посрамить доверия молодого господина и приложит все силы для выполнения ваших поручений, — с твёрдостью в голосе произнёс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улыбнулся Фу Цанчжоу. — Похоже, впереди у тебя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лени. Стоило Книге жизни и смерти перейти на следующий уровень, как поток прибывающих душ увеличился бы в разы. В одиночку отслеживать все аномалии и карать злодеев он бы физически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 покой Поднебесной и оберегать невинных — священный долг каждого воина, — без тени пафоса отозвался дух. — Для меня это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замер. На душе у него заскребли кошки. По сравнению с благородным, чистым сердцем Чанфэна, радеющим за судьбы мира, его собственные мотивы казались мелкими и эгоистичными...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тёплая, широкая ладонь мягко легла на его макушку и ласково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 со всем отлично справляется, — негромко произнёс Су Чжэнь. В его обычно холодном, бесстрастном голосе сейчас звучала удивительная, согревающая душу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сокрушаться, — ровным тоном добавил мужчина. — Истинный муж поступает так, как велит ему совесть.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неплохо получается утешать людей, брат Чжэнь. Прямо-таки мастер душевных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не думал терзаться муками совести — просто на мгновение восхитился широтой души новоявленного соратника, но впадать в уныние не собирался. Брат Чжэнь прав: главное — поступать по совести, честно выполнять свой долг и не вредить невинным. К чему пытаться стать безгрешным святым?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на секунду задумался, а затем совершенно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силён в кулинарном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непонимающе моргнул. При чём тут кулинария?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Сяо Чжоу действительно хочет попробовать куриного бульона... — Мужчина выдержал короткую паузу. — Я обязательно научусь его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До юноши наконец дошёл истинный смысл чужих слов, и он едва не прыснул со смеху. — Ну уж нет! — Он весело покачал головой, притворно наморщив нос. — Я не собираюсь быть подопытным кроликом для твоих кулинарных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Чжэнь остался предельно серьёзен. Переняв манеру общения юноши, он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подвергну Сяо Чжоу опасности. Сначала я заставлю старшего брата снять пробу. И только если он выживет,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ну... — Фу Цанчжоу не нашёл, что ответить. — Оказывается, брат Чжэнь тоже умеет быть несносным младшим братишкой! Интересно, если бы старший брат услышал эти слова, не устроил бы он ему хорошую взбучку за такую заботу?»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***Несколько сотен ли от них***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величественного дворца суровый мужчина обратился к стоявшему подле него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где сейчас носит нашего паршивца Сяо Ци? Почему он до сих пор не вернулся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Бледнолицый, безбородый мужчина средних лет по имени Пинъань поспешил склониться в почтительном поклоне и подробно изложил последние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государь нахмурился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всё не возвращается... Мои кулинарные изыски теперь даже некому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— обречённо думал евнух, — принц Хэн отведал вашу стряпню лишь однажды, после чего наотрез отказался приближаться к императорскому столу. Всё, что вы готовите, идёт на корм декоративным карпам в пруду. И то, что Его Высочество задерживается, даже к лучшему. По крайней мере, слугам не приходится каждые три дня вылавливать дохлую рыбу из ледяной воды. Вы — мудрый и великий правитель, гроза врагов и опора государства! Ну почему вас с такой силой тянет на кухню?!»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