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молодой женщины всё ещё дрожал от пережитого ужаса, и голос её срывался при каждом слове. Говорила она бессвязно, путаясь в мыслях, но вскоре Фу Цанчжоу удалось восстановить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Звали её Фань Цинян. Выросшая в округе Линьчжоу, три месяца назад она вышла замуж в соседний округ Чэнчжоу, а три дня назад — свела счёты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столь страшного шага стала непомерная алчность её новых родственников. Стремясь снискать милость речного бога Хэбо, которого они почитали как верховного покровителя, семья мужа вознамерилась преподнести Фань Цинян ему в дар — для плотских утех.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Воспитанная в строгих традициях государства Юй, Фань Цинян дорожила девичьей честью больше жизни и стояла на своём до последнего. Но разве могла слабая женщина в одиночку противостоять воле целого клана? Под покровом ночи она сбежала в родной Линьчжоу, надеясь найти убежище у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её родные братья оказались сущими тварями, давно продавшими совесть за чужие деньги. Прознав о бегстве сестры и загодя получив щедрые подношения от её мужа, они не только отказали несчастной в помощи, но и осыпали её бранью. Они твердили, что внимание Хэбо — величайшая благодать, а её упрямство навлечёт на весь род гнев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Отчаявшись, я свила петлю и повесилась, — глухо проговорила Фань Цинян, и взгляд её на миг заледенел. — И по сей день я не раскаиваюсь в содеянном! Но я и представить не могла, насколько велика призрачная власть этого чудовища. Я наивно полагала, будто смерть оборвёт мои мучения...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Цинян действительно была ослепительно красива — иначе её муж вряд ли пошёл бы на подобную низость. Хэбо приметил её давно, и когда узнал, что девица предпочла смерть его ложу, пришёл в неописуемую ярость. Оскорблённый в лучших чувствах речной монстр поклялся, что достанет её даже из могилы: он вознамерился пленить её душу и подвергнуть изысканным пыткам, дабы утолить свой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Несчастная и подумать не могла, что, лишившись земного тела, окажется беззащитной перед призрачным насилием. К счастью, вмешался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Хэбо водил дружбу с бандой горных бесов — таких же гнусных тварей, как и он сам. Местные крестьяне, до смерти напуганные их проделками, выстроили на вершинах небольшие святилища и исправно приносили жертвы идолам, угодливо величая чудовищ «божествами Утун», хотя за глаза исходили проклятиями в адрес «пяти бесов».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Поимка души Фань Цинян совпала по времени с подготовкой бесов к так называемому Собранию любования ветром. Ради празднества речной монстр до поры умерил свой пыл и не стал осквернять пленницу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девушка узнала истинную суть этого сборища, в её душе вспыхнула такая ненависть, что она готова была развеять собственный дух, лишь бы забрать мучителей с собой в небытие.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любования ветром оказалось омерзительным шабашем похотливых тварей. Каждая притаскивала туда своих безвольных наложниц, которых чудовища обменивали друг с другом для утех, а в конце выбирали самую прекрасную, присуждая ей издевательский титул первой красавицы праздника...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её, Фу Цанчжоу едва сдерживал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Хэбо, и эти самозваные божества были лишь отребьем призрачного мира. Назвать их нечистью — и то много чести. Тот же Хэбо, хоть и походил обличьем на водяную обезьяну, рождался совсем иначе. Если водяные обезьяны возникали из причудливого сплетения природных энергий, то Хэбо являл собой чистый сгусток злобы и скверны. Из всей привычной классификации монстров он был истинным водным чудищем.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речные духи и бесы Утун рождались из чистой тьмы, и порочная злоба была вплетена в саму их суть. К несчастью, они значительно превосходили силой обычных неприкаянных призраков. Обладая способностью уплотнять свои астральные тела до осязаемости, они могли являться смертным под личиной людей. Неудивительно, что дурная слава о них гремела по всей Поднебесной — менялись разве что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Хэбо и горные бесы ничем друг от друга не отличались. Разница крылась лишь в месте их зарождения: один выполз из тины, другие спустились с каменистых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Хэбо чертовски силён, — прошептала Фань Цинян. — Мне было с ним не совладать. Я пыталась сама развеять свой дух, но он запечатал мои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окончательно лишилась надежды и приготовилась смириться со своей участью, явился спаситель.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Юй-нян?.. — догадался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Цинян закрыла лицо руками и горько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я во всём виновата! Из-за меня она пострадала...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Юй-нян уже отдала за меня жизнь в мире живых. Я осталась её вечной должницей, — сквозь слёзы проговорила девушка. — И надо же было такому случиться, что она снова пострадала из-за меня, попав в лапы речного чудовища и бесов Утун!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не на шутку изумился. Его Книга жизни и смерти пока имела слишком низкий ранг, поэтому записи о кончине занесённых туда душ ограничивались парой лаконичных фраз. До сей поры он и понятия не имел, что той спасённой, ради которой Юй-нян пожертвовала собой на земле, была стоявшая перед ним Фань Цинян.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гостья тем временем продолжала свой сбивчивый рассказ о том, как самоотверженно Юй-нян защищала её — сперва под солнцем, а затем и в сумраке преисподней. Сама Юй-нян уверяла, будто возвращает старый долг за некое благодеяние, о котором Фань Цинян, как ни силилась, вспомнить так и не смогла.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Цинян сбежала к родителям, а те вознамерились силой выдать её обратно мучителям из Чэнчжоу, Юй-нян как-то прознала об этом. Недолго думая, она схватила тяжёлый тесак для разделки туш и примчалась устраивать погром. Однако в завязавшейся потасовке её случайно толкнули, и она напоролась на собственное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как она погибла...»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момент был совсем не подходящим, Фу Цанчжоу не мог не восхититься её отвагой. Поистине невероятная женщина!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довелось пережить Юй-нян с того мига, как её сердце остановилось, и до встречи с Фань Цинян несколько часов назад, оставалось загадкой. Но за напускной простоватостью этой девицы скрывался незаурядный, острый ум. Видимо, она сразу поняла, что речной монстр не оставит беглянку в покое, а может, случайно подслушала тайный сговор...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 что её собственная призрачная оболочка ещё не до конца уплотнилась и едва держалась вместе, она умудрилась разыскать тайное логово Хэбо, вызволить подругу и лично преградить чудовищу путь, отвлекая погоню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Цинян спаслась. Но что теперь сделают с пойманной Юй-нян? О таком страшно было даже помыслить.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Юй-нян велела мне бежать на север вдоль течения Линьцзян, — всхлипывая, продолжила гостья. — Сказала, если я догоню эту ладью и попрошу защиты у молодого господина, то буду спасена...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утёрла слёзы и низко, с глубочайшим почтением поклонилась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не вправе утруждать вас, но умоляю... умоляю, спасите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лишь покачал головой. Заметив, как помертвело лицо девушки, неверно истолковавшей его жест, он поспешил успокоить её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логово Хэбо?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Цинян вскинула на него полные надежды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вы согласны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Юй-нян уже успели свести знакомство, — мягко улыбнулся юноша. — Время не ждёт. Рассказывай скорее, как добраться до этого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Логово скрыто в ущелье Минфэн, — мигом собралась с мыслями Фань Цинян.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подробностях описала дорогу к расщелине.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Подводная обитель находится прямо между двумя отвесными пиками, — добавила она напоследок. — И именно там сегодня соберутся гости. Будьте осторожны, господин: бесы Утун могут пожаловать туда ещё до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поблагодарил её и, повернувшись к Су Чжэню, негромко попросил присмотреть за беглянкой. Девушка едва вырвалась из лап чудовищ, до сих пор пребывала в полубессознательном состоянии от страха, да и её призрачная суть грозила вот-вот рассеяться — тащить её с собой на бой было бы чистым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Сяо Чжоу, и ни о чём не беспокойся, — отозвался Су Чжэнь ровным, надёжным голосом. — О ней я позабочусь. Но будь предельно осторожен. В десяти ли впереди покажется Лайчжоу, там я велю матросам пришвартоваться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ощутил укол совести пополам с признательностью. Из-за его бесконечных приключений поездка брата Чжэня постоянно откладывалась. С такими темпами они доберутся до столицы разве что к следующему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медлить было нельзя: на кону стояла жизнь Юй-нян. Юноша благодарно кивнул спутнику и растворился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их корабль шёл по реке, Су Чжэнь подробно рассказывал ему об ущелье Минфэн, так что отыскать дорогу не составило бы труда даже без подсказок Фань Цинян. К счастью, Фу Цанчжоу уже успел освоить левитацию — хоть это и не было полноценным полётом, двигался он теперь куда быстрее, нежели во время бесплотных блужданий в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ущелье Минфэн лежало аккурат на границе между округами Чэнчжоу и Лайчжоу. Если мчаться изо всех сил, можно обернуться меньше чем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духовные силы таяли на глазах. Наступив на горло собственной бережливости, он приобрёл в лавке пилюлю восстановления сил и припрятал её за щекой, дабы мгновенно восполнить резерв в случае нужды. Предстояло столкновение с Хэбо, а возможно, и с горными бесами. В такой заварушке требовалось быть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Силу подобных тварей недооценивать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мелодичный перезвон возвестил о начале нового побочного задания. Фу Цанчжоу скользнул по строчкам быстрым взглядом, и напряжение в его груди немного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Вредная Система оставалась верна себе: сперва вдоволь поиздевается, а затем преподнесёт щедрый подарок... Неужто на сей раз ему за просто так перепадут монеты преисподней и очки характеристик?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 умалчивало о деталях, однако сомневаться не приходилось: дело было связано с Хэбо или бесами Утун. Стоит извести эту банду нечестивцев, и награда сама упадёт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настроиться на нужный лад и не расслабляться. Если по дороге случится какая-нибудь непредвиденная пакость, то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«Тьфу-тьфу, не накликать бы беду».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мысленно выругался и слегка хлопнул себя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места, Фу Цанчжоу застыл, ошеломлённо созерцая царивший в ущелье разгром.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Логово Хэбо превратилось в руины ещё до его прибытия.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центре развалин кипела яростная битва. Точнее говоря, свора бесов Утун дружно наседала на одинокого бойца...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юного Повелителя призраков на миг вспыхнули багрянцем. Он долго вглядывался в происходящее, прежде чем окончательно удостоверился: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столь отчаянно сражался с горной нечистью, был не человеком и не духом, а обретшим плоть... оружейным духом!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Оружие, явившее свой разум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находка ошеломляла.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своём пути Фу Цанчжоу повидал немало чудес: искусственно сотворённого ивового духа, духа софоры Пэнсюаня, едва не слившегося с древним деревом, и даже сотворённых чистой энергией духов стихий. Но оружейные духи почитались невероятной редкостью — встретить их было куда сложнее, чем лесных или водных нимф.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растений или диких зверей, неодушевлённые предметы лишены искры жизни. Травы и деревья бездыханны, но обладают своей природой; звери дышат, пусть и обделены разумом. Впитывая свет солнца и луны, купаясь в потоках первозданной энергии земли, они рано или поздно могут обрести самосознание.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вещи создаются смертными из самых обычных материалов. Даже если дерево или камень изначально таили в себе крупицу магии, после грубой обработки руками ремесленников и соприкосновения с мирской суетой от былой чистоты не оставалось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трактаты гласили: чтобы вещь обрела разум и волю, заклинатели должны были долгими десятилетиями бережно закалять её с помощью тайных ритуалов.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Фу Цанчжоу было не изумиться, узрев перед собой живое воплощение легенд?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незнакомец орудовал в бою длинным копьём, движения которого казались продолжением его собственной мысли. Оружие буквально лучилось силой — без сомнения, оно и было его истинной сутью.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самое удивительное: копьё вовсе не походило на творение великих мастеров из редчайших металлов или небесной руды.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простого человека это было бы обычным добротным копьём из упругого дерева, коих немало в арсеналах. Куда интереснее казалось другое: оружие буквально сочилось яростной жаждой крови и мощнейшей тёмной энергией ша, закалённой в горниле бесчисленных сражений.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подобный клинок обретал разум, удушливая аура смерти безжалостно извращала его природу, превращая в свирепого демона, чей голод затмевал пороки речных тварей.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дух копья, несмотря на клубившийся вокруг него багровый туман, оставался чистым творением света, отмеченным благословением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же взялось это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привело его в логово Хэбо, заставив сойтись в смертельной схватке с горными бесами?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скользнула на краю сознания и растаяла — юноша не успел её поймать, услышав звонкий, до боли знакомый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 справа!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резко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Выглядела девица на удивление бодро: щёки её так и полыхали румянцем, совсем не как у покойницы. О былом плене напоминал разве что изорванный в клочья наряд, словно его в спешке сдирали.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Молодой... господин? — изумлённо выдохнула Юй-нян и, не мешкая, скользнула к нему. — Какими судьбами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Фань Цинян, что спасу тебя, — ответил Фу Цанчжоу, виновато опустив глаза. — Но, похоже, я немного припоздал...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весело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Ничуть! Просто кое-кто успел вмешаться раньше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перевёл взгляд на воителя: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мотнула головой Юй-нян. — Но он, прямо как вы, настоящий заступник угнетённых, решивший покарать негодяев.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Юному Повелителю призраков от таких комплиментов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взахлёб рассказывала о своих приключениях. Оказалось, она долго водила речного монстра за нос и уже почти проскользнула к выходу, когда на неё наткнулась банда карауливших у входа бесов Утун. Естественно, безоружной покойнице против разъярённой нечисти было не устоять... Но в самый опасный момент с небес ослепительной молнией рухнуло копьё, пригвоздив одного из нападавших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с облегчением выдохнул. По крайней мере, Юй-нян избежала худшей участи, если не считать испорченного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спохватился: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сам Хэбо?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речной бог был порождением стихии воды и должен источать влагу. Те же твари, которых сейчас методично уничтожал дух копья, были сухопутными горными 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победоносно улыбнулась, и в её глазах промелькнула жестокая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лишила его мужского естества, а после — сожрала.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«Какая, однако, кровожадная особа...»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постой, она ведь только-только умерла, её призрачные силы должны быть ничтожны... Присмотревшись, юноша действительно уловил в её ауре разительные перемены по сравнению с их вчерашней встречей.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из-за их прошлого короткого знакомства Юй-нян доверяла юному предводителю мёртвых безраздельно и без утайки поведала обо всём, что стряслось. Опуская те подробности, которые он уже знал от Фань Цинян, она рассказала главное.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на том свете, Юй-нян первым же делом испугалась за подругу. Прознав, какими бесчинствами славится Хэбо, она едва не лишилась рассудка от страха за неё. Но у новоиспечённого призрака не было ни связей, ни сил, чтобы бросить вызов чудовищу. И тогда она решила завлечь в свои сети одного из речных бесов — водяную обезьяну.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Фу Цанчжоу наконец сошлись все ниточки.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конечно! Не успело её тело остыть в могиле, не могла же она по велению плоти броситься во все тяжкие».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Фу Цанчжоу поднялась волна искреннего уважения к этой странной особе. Далеко не каждый решится на подобное унижение ради спасения ближнего — мир живых полнился примерами куда более чёрной неблагодарности. Тем более что сама Фань Цинян даже не помнила, за какое добро её так рьяно спасают. А ведь Юй-нян уже отдала за неё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восторженные мысли разбились вдребезги ровно через секунду, когда гостья без малейшего смущения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мерзавец Хэбо набросился на меня, силой принудил к близости. Сопротивляться было без толку, и мне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так и застыл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на лице девицы отразилась весьма странная смесь искреннего отвращения и... лёгкого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зашептала, что в постели этот чешуйчатый гад превзошёл всех мужчин, которых ей доводилось знать в своей бурной жизни. Но увы, насилие над женщинами было единственным грехом, которого она не прощала никому. Поэтому Юй-нян усыпила его бдительность, заставив повторить ласки ещё несколько раз, а когда чудовище разомлело и потеряло бдительность, намертво вцепилась зубами в его глотку: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начал душить меня. Я до смерти перепугалась и, сама не зная как, просто проглотила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заглянула юноше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скажите, я ведь теперь чудовище,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Духи часто пожирают друг друга, в этом нет ничего противоестественного, — мягко произнёс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шумно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небесам! — В её глазах снова заплясал азартный огонёк. — Теперь-то я чувствую в себе недюжинную силу. Если мне снова повстречается какой-нибудь негодяй...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Юй-нян, — прервал её Фу Цанчжоу, сочтя долгом предостеречь союзницу. — Пожирание чужой сути — это скользкий путь. Рано или поздно тьма исказит твой разум. Если ты хочешь остаться в этом мире и не пасть жертвой небеской кары, не смей бездумно поглощать разумных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господин, не беспокойтесь, — кокетливо прикрыла рот ладонью девица. — Хороших людей я не ем, только отпетых мерзавцев.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беседовали, их взгляды то и дело возвращались к непрекращающейся битве между духом копья и бесами. Юй-нян то картинно ахала, то испуганно прижимала ладони к щекам, делая вид, будто дрожит от страха, и то и дело принималась выкрикивать нелепые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её, Фу Цанчжоу смолк, заворожённый мастерством неведомого воителя.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складывалась двоякая. Натиск духа копья был настолько сокрушительным, что юноша невольно засомневался: случись им сойтись один на один, сумел бы он сам одержать верх? Сила этого существа поражала. Именно поэтому Фу Цанчжоу предпочёл не вмешиваться и спокойно беседовать со спутницей.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его терзало дурное предчувствие. Воин вот-вот прикончит остатки бесов, Хэбо уже бесславно упокоился в желудке Юй-нян... Получается, он пришёл на шапочный разбор и не приложил к спасению ни малейших усилий?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Система зачтёт провал задания? Эта мысль не давала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провал побочного квеста штрафов не полагалось, но упускать почти заработанную награду было чертовски обидно. С другой стороны, вмешиваться в чужой бой ради корысти казалось верхом неуважения к воину — разумеется, если тот не начнёт 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признать, дух копья вызывал у него глубокое восхищение. Фу Цанчжоу не знал его прошлого, не ведал причин его перерождения, но сохранить незапятнанной душу среди рек пролитой крови и стать благословенным оружейным духом мог лишь тот, чья воля была тверда как 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лишние терзания, юноша сосредоточился на схватке. Когти на его пальцах бесшумно удлинились — он замер, готовый ринуться в бой в любую секунду. Пусть бесы Утун слабели с каждым мгновением и пятились назад...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Врага никогда нельзя было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предчувствие его не обмануло — внезапно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тени за спиной воителя соткался чёрный силуэт и метнулся вперёд. Дух копья, скованный натиском сразу трёх чудовищ, не успевал развернуться.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рванулся на помощь, но не успел сделать и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Оружейный дух совершил невероятный, неуловимый глазом пируэт, и его копьё рассыпалось веером призрачных бликов. В мгновение ока он вырвался из окружения. Длина древка внезапно увеличилась вдвое, и по ущелью разнеслись предсмертные вопли. Все нападавшие, включая коварного лазутчика, оказались нанизаны на копьё, словно сладкие ягоды на палочку!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Каждому из них остриё вонзилось точно в энергетическое ядро. С горными бесами было покончено раз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удивления он не испытал — за время наблюдения он успел оценить истинную мощь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Юй-нян, не отягощённая излишними приличиями, радостно взвизгнула при виде поверженных врагов и поспешила выразить спасителю свою признательность. Голос её звучал сладко, а взгляд призывно блестел. Разорванное платье соблазнительно приоткрывало округлые плечи — зрелище, способное лишить рассудка любого смертного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благородный воин! Твоё заступничество бесценно, девице нечем отблагодарить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Фу Цанчжоу так и поползли брови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она решила соблазнить этого сурового воина?»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Оружейный дух бесстрастно опустил копьё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спасал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Юй-нян застряли у неё в глотке.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стоишь у меня на дороге, — безучастно продолжил он. — Будь добра,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прижал кулак к губам, беззвучно откашливаясь. Вот уж воистину суровый боец, которому суждено коротать вечность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возмущённо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у тебя только язык поворачивается! Ты вообще человек?!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 копья воспринял её вопрос буквально и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Юй-нян онемела от такой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 нахмурился, явно недоумевая, чего от него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ущелье не было ни одной живой души, и говорить о том, что кто-то кому-то мешает пройти, было глупо. Фу Цанчжоу пришёл к выводу, что этот дух просто простодушен: за грозным обликом и удушливой аурой смерти скрывалось на редкость бесхитростное существо, всегда готовое помочь делом, но совершенно лишённое такта.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отвернулся, не в силах смотреть на пылающее от негодования лицо Юй-нян.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 его голове раздался знакомый перезвон Системы: задание выполнено, награда готова к получению...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растерялся. Неужто он умудрился закрыть квест, просто постояв в сторонке?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«Типичный нахлебник, — с досадой подумал он. — Стоит в сторонке, пока другие ломают экипировку и бьются с боссом не на жизнь, а на смерть, а в конце получают ту же добычу. Чертовски несправедливо».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сто монет преисподней и одно очко характеристик были лишь каплей в море для его нынешних нужд, всё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духа копья, которого до сих пор упрямо не пускала Юй-нян, Фу Цанчжоу ощутил укол совести. Он словно присвоил чужой трофей. Нехорошо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его мысленные терзания оказались столь сильны, что их уловила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**[Запущено обновление системы...]**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**[Обновление успешно завершено.]**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**[Добавлена новая функция: «Денежный перевод».]**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**[Примечание: переводы осуществляются исключительно в монетах преисподней.]**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**[Награда за побочное задание в размере 100 монет преисподней успешно зачислена. Желаете перевести её на счёт духа копья Чанфэна?]**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даёшь, моя Система!» — восхитился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теперь у него есть банковские переводы!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 ни секунды, он мысленно скомандовал: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издевательский писк, и на виртуальном экране высветилось: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**[Ошибка. Получатель «Дух копья Чанфэн» не зарегистрирован в реестре пользователей.]**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там издеваются над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Послав Системе мысленное проклятие, Фу Цанчжоу вздохнул и посмотрел на спорящих. Хватит стоять в стороне. Он плавно скользнул вперёд и приземлился прямо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Оружейный дух замер и уставился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моё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замялся, лихорадочно подбирая слова для начала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Воитель принялся внимательно разглядывать его. Внезапно лицо духа озарилось глубоким потрясением, и он торопливо склонился в вежливом поклоне, сложив руки перед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Цанчжоу, который как раз размышлял, как бы половчее заполучить своего первого верного соратника, так и застыл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моя аура Повелителя призраков стала настолько подавляющей? — удивлённо подумал он. — Я ведь и рта раскрыть не успел, а грозный воитель уже склонил передо мной голову!»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Точно! Юноша вспомнил, что в его списке скрытых заданий до сих пор значился пункт о поиске верного слуги. Система никогда ничего не делала просто так. И внезапный доступ к функции переводов при отсутствующем счёте получателя намекал лишь на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Чанфэн идеально подходил на эту роль. Честный, сильный, решительный, а его боевой мощи можно было только завидовать... Такого превосходного соратника днём с огнём не сыщешь!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воитель казался слишком уж независимым. Фу Цанчжоу не знал, с какого бока подступиться и какими посулами завлечь его под своё крыло. Эх, нужно было прийти пораньше да уложить парочку бесов на глазах у этого воина!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«Обычно сильные воины встают под чьи-то знамёна лишь по трём причинам, — рассуждал он. — Либо ради богатства и власти, либо из искреннего восхищения харизмой лидера, либо склоняясь перед превосходящим могуществом. Из всего этого я могу предложить лишь силу, да и то не уверен, что её хватит, чтобы подчинить такого бойца».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Чанфэн поднялся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простить мою дерзость, господин. Из-за своей слепоты я не сразу признал в вас законного супруга моего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Цанчжоу онемел, глупо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Дух копья Чанфэн приветствует супруга принца Хэна, — добавил воин, вновь склоняясь в глубочайшем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http://bllate.org/book/19708/2001271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