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«погрызть»!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Чистой воды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стиснул зубы — изо всех сил, до скрежета, — пытаясь подавить навязчивый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человек... И даже став призраком, ни за что не опустится до уровня бессловесной твари. Не станет он, как кошка или собака, точить когти и грызть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он, впрочем, совершенно неосознанно провел острыми когтями по гладкой поверхности сферы.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до юноши дошло, что именно он только что сделал. Пальцы мгновенно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независимым видом он спрятал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шар в ладонях, Фу Цанчжоу попытался прощупать его внутреннюю структуру, понять, какая сила в нем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изумленно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направить каплю духовной энергии, как в сознании сами собой всплыли сведения об этом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именовался «Даньмин Лючжу» — Темной жемчужиной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он... всего лишь игрушкой для детенышей клана Мозаики, предназначенной для того, чтобы чесать зубы и точить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жемчужине текла мягкая, ровная. Она помогала направлять и усмирять внутреннюю ци, чтобы неразумные детеныши, не способные совладать с первобытными инстинктами, случайно не навредили себе при внезапном выбросе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собственно, клан назывался «Мозаикой»?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полученные знания оказались неполными. Некоторые фрагменты информации словно подернулись рябью, скрывая истинное имя древнего рода за размытыми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безмолвно уставился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Звучное название «Даньмин Лючжу» внушало благоговейный трепет, но на деле эта штука оказалась чем-то вроде когтеточки, совмещенной с прорезывателем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безделушка ему совершенно ни к чему... Хотя нет, стоит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все-таки помогала в 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скреб шар, Темная жемчужина киновари начинала источать едва уловимую, ни на что не похожую дымку. Под ее воздействием призрачная сила в теле юноши принималась циркулировать сама собой. С каждым кругом она очищалась, уплотнялась и становилась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напускная важность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когти, Фу Цанчжоу принялся с упоением скрести и царапать прочную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была создана эта жемчужина, но его когти, способные без труда крошить гранит, не оставили на ней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по полной, Фу Цанчжоу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легкость во всем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будет использовать этот шар исключительно для того, чтобы... разнять пальцы. Точнее, для вспомогательного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станет грызть его зубами. Он ведь не из этого странного клана Мозаики, и уж тем более не младенец — после Нового года ему вообще-то пойдет двадцатый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поскреб жемчужину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этого, поборов легкое сожаление, Фу Цанчжоу убрал Темную жемчужину киновари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возвращаться к брату Чжэню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за сокровищами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 почти не потеряли времени и без лишних усилий раздобыли столько редких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с горы до наступления темноты они уже не успевали, поэтому решили заночевать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Фу Цанчжоу принялся с гордостью выкладывать одну за другой собранные травы, хвастаясь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обладавший поистине энциклопедическими знаниями, подробно объяснял ему названия, свойства и ценность каждого корешка и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все равно без надобности, — великодушно махнул рукой юноша. — Забирай все себе, брат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выкуплю их у тебя по рыночной стоимости, — возразил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и так истратил столько твоих драгоценных камней...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 стоило забывать о тех золотых векселях, которые Су Чжэнь отдал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лишь бренное злато, к чему церемонии? — ровным голосом ответил Су Чжэнь. — Жизнь в столице недешева, и лишние средства пригодятся тебе для обустройства и заведения нужных связей. К тому же эти травы бесценны, их не сыскать на рынках. Покупка их по обычной цене — уже великая услуга с твоей стороны,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«Бренное злато»... Услышав этот старомодный оборот, Фу Цанчжоу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травы действительно стоили целое состояние, и попытка отдать их даром могла лишь смутить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спорить и препираться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свой красный гроб, юноша уселся в него, скрестив ноги, и вытащил духовный камень, чтобы восполнить запасы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Темную жемчужину киновари между ладонями, он прикрыл глаза. Вскоре из его рук заструилось призрачное фиолетовое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огонь души, зародившийся в самом ядре его сущности. Под влиянием древней жемчужины это пламя очищалось, избавляясь от любых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встреча с духом софоры хоть и закончилась благополучно, но заставила его остро ощутить нехватку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следующий раз ему встретится куда более опасный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сумеет защитить себя, то помешать чудовищу творить бесчинства, как это делал злой дух, у него просто не хватит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возложила на него тяжелую ношу будущего Повелителя призраков, он должен был однажды стать им не только на словах, но и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чжанов от гроба у костра сидел Су Чжэнь. Неся ночную стражу, он уловил легкое колебание воздуха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медитирующего юноши едва заметно пульсировал алый огонек. Его и без того бледная кожа в полумраке казалась почти прозрачной, словно тело вот-вот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к полу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природы у призрака в истинном обличии не должно быть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она существовала, то вряд ли напоминала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пушистый круглый комок. Удивительно 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всматривался в этот силуэт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созерцание юноша дышал ровно и спокойно, никаких признаков искажения ци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мужчина отвел взгляд, чтобы не мешать чужому сосредоточению.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Цанчжоу медленно открыл глаза, завершив полный цикл циркуляции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Темной жемчужиной киновари и духовным камнем дело 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при управлении призрачной силой он ощущал едва заметное внутреннее сопротивление, но теперь это чувство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зайти на второй круг, как вдруг вспомнил об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характеристик, полученные за выполнение последнего задания! Он ведь так их и не распределил.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воззвал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распоряжении было всего одно свободное очко. Выбрать, какую именно способность усилить, оказалось непросто — все они были невероятно полезны в бою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сомнения улетучились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Свиток Инь-Ян, Фу Цанчжоу с изумлением обнаружил, что этот странный артефакт, который нельзя было отнести ни к оружию, ни к защитному снаряжению, тоже поддерживает улучшение!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быстро сменилось жгучим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 вложил заветное очко в древнюю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обложке Свитка мгновенно пробежала яркая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желтая бумага вдруг отлила благородным золотом, а по краям проступили едва заметные, переливающиеся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открыл книгу. На первых страницах по-прежнему теснились десятки имен — в основном встреченных им неприкаянных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Даты рождения и смерти, места происхождения, причины кончины...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улучшение никак не повлияло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провел кончиками пальцев по исписанным 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имени одного из старых призраков, как его сердце бешено заколотилось, пропустив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обжегшись, он испуганно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 от нахлынувшего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его палец лежал на чужом имени, у него возникло жуткое ощущение, будто он может одним движением оборвать или продлить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почувствовал ни капли восторга от осознания того, что в его руках сосредоточена столь сокрушительная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его плечи лег невыносимый, давящий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собственные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должна соответствовать мудрости и ответственности. Как гласит древняя мудрость: «Коль добродетель мала, а положение высоко — не миновать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в голове раздался знакомый мелодичный звон Системы, предлагающий подтвердить привязку Свитка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доверился внутреннему чутью и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перед глазами тут же 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**[Активирован новый навык: Книга жизни и смерти]**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застал Фу Цанчжоу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переваривая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 поток новых знаний об этом артефакте, который отныне именовался не иначе как Книга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худшие опасения не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 он может карать и миловать по собственной прихоти, действительно оказалась лишь мимолетным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пришел в норму, и Фу Цанчжоу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и мертвые, чьи имена занесены в эти списки, подчиняются незыблемым космическим законам. Если же кто-то дерзнет нарушить установленный порядок, Книга жизни и смерти позволит покарать отступника в строгом соответствии с тяжестью его прегрешений.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«Закон» в данном случае являлся волей самого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Цанчжоу, как хранитель Книги, выступал лишь в роли беспристрастного судьи, приводящего приговор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справедливо во всем, и личные прихоти здесь не имели никакого веса. Нельзя просто так стереть человека из бытия лишь потому, что он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точно так же, как во время расследования дела трактирного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докопаться до истины и изобличить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же наказание обрушивает Книга жизни и смерти, проводя в жизнь непреложную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тонкостях работы артефакта, Фу Цанчжоу почувствовал, как с души словно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нечто подобное вновь, ему больше не придется тратить все силы, пытаясь силой пробиться сквозь пелену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будет просто обвести имя негодяя 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ему вовсе не требовалось ловить преступника за руку и заставлять его расписываться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жизни и смерти умела сама вносить имена грешников в свои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разумеется, его уровень мастерства оставался ничтожно мал, и большая часть великих таинств книги была сокрыта.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когда-нибудь, когда он полностью раскроет ее потенциал, все ограничения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обретет истинную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владыкой кармических перерождений, вершащим судьбы живых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этого было еще очень далеко, так что забивать себе голову раньше времени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Книга жизни и смерти пробудилась, на ее пустых прежде страницах проступили ровные строчки новых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уровень был низок, книга зафиксировала от силы сотню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любопытством, Фу Цанчжоу принялся с интересом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людей были еще живы, другие — давно покинули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обратился неприкаянным духом, а чьи-то души уже рассеялись, вернувшись в лоно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мыслях всплыл вопрос, о котором он раньше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полнился призраками, в нем рождались горные демоны и лесные духи...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нем не существовало круга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умирал, те, кем владела сильная страсть или обида, становились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души тех, кто уходил с миром, тоже заслуживали перерождения. Очистившись от груза прошлой жизни, они должны были вновь возвращаться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записям Книги жизни и смерти, души подавляющего большинства умерших просто распадались, сливаясь с первородной энергией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Книга жизни и смерти теперь принадлежит ему, Фу Цанчжоу надолго замолчал. Мысли путались, уводя в дебри бесплодных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пустые думы лишь отравляют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шаг за шагом выполнять задания Системы и повышать свой ранг. Рано или поздно он разгадает все тайны — и происхождение Системы, и ее истинное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Фу Цанчжоу укорил себя за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все еще болтался на нулевой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грядущем жутком квалификационном экзамене, как лень мгновенно испарилась. Работать, нужно усерднее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захлопнуть Книгу, как вдруг его взгляд зацепился за одну строчку.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Мо, мужчина. Уроженец склона Янлюпо уезда Гуйсянь округа Циньчжоу государства Юй. Родился в час свиньи девятого дня седьмого месяца двадцать первого года правления под девизом Канъань. Скончался от тяжелой лихорадки в час петуха восьмого дня двенадцатого месяца двенадцатого года правления под девизом Чунси.]**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эти сведения ничем не отличались от сотен других записей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Фу Цанчжоу привлекло то, что имя Линь Мо было подернуто зловещим кроваво-красным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имена живых людей писались черной тушью, а покойников —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все еще ходил по этой земле, и его имя должно было оставаться черным, но сейчас его плотно окутывала багровая аура скорой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человеку грозит насильственная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оборвется вопреки предначертанному Книгой 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случалось с несчастными, растерзанными злыми духами, или с тем самым трактирным слугой, чью судьбу коварно украл Четвертый Гао. Их кончина не имела ничего общего с естественным течением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ты не знаешь, где в уезде Гуйсянь находится склон Янлюпо?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Книга жизни и смерти исправно выдавала сухие факты, она не была снабжена картой или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имел ни малейшего представления о том, как выглядит этот Линь Мо и где искать его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официально стал хранителем Книги и вершителем правосудия, пройти мимо человека, чья жизнь вот-вот оборвется по вине темных сил, казалось настоящим должностным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пригородах уездного города, — отозвался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по пути, когда будем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Фу Цанчжоу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все равно по дороге, то, если дело окажется пустяковым, они управятся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Опасаться стоило лишь того, что Линь Мо мог давно покинуть родные места — ведь в Книге указывалось лишь место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никуда не уезжал, Янлюпо — довольно крупное поселение. Отыскать там незнакомца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позабыть о верных Детях семи светил? Особенно о Баоцзине, который в сборе слухов и сплетен не имел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Баоцзин действительно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 и остановились на обед в одном из трактиров Янлюпо, верный дух успел разузнать все подробности о семье Линь Мо еще до того, как на столе остыли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человек, обучавшийся в окружной академии, как раз вернулся домой на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ведет скромную жизнь, — доложил Баоцзин. — С соседями они ладят, ни в чем дурном не замечены. Из ряда вон выходит лишь одно обстоятельство: Линь Мо женился без ведома родителей, взяв в жены дочь настоятеля академии. В этот раз супруга приехала вместе с ним, и старшее поколение Линь уже смирилось с выбором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брак без родительского благословения и сватов считался неслыханной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для ученого мужа вроде Линь Мо, который по долгу службы обязан чтить традиции и приличия превыше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нужна была такая спешка, что он даже не удосужился послать весточку отцу с матерью и сыграл свадьбу прямо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негромко привлек его внимание Баоцзин, — взгляните туда. Возле лавки благовоний и румян как раз стоит эта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выглянул в окно трактира. Ракурс был идеальным: лица супругов виднелись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физиогномике и гадании по чертам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призраком, он улавливал малейшие колебания жизненных сил и дыхания смерти. И увиденное сразу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было суждено прожить еще три года, но сейчас его жизненная энергия стремительно иссякала, словно ее кто-то пожирал. Молодому ученому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кто именно пил его соки...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перевел взгляд на спутницу ученого, которая ласково прижималась к его плечу. Красивая молодая женщи... Постойте,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жены Линь Мо, без сомнения, принадлежало женщине, но внутри этого тела уживались сразу две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юноша сталкивался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каких трактатах о таком не упоминалось, и Фу Цанчжоу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задействовав призрачную силу, он заставил свои глаза налиться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взору открылось истинное положение вещей, и он принялся дотошно изучать женскую плоть и запертые в 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вскрылись весьма странные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этой женщины была мертва. И скончалась она как минимум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помощью какого темного искусства ее телу вернули видимость жизни, но обмануть законы природы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прохожих она цвела здоровьем, но для взора Повелителя призраков это была лишь ходячая груда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тлен подтачивал ее изнутри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 окончательно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Линь Мо непрерывным потоком перетекала к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существо вернулось с того света и питалось чужой энергией ради поддержания собственного существования, то почему его физическая оболочка продолжала разлагаться?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завели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Повелитель призраков решил больше не утруждать себя бесплодными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усложнять? Проще поймать эту тварь и устроить ей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потянулся к Книге жизни и смерти и раскрыл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Новообретенный навык Книги включал в себя функцию направленного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прямой видимости ему не требовалось знать никаких подробностей: если имя существа уже числилось в реестрах, Книга сама находила и сопоставляла нужную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восторг от новой возможности, Фу Цанчжоу решил тут же опробовать ее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явно благоволила ему в эти дни. Среди сотни случайных имен действительно нашлась запись, принадлежавшая супруге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**[Госпожа Бай, женщина. Уроженка горы Байшань округа Циньчжоу государства Юй. Родилась в час кролика четвертого дня четвертого месяца двадцать третьего года правления под девизом Канъань. Скончалась в результате несчастного случая на воде десятого дня одиннадцатого месяца девятого года правления под девизом Чунси.]**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настоящая хозяйка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Книга выдала еще одну запись, связанную с этим же силуэтом: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**[Чжун Сю, мужчина. Уроженец деревни Цзиньтунь уезда Усянь округа Циньчжоу. Сверстник Линь Мо. Погиб в результате несчастного случая в начале этого года.]**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именно этот мужской дух затаился в чужой женской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над именами покойной Бай Жоу и Чжун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но пока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— негромко позвал Су Чжэнь, —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очнулся от задумчивости и вновь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отошедшая от лавки с благовониями, внезапно вскинула голову и посмотрела прямо на их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было наполовину скрыто изящным круглым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можно было заметить, как прищурились ее глаза в лукавой, очаровательной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это зрелище было прелестным.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Цанчжоу лишь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духовном зрении эта картина выглядела зловеще: одна пустая оболочка и два призрака внутри. Мужской дух язвительно скалился, а женский — горько рыдал, уставившись на юношу полными злобы глазами, словно он задолжал ей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чистой воды издевка!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оскорбления он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медлить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прохожие отвернутся, он применил технику сокрытия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бесшумной тенью скользнул следом за супружеской парой, держась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переполоха в поместье семьи Лю, когда брату Чжэню пришлось улаживать кучу проблем, юный Повелитель призраков извлек урок и твердо решил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его не видели, но если он затеет драку с этими духами прямо посреди улицы, те могут сбросить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глазах у изумленной толпы живая красавица в мгновение ока превратится в груду зловонной гнили. От такого зрелища у любого почтенного старца или дитя сердце разорвется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торопить события, решив выждать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на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или облике ни пребывали женщины — будь они живыми девами или бесплотными призраками, — их страсть к покупкам не знала удержания.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без устали переходила от лавки к лавке, скупая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если забыть о жуткой тайне Бай Жоу и Чжун Сю, со стороны супруги казались воплощением нежности 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семейном союзе незримо присутствует третий лишний, пускай даже сам муж ни о чем не догадывается, все эти причитания о вечной любви выглядели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Цанчжоу вскоре наскучило размышлять о тонкостях чужих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 наблюдать за бесконечным походом по магазинам, он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даже закралась мысль: подкараулить их в безлюдном переулке, усыпить незадачливого ученого, а его благоверную вместе с обоими призраками утащить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супруги Линь наконец решили, что с них довольно, и повернули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отложить свой коварный план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тихо последовал за ними в их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Линь оказалась весьма просторной, но внутри царило странное безмолвие. То ли все слуги куда-то разошлись, то ли хозяева держали мало челяди, но во дворе обнаружились лишь двое дворников с метлами.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наконец оставил супругу в спальне, ласково дав ей несколько напутствий, и вышел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ученого затихли в коридоре, из комнаты донесся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шел за нами весь день. Неужели до сих пор не налюбовался?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мужской дух, но из уст покойной девы этот капризный, кокетливый тон звучал невыразимо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больше нет смысла, Фу Цанчжоу сбросил невидимость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обнаружили, не вызывало удивления. Он и сам не особо заботился об утаивании своей ауры,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Чжун Сю исходила ощутимая сила — этот призрак явно владел парой опасных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время на светские беседы, Фу Цанчжоу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Сю, зачем ты занял тело девицы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внимательно оглядел бесплотный дух покойной Бай Жоу, парящий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 Два призрака делили одно физическое прибежище, но между ними не было и следа вражды. Напротив, они сосуществовали на удивление мирно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кокетливо прикрыл рот рукавом и тихо рассмеялся, подражая женским манерам: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милый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манерности у него даже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закатить глаза, он проигнорировал эту шутовскую ужимку и сухо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 находится на пороге смерти. Это ведь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в тени Чжун Сю призрак Бай Жоу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наговаривать!..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Чжун Сю со смешком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«Разбежался я, в угадайку с покойниками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пальцев с тихим свистом выдвинулись бритвенно-острые когти. К черту разговоры, сперва нужно хорошенько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управлявший женским телом Чжун Сю словно и не заметил нависшей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уже занес руку для удара, покойник вдруг неторопливо потянулся к завязкам своего платья и принялся стягивать его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принять ванну, — с придыханием прошептал он. — Или ты желаешь остаться и посмотреть,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все так, будто Фу Цанчжоу был каким-то нечестивым соглядатаем.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совсем не против, но боюсь, сестрица Жоу сгорит от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упомянутая «сестрица Жоу», которая при жизни явно была благовоспитанной барышней из приличной семьи, ответит столь бесцеремонно: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мертвы, к чему эти глупые условности? Сейчас этим телом распоряжаешься ты, так что делай что хочешь,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выслушал ее слова с неизменной приторной улыбкой на губах, словно у него свело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провел ладонью по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лишенное жизни, тело моей сестрицы Жоу остается неописуемо прекрасным, — протянул он с глубоким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молча взирал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вообще помните, что здесь стоит посторонний?»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любовные сцены прямо во время допроса — верх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Цанчжоу оставалось бесстрастным, но внутри него бушевала буря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как вести себя с этой безумной парочкой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прямо сейчас? Но они ведут себя вежливо, улыбаются и не выказывают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главная причина его нерешительности крылась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ними, его обостренное чутье подсказывало, что эти духи не замышляют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очевидный факт: жизненные силы Линь Мо были выпиты практически досуха кем-то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 виновника точнее не получалось — их души переплелись столь тесно, что грани между их аурами давно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молодой господин разделяет мои вкусы, — наивно похлопал ресницами Чжун Сю, закончив любезничать с Бай Жоу и вновь переключив внимание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между тем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разделся, а ты все смотришь на меня, не отрывая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 три долгих секунды, после чего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лишь кусок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изрядно надоел этот балаган, и он решил жестко вернуть разговор в деловое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еще раз: каковы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Чжун Сю слегка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эти расспросы,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Повелитель призраков ответил прямо,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карать зло и защищать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несколько пафосно, но в конце концов, именно в этом и заключалась суть всех его заданий по наведению порядка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благородство, — притворно восхитился Чжун Сю, но тут же лукаво прищурился: — Вот только с чего ты взял, будто мы вершим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бесстрастно указал на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 находится на волосок от гибели, его жизненная сила почти иссякла. — Юноша сделал паузу. — Быть может, вы соизволите объяснить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двое не желали ученому зла напрямую, они определенно имели к происходящему самое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раздраженно вмешалась Бай Жоу. — Мой супруг непременно проживет долгую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на мгновение задумался, после чего тихо,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Цзыянь добровольно отдал половину своей души сестрице Жоу, чтобы спасти ее... Неужели ты и вправду считаешь, что в этом есть наша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застало Фу Цанчжоу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существовали тайные запретные техники, позволявшие поделиться жизненной силой со смертным 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Мо пошел на этот шаг по собственной воле, Книга жизни и смерти ни за что не окрасила бы его имя багровым предзнаменованием беды. Подобное посягательство на законы круговорота жизни обычно каралось немедленным ударом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оставался главный вопрос: как в эту схему вписывался сам Чжун Сю, угнездившийся в чужом девичьем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словно прочитал его мысли и вновь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просто: я не мог заставить себя покинуть ни брата Цзыяня, ни мою дорогую сестрицу Жоу. Лишь так мы обрели покой — теперь наши души с сестрицей Жоу слились воедино, разделив одну судьбу, и в то же время я могу вечно оберегать нашего дорогого Цзыяня, никогда с ним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Кажется, я внезапно разучился понимать человеческую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