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наполовину любопытством, наполовину сомнениями, Фу Цанчжоу не колеблясь остановился. Он решил подслушать — совершенно открыто и без малейших зазрений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он ни вслушивался, зять семьи Лю раз за разом повторял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вернулся,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вице-главы Лю Кэ, скорее всего, была делом «его»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Лу Цюня, искаженному горьким раскаянием, причина этой мести была напрямую связана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Цанчжоу молча анализировал услышанное, со стороны двора донесся шорох. Всхлипывающий юноша тут же утер слезы, наскоро привел себя в порядок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тенью скользнул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стража у ворот строго спросила Лу Цюня, что он здесь делает в столь поздний час. Тот принялся путано и бессвязно оправдываться, чем вызвал еще больше подозрений. Однако, помня о его статусе зятя, стражники после нескольких вопросов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Цюнь поспешил прочь. Но направился он вовсе не в главный двор,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сада Цинхуэй?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на мгновение задумался. Его фигура дрогнула и бесшумно растворилась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сидел у зажженного светильника, неторопливо листая свиток. Вдруг он поднял глаза и устремил взгляд на пустое место, где для обычного человека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я такое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даже забыл вернуть себе человеческий облик и прямо в призрачном теле прильнул к мужчине, без умолку выкладывая все, что только что подсмотрел и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Цюнь ведет себя крайне подозрительно. Подумать только, они с тем вице-главой —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Кэ действительно был сын, пропавший много лет назад, — спокойно отозвался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все-таки нашли друг друга? Воссоединились? — юноша посерьезнел. — Раньше я думал, что смерть Лю Кэ никак не связана со злым духом, но теперь... Кажется, я упустил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спящего зверька, бесцеремонно приподняв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 Почему она никак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 ему, что ключ к этой разгадке кроется именно в теле дикой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если это так сильно тревожит тебя, — ровным, почти будничным голосом произнес Су Чжэнь, — я могу приказать схватить Лу Цюня и подвергнуть его допросу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Чжэнь, ну ты и грубиян...»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видел, что он идет сюда. Давай сначала послушаем, зачем он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раздался тихий, несмелый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зять семьи Лю. За время пути он успел взять себя в руки, и на его лице не осталось и следа от недавней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столь поздний визит, я не хотел потревожить покой дорогих гостей, — вежливо произнес он, безупречно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собирался тратить время на светские расшаркивания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час, Студент Лу.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Цюнь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беспокоюсь о своем любимце. Не могу спать, пока не верну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ваш любимец?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кротко ответил юноша. — Зачем мне лгать уважаемым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Фу Цанчжоу прищурился, решив больше не ходить вокруг да около, — что именно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Цюнь не ожидал столь прямого вопроса. Его лицо мгновенно побледнело, а хваленое самообладание дало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 или нет, Студент Лу прекрасно знает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опомниться, Фу Цанчжоу добил его следующей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никто не узнал, не делай того, о чем придется молчать. Совершив подобное злодеяние, неужели вы надеялись избежать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блеф. Юноша просто воспользовался обрывками безумных речей, которые Лу Цюнь бормотал у трупа Лю Кэ, и решил взять его на арапа.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Цюнь окончательно сломался. Его дыхание стало прерывистым, лицо исказилось от ужаса, а тело забилось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спокойного, уверенного юношу перед собой, который, казалось, видел его насквозь, Лу Цюнь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колени Лу Цюня подогнулись, и он рухнул на пол. Не от почтения — у него просто подкосились ноги от дикого, парализующего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хотел! Это не я... не я его убил! Он ведь... он ведь мой отец! Почему все так обернулось?!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 неожиданности даже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Кажется, я раскопал нечто поистине жуткое».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переглянулся с молчаливо наблюдавшим за сценой Су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понимая замешательство юноши, немедленно позвал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Шумин, заберите его. Допросите.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Фу Цанчжоу даже не подумал мысленно поддразнить Су Чжэня за его суровые методы. Он сам пребывал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узнать, как Лу Цюнь связан с дикой кошкой, а в итоге случайно вытряс из него признание в убийстве собственного отца. И пусть тот отчаянно открещивался — его паника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Лю Кэ действительно приходился ему родителем... От этой мысли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помещение, расталкивая стражу, влетела молодая и красивая женщина. На ее лице сменялись удивление и тревога. Она отчаянно звала супруга, пытаясь заслонить его собой от подошедших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Цюнь еще не окончательно лишился рассудка. Голос жены вернул ему крупицы самообладания, и он попытался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дорогая...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Третья барышня семьи Лю, Лю Саньнян — гневно сверкнула глазами в сторону Фу Цанчжоу. Ее мягкий от природы голос прозвучал на удивление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Поющих Ив чем-то оскорбило уважаемых гостей? За что вы так унижаете моего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вообще-то его еще даже пальцем не тронули!» — мысленно возмутился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 Чжэнь только что распорядился вздернуть его на дыбу, но ведь до дела еще не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удостоил ее ответом. Су Чжэнь с самого начала предоставил юноше полную свободу действий, полностью игнорируя присутствие женщины, а Дети семи светил подчинялись только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слова пропускают мимо ушей, Лю Саньнян стиснула зубы 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вы обошлись с моим мужем, я немедленно доложу отцу. Надеюсь, у вас найдутся веские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надо... — поспешно забормотал Лу Цюнь. — Все в порядке. Это недоразумение,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Недоразумение?! — вспылила Лю Саньнян. — Я своими глазами видела, как ты стоял перед ними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Цюня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Лю еще немного повозмущалась, сокрушаясь о слабости мужа, а затем потянула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вдруг остановилась она. — Ты ведь уходил, чтобы найти свою кошку.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ее взгляд упал на зверька, которого Фу Цанчжоу все еще держал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и есть... — голос женщины на мгновение дрогнул, — любимица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молча наблюдал за этой семейной сценой. Услышав вопрос, он опустил взгляд на кошку, слегка покачав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забрать её,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домашний зверь моего супруга, — Лю Саньнян попыталась мило улыбнуться, — не соизволит ли молодой господин вернуть его законному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захлопал глазами, а затем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ее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спросить, что все это значит!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ладонь, окутанная призрачным сиянием, со свистом устремилась прямо к лицу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Саньнян среагировала мгновенно. Без тени сомнения она схватила своего «любимого супруга» и швырнула его прямо под удар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успел вовремя отвести руку. Вместо удара он просто брезгливо пнул ошалевшего Лу Цюня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присмотри за этим ничтожеством, чтобы под ногами не путался! — крикнул он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без лишних слов прижал Лу Цюня к полу. По его знаку стражники тут же отступили, освобождая место для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прошипела лже-Саньнян, яростно бросаясь на юношу. — Почему ты вечно лезешь не в свое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спросить, кто ты такая и зачем притворяешься мертвой женщиной! — парировал Фу Цанчжоу, нанося стремительные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пожрала душу настоящей Лю Саньнян и заняла ее тело. Из-за истории с Младшей сестрицей школы Пещерной Пустоты я едва не проглядел эту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дух обладал поразительной дерзостью. Или глупостью? Или же... эта кошка была для него важнее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она пришла сама, уйти ей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вскричала лже-Саньнян, прижимая ладонь к глубокой царапине на щеке. Из раны вместо крови струилась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хмыкнул. Думает, это благородный рыцарский поединок, где по лицу бить не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церемониться. Юноша осыпал противницу градом заклинаний, одновременно втягивая ртом крупицы рассеивающейся темной энергии. Теперь это не вызывало у него никакого отвращения — злой дух состоял из чистой призрачной силы, лишенной плоти. Поглотить ее было не грязнее, чем вдохнуть пыльный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злого духа внушала уважение. К счастью, вчерашние раны еще не затянулись, и даже пожранные души не помогли твари восстановиться до конца. Однако Фу Цанчжоу приходилось осторожничать — позади стоял Брат Чжэнь, да и за стенами спали обычные люди. Если этот монстр решит пойти ва-банк, пострадает все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кончать с ней, и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призвал двух подчиненных духов. Огромные призрачные птицы с леденящим душу клекотом ринулись на врага, терзая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Фу Цанчжоу сотворил Черный гроб, сковав движения злого духа, а в правой уже разгоралось пламя Проклинающего небеса громового талисмана в сочетании с силой Истинного талисмана хождения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между ним и зажатым в тиски монстром возникла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едва успел погасить грозовое заклинание, но выпущенные лезвия ветра отменить было уже невозможно. Острые воздушные потоки полоснули по белому силуэту, мгновенно окрасив его мех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А-Юань! — в ужасе и отчаянии взвыл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покачнулась, но не отступила ни на шаг,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остатки магии, Фу Цанчжоу всмотрелся в защитника. Перед ним стоял призрачный силуэт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та дикая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отбросил зверька назад, чтобы не мешал. Кто же знал, что эта пушистая бестия очнется именно сейчас, да еще и бросится спасать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раздражение. Но юноша быстро взял себя в руки и вновь перевел взгляд на запертого в Черном гробу злого духа. Тварь была слишком слаба и уже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пальцы, готовясь запечатать гроб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его, господин! — призрачная дева-кошка бросилась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взмахом рукава мягко оттолкнул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кошка.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А-Линь!.. — взмолилась дева, обливаясь слезами. — Господин, умоляю! Если нужно наказать кого-то, накажите меня! Я отвечу за все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семейная драма? — Фу Цанчжоу невольно нахмурился. — Из-за них я чувствую себя каким-то злодеем из дешевой пьесы».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кошка, — строго произнес он. — Злые духи не имеют права существовать в мире живых. Ты сама это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самопожертвование не могло искупить совершенные злодеяния. Системный квест требовал уничтожить тварь, да и без всяких системных заданий Фу Цанчжоу не позволил бы монстру безнаказанно гулять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знаю... — тихо запричитала дева-кошка. — Это моя вина. Позвольте мне все объяснить, господин. Я расскажу вам нашу историю, и вы поймете...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скажу, что мне неинтересно, ты ведь все равно не замолчишь?» — вздохнул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Без понимания мотивов этих двоих он вряд ли сможет чисто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дева-кошка начала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парой лесных духов, рожденных в один день. Они жили в мире и согласии среди диких гор, оберегая покой леса. Местные жители почитали их как милостивых божеств, ведь духи частенько помогали беднякам, исцеляя безнадежно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общаясь с людьми, один из духов — кошка, назвавшаяся А-Юань, — прониклась земными чувствами. Ей захотелось познать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первой серьезной размолвке. Второй дух, А-Линь, не мог смириться с уходом подруги и возненавидел род людской. Они поссорились и долго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А-Юань спасла от ядовитой змеи молодого книжника. Тот был красив, умен и говорил так сладко, как никто из деревенских жителей. А-Юань влюбилась. Чтобы быть рядом с ним, она приняла облик прекрасной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ответил ей взаимностью, и они тайно обручились. Но он был беден и не имел денег даже на дорогу до уездного города, чтобы сдать экзамен. Тогда А-Юань отдала ему все свои сокровища: драгоценные камни, редчайшие целебные травы — все, что собирала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Фу Цанчжоу оставался безучастным. Сюжет был старым как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книжником, разумеется, оказался Лу Цюнь. Обычная история о коварном соблазнителе и наивной деве. Вот только Лу Цюнь оказался куда хитрее и безжалостнее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богатства А-Юань, он втерся в доверие к влиятельной семье Лю. И в то же время узнал, что его возлюбленная — не человек, а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А-Юань преданно ждала его, оставаясь в тени, пока однажды не узнала, что ее суженый женился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было разбито. Но худшее ждало впереди. Лу Цюнь пришел к ней и со слезами на глазах поведал, что нашел своего тяжелобольного отца. Чтобы спасти родителя от скорой кончины, требовалось ни много ни мало — живое сердце лесного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А-Юань позволила вырезать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— Фу Цанчжоу едва сдерживал желание закатить глаза. — Ты ведь целительница! Ты — могучий лесной дух! Как обычный смертный писака мог одолеть тебя и забрать сердце? Ах да, "разбитая любовь", "утраченный смысл жизни"... Типичный бред из любовных романов».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забрать сердце Лу Цюнь так и не успел. На крики А-Юань явился А-Линь, который три года искал 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избил книжника до полусмерти, а затем... сам пожрал сердце и легкие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не знала границ. Увидев, как любимая безропотно отдает себя на растерзание ничтожеству, он обезумел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готова была отдать свое сердце и душу этому мерзавцу, то зачем они тебе? Лучше я заберу их себе! — так сказал тогда А-Линь.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А-Юань, чувствуя свою глубокую вину перед названым братом за его падение во тьму, не стала сопротивляться и позволила ему поглотить свою духовную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сумасшедшие... — Фу Цанчжоу окончательно разочаровался в этих существах. — Один сошел с ума от любви, другой — от ревности и преданности. И оба ведут себя как полные идиоты».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духи не умирают мгновенно без органов — они лишь медленно тают, возвращаясь в лоно природы. А-Юань впала в беспамятство. А-Линь, умирая от раскаяния, отдал ей свои собственные сердце и легкие, чтобы спасти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конфликта чужеродных энергий А-Юань надолго погрузилась в сон, превратившись в обычную кошку. В таком виде ее и нашел Баоцзин в змеиной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спала, А-Линь, лишившись половины сил, принялся восстанавливаться самым грязным способом — пожирая души невинных людей. Первой жертвой стала настоящая Лю Саньнян, чье тело он и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А-Линь хотел отомстить. Он вернулся к Лу Цюню под видом его жены, преследуя три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хотел быть рядом с тем, кого так любила А-Юань, надеясь вернуть часть ее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ждал, что А-Юань рано или поздно придет за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это была месть. Раз уж Лу Цюнь так жаждал получить сердце духа для спасения отца, А-Линь решил заставить его собственноручно вырезать сердце и легкие у своего горячо любимого родителя —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Лу Цюнь не вмешался, через несколько дней все обитатели поместья были бы зверски растерзаны призванными А-Линем кровавыми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сбивчивый, полный слез рассказ, Фу Цанчжоу испытывал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кровавая драма, в которой все участники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А-Юань, — холодно произнес юноша. — И как именно ты собираешься искупить его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свою жизнь. Я позволю вам запечатать меня вместо него, только умоляю — отпустите А-Линя.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тяжелый, глухой стук — Черный гроб захлопнулся намертво, надежно запечатав злого духа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А-Линь! — в отчаянии закричала дева-кошка, бросаясь на деревянную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рыдания разрывали ночную тишину. Она выглядела невероятно жалкой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Цанчжоу оставался глух к ее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погибшем ученике ордена Золотого Сияния, о Младшей сестрице школы Пещерной Пустоты, о настоящей Лю Саньнян, чью душу безжалостно сожрали. Чем они заслужили такую участь? Почему их жизни были принесены в жертву этой безумной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спускал глаз с рыдающей кошки, держа руку на рукояти меча. Он понимал, что существа с подобной логикой непредсказуемы, и А-Юань в любой момент могла вспыхнуть новой волной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