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софоры, запечатанный в Изящной шкатулке ста вместилищ, теперь безропотно следовал за Фу Цанчжоу. Вместе с ними покинул старый постоялый двор и призрак трактирного служки, пребывающий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карета мерила дорогу на обратном пути, Фу Цанчжоу не выпускал из виду след ушедшего на поиски духа. Одновременно в его голове крутилась одна и та же мысль: как распутать этот клубок ложных обвинений и скрытых грехов, когда Четвертый Гао наконец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софоры лишился рассудка, его редкие слова путались и лишались смысла. Но даже из этого бессвязного лепета стало ясно: догадка о переносе бедствий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ужасающие последствия, то с личной точки зрения желание Четвертого Гао исцелить собственную смертельную болезнь за счет чужой жизни выглядело человеческим эгоизмом, вполне объяснимым в своей низости. Вот только он просчитался в главном — посредником в его темном ритуале стал не неодушевленный предмет, а разумное существо. Такой же полноправный обитатель поднебесного мира, как 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Небесного закона подобные игры с чужими судьбами — тягчайший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Цанчжоу вовсе не пытался его оправдать. Тот факт, что Четвертый Гао хладнокровно обрек невинного служку на смерть ради продления собственных дней, уже не вызывал сомнений. Это было намеренное, просчитанное злодейство. По законам смертных — умышленное убийство при отягчающих обстоятельствах. Даже если у Четвертого Гао имелись тысячи скрытых мотивов, невинной жертвой он точно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судья и не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Фу Цанчжоу привык, что даже самое праведное негодование обывателя не дает права выносить приговоры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понимал, к чему подталкивает его Система. Повелитель призраков — владыка над сотнями ушедших душ. Тот, кто обязан защищать их права и карать тех, кто чинит беззаконие. Но Четвертый Гао пока еще жив. Живые должны отвечать перед судом живых. Но признает ли земной суд такие понятия, как перенос бедствий или кража чужой судьбы?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знавшему бремени истинной власти, было тяжело за один миг превратиться в хладнокровного правителя, с легкостью обрывающего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Чжэнь?" — позвал Фу Цанчжоу, едва ступив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дома, заложив руки за спину, стоял высокий мужчина. Было очевидно, кого именно он ждал здесь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прогнала остатки душевной смуты, оставив после себя лишь теплое чувство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торопливо спрыгивал с подножки кареты, Су Чжэнь успел протянуть руку и мягко, но уверенно поддержал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близится час Тигра,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фразе сквозило долгое, изнурительное ожидание длиной во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Цанчжоу потеплело на душе. Он принялся торопливо объяснять,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возникли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и замкнутый в присутствии посторонних, перед этим человеком юноша раскрывался без остатка. Он подробно пересказал все события безумной ночи, не утаив даже собственных сомнений и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рассказа он с надеждой заглянул Су Чжэню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как ты думаешь, как лучше поступить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был старше, мудрее и явно занимал не последнее место в иерархии государства Юй. Его совет не мог оказаться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возвращают монетой, а за жизнь платят головой, — без малейшего колебания ответил Су Чжэнь. Его голос оставался пугающе ровным. — Тот, кто ради собственной выгоды погубил несколько душ, совершил тягчайшее преступление. Каковы бы ни были его оправдания, по закону его ждет лишь одно наказание — рассечение надвое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невольно вздрогнул. От одной мысли об этой казни мороз пробегал по коже. Юноша помнил из когда-то прочитанных исторических заметок, что после этого страшного наказания человек умирает далеко не сразу. Его разум остается ясным, а мучения длятся не один час, пока тело медленно истекает кровью на смазанной маслом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тем временем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помощь? Помочь разрубить человека пополам?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очередной раз осознал, насколько глубокая пропасть лежит между ним, обычным парнем из современного мира, и этим высокопоставленным господином, для которого лишение жизни преступника было лишь привычной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законы здесь бессильны. Но у меня есть Системные книги, там наверняка найдется подходящий способ разобраться с Четвертым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заметив, как юноша вжался в плечи, прячась от его слов, как испуганный птенец, едва заметно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Циньчжоу есть верные люди. Они могут помочь тебе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его знаменитые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Чжэнь, сказал бы уже прямо, сколько воинов у тебя под началом!" — мысленно усмехнулся Фу Цанчжоу, но вслух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этом нет нужды. Мои призванные духи отлично справляются с поисками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подошел к концу. Вспомнив, что Су Чжэнь, скорее всего, не смыкал глаз всю ночь, Фу Цанчжоу уговорил его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юноша принялся усердно листать системные книги в поисках решения. Увы, древние фолианты щедро делились тайными знаниями, но не содержали готовых судебных прецедентов.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выход нашелся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Инь-Ян, который Фу Цанчжоу использовал крайне редко, претерпел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сутью этого загадочного артефакта, юноша уловил колебания воздуха. На рассвете вернулся призванный дух с долгожданной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Гао не ушел далеко от Циньчжоу — его обнаружили в одном из городских игорных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Колебался Фу Цанчжоу недолго. Понимая, что в одиночку соваться в притон не стоит, он решил воспользоваться предложением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глупо не использовать силу, если брат Чжэнь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 Чжэня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Циньчжоу до уезда Гуйсянь занимала больше двух дней, однако уже к полудню отряд суровых воинов доставил пойманного Четвертого Гао прямо во двор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крепким молодым мужчиной, одетым весьма прилично, но сейчас от его былого лоска не осталось и следа. Он висел в руках солдат, словно ощипанный петух, и лишь отчаянно верещал, пытаясь казаться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вы такие?! Как вы смеете хватать меня?! Немедленно отпустите, не то горько пожалеете! Я дружен со здешними чиновниками, меня знают лучшие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устало потер лоб, чувствуя, как к горлу подкатывает смех от нелепости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поразила бесцеремонность солдат Су Чжэня. Действовали они жестко, напористо, без лишних расспросов — настоящие разбойники на службе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 грозный злодей, которого Фу Цанчжоу рисовал в своем воображении коварным и опасным чернокнижником, оказался обычным мелким мошенником, способным лишь брызгать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один из воинов, чье лицо пересекал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коротким, выверенным движением он выбил Четвертому Гао челюсть. Крик оборвался на хриплом стоне.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Чжэнь, твои подчиненные всегда так решают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 Дети семи светил вроде бы казались весьма благовоспитанными."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воин, выглядевший чуть более дружелюбно, заметил замешательство юноши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обессудьте за прямоту Ругана. Этот Четвертый Гао якшается с отъявленным сбродом. Те чиновники, о которых он кричал, давно погрязли во взятках, а его так называемые «братья по оружию» — обычные разбойники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храбрые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лагерь созвездия Шэнь, — представился говоривший. — Меня зовут Цзяньпин. А это мои боевые товарищи: Руган, Цаохай и Чжочэн.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поблагодарил их, решив не расспрашивать подробнее о загадочном лагере созвездия Шэнь. Сейчас его ждало более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мычащему от боли Четвертому Гао, который теперь мог лишь испуганно вращать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Свиток Инь-Ян, Фу Цанчжоу раскрыл его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Гао, мне нужно, чтобы ты оставил свое имя на этих страницах. Если не умеешь писать — приложи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яростно замотал головой, чуя неладное. Но Руган без лишних церемоний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Кому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на мгновение зажмурился, чувствуя себя участником допроса в застенках тайной канцелярии. Но, вспомнив несчастного служку и умирающий дух дерева, заглушил в себе голос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Гао сопротивлялся из последних сил — не из благородства, а из дикого, животного страха за свою шкуру. Однако против силы профессиональных военных у него не было шансов. Руган полоснул острием ножа по его большому пальцу и силой прижал окровавленную подушечку к пожелтевшей бумаге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расплылся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с регистрацией были улажены, Фу Цанчжоу попросил солдат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Гао, лишившись поддержки грозных стражей, мгновенно переменился в лице. Увидев перед собой лишь хрупкого, бледного юношу, он решил, что это его шанс на спасение. Превозмогая боль в вывихнутой челюсти, он резко рванулся вперед, выставив скрюченные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Цанчжоу лишь презрительно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силуэт юноши растаял в воздухе, а Четвертый Гао с размаху врезался лицом в деревянные доски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трудом приподнялся, Фу Цанчжоу уже стоял у противоположной стены. Юноша медленно опустил ладонь вниз, высвобождая скопившуюся в теле призрачную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леденящая кровь аура мгновенно заполнила комнату. Четвертого Гао словно придавило к земле огромной невидимой плитой — он не мог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открыл шкатулку и призвал души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соткались два силуэта: полупрозрачный, дрожащий призрак трактирного служки и почти угасший, рваный дух софоры по имени Пэнсюань.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Очных ставок не требовалось — вина Четвертого Гао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ярости уставились на своего мучителя, готовые разорвать его душу на куски. Однако Четвертый Гао все еще оставался живым человеком, защищенным плотью от прямого воздействия слабых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песенка спета, Четвертый Гао поспешно заговорил, коверкая слова из-за сломанной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Смилуйтесь! Я ведь не знал... Клянусь, я не знал, что эта старая софора обрела разум! Разве это грех — пытаться спасти собственную жизнь за счет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закричал, его голос сорвался на сиплый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Меня ты тоже обрек на смерть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Гао лишь заскулил, пытаясь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мое снадобье, ты бы еще тогда, в лихорадку, Богу душу отдал! Я лишь забрал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холодно оборвал его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слушать эти жалкие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судить тебя. Твоя судьба теперь в руках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духам,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оставить свои имена в Свитке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призрака, не задумываясь, коснулись страниц, оставив на них свои энергетические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глубоко вздохнул. Он поднял Свиток Инь-Ян перед собой, направив поток силы в древние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праву Повелителя призраков взываю к закону «溯流徂源» — истоку и началу всех вещей. Пусть свершится правосудие для духа софоры Пэнсюаня, Чэнь Чуаньцзы и Гао 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вспыхнул ослепительным серебряным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луча вырвались из бумажного листа и коснулись каждого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огласил дикий, раздирающий душу крик Четвертого Гао. Свет соткался в призрачные цепи, которые обвили его тело и с силой выдернули испуганную душу из живой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дух Четвертого Гао оказался на свободе, окрепший от небесного сияния Пэнсюань бросился на него. Острые когти лесного духа вонзились в бесплотное тело убийцы, разрывая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дух софоры полностью поглотил остатки души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видел это, но не сделал ни единого движения, чтобы помешать законной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второй луч света подхватил душу трактирного служки и бережно втиснул ее в опустевшую, но все еще теплую и здоровую плоть Четвертого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невероятное — истинный обмен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чужая душа в новом теле приживется не сразу. Чэнь Чуаньцзы ждали долгие месяцы болезней и слабости, но главное — он снова обрел право жить под солнцем. Если он захочет выжить, ему придется принять это имя и эту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потрясения новообретенное тело Четвертого Гао рухнуло на пол без чувств. Фу Цанчжоу осмотрел его и, убедившись, что жизни ничто не угрожает, позвал стражников, чтобы те перенесли спасенного в теплую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свершилась. Душа Четвертого Гао исчезла навсегда, стертая из колеса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плата за это оказалась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софоры, поглотивший человеческую душу, начал стремительно таять. Для чистых духов природы убийство человека — смертный приговор, уничтожающий саму их суть. Пэнсюань знал это, но сознательно выбрал гибель в обмен на отмщение.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полупрозрачный силуэт подернулся дымкой. Посмотрев на Фу Цанчжоу,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растаяли в воздухе вместе с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грустно вздохнул. Он резко сжал левую ладонь, собирая парящие в комнате золотистые искры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быстро начертил в воздухе защитный контур. По правде говоря, он хотел придать духу форму могучего горного орла, но от усталости пальцы дрогнули, и из золотистого тумана соткался... обычный черный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криком птица ожила, захлопала крыльями и, сделав круг под потолком, опустилась на левое плечо юноши, ласково потеревшись клювом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будет ворон, — устало подумал Фу Цанчжоу, погладив блестящие перья. — Главное, что его искра жизни спасена. Со временем он обретет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силы полностью покинули его. Призыв Свитка Инь-Ян и сотворение нового духа-проводника забрали последние капли призрачной энергии. В глазах потемнело, ноги подкосились, а пустое брюхо, не видевшее нормальной еды почти два дня, отозвалось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почувствовал, что падает навзничь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Все равно не расшибусь," — вяло подумал он,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жесткого удара не последовало. Он мягко опустился в чьи-то надежные,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почему ты вечно доводишь себя до такого состояния? — раздался над ухом знакомый, глубокий голос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 трудом приоткрыл один глаз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брат Чжэнь... Я просто очень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на моем счету теперь ровно сто монет преисподней. Кажется, я наконец-то начинаю 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юноша окончательно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