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вовремя вырвал Фу Цанчжоу из задумчивости. По крайней мере, он не успел сотворить какую-нибудь глупость прямо на глазах у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все же... тепло живого тела — это то, по чему действительно безумно скучаешь. Подпадает ли это под поговорку "ценишь только тогда, когда теряешь"?»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посторонние мысли, юноша с самым серьезным видом принялся изучать зажатый в ладони кусок кровавого нефрита. Вскоре он уверенно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нефритом и впрямь кто-то поколдовал.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отливал густым багрянцем, а внутри него, точно кровеносные сосуды, ветвилась тончайшая алая паутина. От нее исходила отчетливая, зловещая и чуждая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мысленно покачал головой. Это же какую беспечность нужно иметь, чтобы носить подобную скверну прямо у сердца? Случись такое в его прошлой жизни, он бы от одного вида этой багровой дряни перепугался до смерти и зашвырнул ее куда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Полагаюсь на тебя, — отозвался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Су. Я со всем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проклятий вугу было невероятно сложным и глубоким, и до конца постичь его таинства юноша еще не успел. И все же, хоть Су Чжэнь и пал жертвой одной из самых опасных и коварных техник, его душа осталась нетронутой. А значит, способ разрушить чары был до смешного прост. В таких делах лучше всего работала грубая сила: ударить в лоб, сокрушая тонкие плетения мощным импульсом... и дело с концом.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только... Ай! Как же больно реальность щелкнула его по носу!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сосредоточить силу, как нефрит внезапно вырвался из пальцев. Юноша от неожиданности даже не успел среагировать, и багровая искра стремительно метнулась прочь, вылетая за пределы внутренних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с позором упустил беглеца, Фу Цанчжоу вспыхнул от досады и злости. Гневно хмыкнув, он прижал правую ладонь к левому плечу. Тканый узор на его одеянии тут же зашевелился, словно оживая. Тьма заструилась по ткани, и через мгновение соткалась в сильного, грозного духа-сову — Сяо Мао.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коснулся пальцем перьев на голове птицы и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Взять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Мао издал пронзительный клекот, взмахнул мощными крыльями и в мгновение ока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Фу Цанчжоу немного расслабился. Слегка смущенно он пояснил Су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дух невероятно быстр. Эта безделушка далеко не улетит.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понимающе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Юноша смущенно потер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только этот человек так слепо мне доверяет? Приятно, конечно, но ответственность давит тяжким грузом. Сам ведь знаю, что порой бываю жутко несобранным. Бабушка в детстве вечно ворчала, что у меня руки не из того места растут и я даже с самой простой работой не справлюсь, в сердцах называя "бестолочью, неспособной даже навоз размешать". Хотя я каждый раз мысленно возмущался: с какой стати мне вообще сдалось мешать этот навоз?»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шутки в сторону. К счастью, в этот раз он сработал как надо и не обманул чужих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же Сяо Мао вернулся, шумно хлопая крыльями прямо сквозь стену. В его острых когтях был намертво зажат беглый кровавый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Фу Цанчжоу был начеку. Сделав резкое движение ладонью, он призвал силу. Нефрит тут же вырвался из когтей духа и плавно опустился прямо в руку юноши. Стянув его призрачной энергией, Цанчжоу прижал указательный палец к самому центру багрового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слабо блеснули багрянцем. Прошло совсем немного времени, и камень, казавшийся сгустком запекшейся крови, начал бледнеть. Насыщенный красный цвет медленно перетекал в тускло-оранжевый — это Цанчжоу без остатка вытягивал и поглощал затаившуюся внутри чужеродную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все еще было мало. Требовалось уничтожить угрозу окончательно, не оставляя ни единого шанса на ее возвращение. Цанчжоу крепче сжал левую ладонь, и над ней вдруг вспыхнул крошечный язычок пламени. Крохотный, едва ли больше боба, этот темно-пурпурный огонек трепетал так слабо, словно вот-вот готов был угаснуть от малейшего дуновения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смертельную угрозу, артефакт отчаянно задергался в ладони, но тщетно. Крошечное пламя мгновенно преобразилось. Словно голодный хищник, почуявший добычу, оно яростно набросилось на нефрит, охватывая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прочный камень обратился в горстку праха. Юноша сжал и разжал кулак, высвобождая поток призрачной энергии, и даже этот пепел бесследно растворился в воздухе, поглощенный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Поразительное мастерство, — искренне восхитился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обычное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его так и распирало от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живых людей есть истинный огонь ян, так и у призраков существует собственное жизненное пламя. После недавнего озарения, когда энергия смерти хлынула по его призрачным каналам и омыла ядро души, в груди Цанчжоу затеплился этот первозданный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сейчас его пламя еще совсем слабое, но ведь и суть ядра Повелителя призраков несопоставима с силой обычных мертвецов! Его величали не иначе как "Сжигающее небеса пламя темной бездны девяти преисподних". Звучит пафосно и грозно, правда? Настоящая услада для внутреннего перфекциониста. И, разумеется, мощь у него соответствующая».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этот огонь приходилось бережно взращивать. Столкнись он с по-настоящему сильным противником, тратить столь ценный ресурс было бы верхом глупости. Так что пока оставалось лишь тешить свое эго, тренируясь на полуживых проклятых безделушках.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излишне скромен, — возразил Су Чжэнь. — Мои познания скудны, и сегодня я воочию узрел настоящее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приятно он говорит!»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Цанчжоу от таких похвал сладко защемило в груди. Он принялся смущенно отнекиваться и рассыпаться в ответных комплиментах, заявляя господину Су, что тот и сам проявил невероятную стойкость духа, сумев так долго сопротивляться пагубному воздействию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любезностями, прежде чем Цанчжоу вовремя вспомнил, зачем они здесь собрались.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нефрит уничтожен, а значит, у проклятия больше нет якоря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от меня требуется теперь? — спросил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начала я проверю ваше сердце... — отозвался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думал, едва пали оковы материального проводника, путы, сжимавшие духовное ядро Су Чжэня, лопнули. Теперь, не опасаясь навредить мужчине, Цанчжоу без труда вымел из его груди остатки вредоносной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«Превосходно! С учетом энергии нефрита я сегодня знатно поживился. Ближайшие дня три о голоде можно вообще не вспоминать!»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все, теперь пора возвращаться в тело, — весело объявил Цанчжоу.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нужно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лишних объяснений юноша просто схватил дух Су Чжэня за плечи и с усилием втолкнул его обратно в неподвижное тело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это выглядело грубовато, но изящным техникам призыва душ Фу Цанчжоу обучен не был. К тому же Су Чжэнь долгое время провел в благотворной ауре алого гроба и успел вдоволь напиться целебного неочищенного молочного меда. Даже если принудительное слияние души и плоти принесет некоторый дискомфорт, самым страшным последствием станет легкая головная боль в течение пары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случай кардинально отличался от истории третьей барышни Чжоу. Душа Су Чжэня покинула тело по собственной воле, и теперь, когда проклятие пало, никакие сложные ритуалы не требовались. Плоть и дух изначально составляли единое целое, так что проблем с воссоединением возникнуть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— и лежащий на постели мужчина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участливо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негромко ответил Су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недоверием вгляделся в его лицо. Неужели этот твердокаменный воин действительно не чувствовал ни малейшей ломоты в суставах, ни привычной при возвращении мигрени?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поднялся с постели и, расправив плечи, низко поклонился своему спасителю: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благодарность за спасение жизни не знает границ. Отныне, чего бы ты ни пожелал, я исполню твою волю, даже если придется пройти сквозь огонь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подобным излияниям благодарности Фу Цанчжоу давно привык. Он лишь небрежно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Пустые хлопоты, господин Су. Ободритесь. Огонь и воду оставим на потом. Пусть ваша душа и вернулась в тело, но тот, кто все это подстроил, по-прежнему разгуливает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мне еще нужно завершить...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осекся. В этот самый момент перед глазами вспыхнуло полупрозрачное окно Системы. Позабыв, о чем говорил, он с любопытством уставился на мерцающий интерфейс.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 Неужели начислили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заметил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**[Прогресс выполнения задания: 1/3]**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цель достигнута лишь на треть? Выходит, помимо спасения души Су Чжэня, Системе требовалось выполнить еще два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сумев с ходу разгадать эту загадку, юноша решил пока не забивать себе голову и перевел взгляд на список полученных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Пятьсот монет преисподней! И вдобавок — возможность внеочередного розыгрыша в колесе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Цанчжоу обрадовался, но тут же насторожился. От этой бездушной Системы редко можно было дождаться искренней щедрости. Наверняка подсовывает очередной капкан!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Цанчжоу? — негромко позвал Су Чжэнь, заметив его остекленевший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поспешно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задумался о своем... Вы что-то сказали, господин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Чжэнь ничуть не рассердился на его невнимательность и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Поиски заговорщиков я полностью возьму на себя. Однако там, где замешана нечисть и колдовство, мне не обойтись без твоих глубоких познаний. Позволь мне обратиться к тебе с одной дерзкой просьбой...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— перебил его Фу Цанчжоу. — Раз уж я ввязался в это дело, то дойду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благодарно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лучше пока пожить в моей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хорошо... — растерянно кивнул юноша, но тут же спохватился. — Постойте. Вы предлагаете мне остаться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расспросов, Су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немедленно велю слугам подготовить лучшие покои. Пожалуйста,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лишь удивленно застыл, глядя на то, как стремительно удаляется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«Постойте, уважаемый, вы же только что вернулись с того света! Не хотите прилечь отдохнуть?»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спорить он не стал. Он спас этому благородному господину жизнь, и тот явно горел желанием отплатить искренним гостеприимством.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Размыслив, юноша пришел к выводу, что покои в роскошной усадьбе будут куда приятнее его собственного полуразрушенного арендованного дворика. А потому отбросил сомнения и, пользуясь временным одиночеством, вновь углубился в изучение системного интерфейса.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он по-прежнему не доверял, однако отказываться от законных трофеев глупо. Монеты преисподней отправились прямиком в инвентарь, а вот перед возможностью крутануть колесо розыгрыша устоять было решительно невозможно. Предвкушение приятно щекотало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списке значилась сотня различных артефактов и снадобий. Из них требовалось отобрать двадцать штук, которые составят личный призовой фонд. Все непонятные и сомнительные предметы Цанчжоу безжалостно отсеивал: какой толк от легендарного сокровища, если ты даже не знаешь, с какого бока к нему подступиться?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он наконец сформировал идеальную двадцатку: редкие ресурсы для совершенствования, магическое оружие и несколько древних свитков с описанием техник. Тщательно все перепроверив, юноша затаил дыхание и нажал на мерцающую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**[Запустить розыгрыш]**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Красочное колесо бешено завертелось, сливаясь в пеструю круговерть. Спустя полминуты бег стрелки начал замедляться и наконец замер напротив одного из секторов.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**[Получен предмет: Таблетка очищения души ста переплавок]**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Цанчжоу завис в безмолвии.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конечно. Дурацкая Система в своем репертуаре!»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Накануне, просматривая список, он выбрал девятнадцать сокровищ исключительно для собственных нужд. И лишь эту злополучную пилюлю добавил под влиянием минутного порыва, вспомнив о Су Чжэне. Свойства у лекарства были выдающимися: оно оберегало от любого темного поветрия и превосходно залечивало раны духа. И надо же было случиться такому совпадению, что стрелка указала именно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Чжэнь воистину любимчик небес. Даже бездушные алгоритмы Системы подыгрывают ему, открывая любые двери!»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Цанчжоу лишь беззлобно усмехнулся. В конце концов, если бы он действительно жалел пилюлю, то попросту не стал бы включать ее в список возможных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Повреждение астрального тела бесследно не проходит — это подтачивает здоровье и укорачивает годы жизни. Су Чжэнь показался ему человеком достойным, и портить с ним отношения не хотелось. К тому же для выполнения оставшихся условий задания Системы ему еще не раз понадобится помощь этого могущественного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успокоив себя, он закрыл вкладку с колесом удачи. Ничего страшного, в запасе оставались еще две попытки, и в следующий раз ему непременно улыбнется удача. Окинув взглядом описание задания, он удовлетворенно хмыкнул: по крайней мере, заработанные пятьсот монет преисподней останутся при нем и их не придется тратить на чужие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ожидание, — раздался от двери глубокий голос вернувшегося хозяина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приветливо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Однако вам, господин Су, после столь тяжелого потрясения не мешало бы как следует выспаться.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поступлю, — согласился Су Чжэнь, — но сперва лично удостоверюсь, что тебя приняли со всем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Цанчжоу поднялся, готовясь последовать за ним, но внезапно замер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— пробормотал он. — Чуть было не упустил из виду одну важную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вновь легонько коснулся плеча, призывая Сяо Мао. Верный дух беззвучно взмыл под потолок и принялся медленно описывать круги над их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побег кровавого нефрита показался мне крайне подозрительным. Камень обладал остаточной магической силой, но у неодушевленного предмета не может быть собственной воли или разума. А значит... кто-то им управлял. Возможно, поблизости затаился сообщник колдуна. Пусть Сяо Мао осмотрит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http://bllate.org/book/19708/2001250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