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питал к молодому господину Чжоу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просто неприязнь — скорее,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сугубо личное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взглянуть беспристрастно, то этот негодяй погубил столько невинных душ, что его смерть была более чем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Летающая голова действительно пала жертвой его жестоких издевательств, то любая, даже самая изощренная месть со стороны призрака казалась... справедливой?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невольно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посторонний, он не имел морального права вмешиваться и мешать возмездию Летающей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колебался, возможность вмешаться исчезла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действовал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расправа над молодым господином Чжоу и отличалась запредельной жестокостью, Летающая голова вовсе не собиралась упиваться медленными пытками. Им двигала лишь одна-единственная цель — лютая, беспощадная месть. Он жаждал заставить врага страдать, утопить его в агонии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грубо ворвался в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живой оболочки душа молодого господина Чжоу намертво сплелась с беснующейся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на мгновение сгустил свое призрачное тело, пальцы его слабо дрогнули...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на прогулочной барже увидели кошмар наяву: тело молодого господина Чжоу с глухим треском разорвалось на куски. Из разорванного живота вывалились внутренности, плоть превратилась в кровавое месиво. Уцелела лишь голова. Она покатилась по ходящей ходуном палубе, глухо постукивая о деревянные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Палубу огласили истошные, заходящиеся в истерике крики, смешавшиеся со звуками безудержной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зрелище потрясло и Фу Цанчжоу. Однако, к собственному удивлению, кроме легкого приступа тошноты, он не почувствовал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заниматься самоанализом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душе молодого Чжоу вылететь из растерзанного тела, как истощенная Летающая голова с яростным рычанием бросилась на нее, впиваясь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прорезал пронзительный, полный злобы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звуковой волны у выживших зашумело в ушах, а у некоторых из уголков губ побежала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среагировал мгновенно. Преградив путь звуковой волне своим призрачным телом, он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сила всколыхнулась, сдерживая разрушительный резонанс и закрывая людей невидимым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отголоски ментального удара оказались слишком сильны: все, кто еще оставался в сознании, рухнули замертво. К счастью, они лишь лишились чувств и отделались легким испугом — их жизням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вновь повернулся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дикий, леденящий душу вопль душа молодого господина Чжоу была разорвана на лоскуты и сожрана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этот человек навсегда исчез из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молча наблюдал за тем, как беснуется обретшая силу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призрачный силуэт источал тяжелую, зловещую ауру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непроизвольно сжал пальцы, в которых все еще удерживал череп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 усмирить потерявшую контроль Летающую голову, бесформенный сгусток тьмы перед ним вдруг начал стремительно раздуваться.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Фу Цанчжоу мгновенно мобилизовал всю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беззвучный хлопок — Летающая голова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разрушительной волны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Клубящаяся мгла, застарелая злоба и вековая обида, поднимавшаяся к самым небесам... всё это хлынуло во все стороны, точно прорвавшая плотину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бурлящие потоки энергии, словно повинуясь невидимому притяжению, устремились к юноше в темных одеждах и мягко обвили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Цанчжоу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его руке череп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Развеять собственную душу, стереть крупицы разума... Для мертвеца это и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уход из бытия для призрака был во сто крат мучительнее и страшнее, чем смерть для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 Зачем Летающая голова решилась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свершил свое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поглотив душу своего мучителя, он вернул часть прежнего могущества. Так ради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вдруг вспыхнули два разрозненных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 были предсмертные воспоминания, оставленные несчастным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картина оказалась настолько жуткой, что по степени жестокости превосходила даже недавнюю кончину молодого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 содроганием понял: маленький мальчик, которого он видит, и есть истинный облик Летающей головы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размышлять, почему реальность расходится с книжными преданиями, утверждавшими, будто этот монстр всегда возрождается из женского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Заблудившееся дитя встретило на своем пути чудовище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Тогдашнему «демону» едва исполнилось двенадцать или тринадцать лет. Смазливый, с вкрадчивым голосом и ласковой улыбкой, он без труда втерся в доверие к доверчивому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до боли сжал кулаки, безумно желая вмешаться и прекратить зверства юного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бесплотное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свершившийся, высеченный в вечности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 со стороны, Фу Цанчжоу чувствовал, как внутри него закипает глухая ярость и презрение к садисту.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самом мальчике, с которым обошлись как со скотом на убое? Какую неописуемую муку и ужас он пережил!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истязали заживо, медленно лишая жизни, пока это кошмарное безумие не увенчалось брошенной от нечего делать фразой малолетнего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вкус так себе,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голова умерла, когда её голову отделили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истечения первой поминальной недели от его останков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Цанчжоу до конца осознал, насколько буквальным и страшным было это «исчезновение плоти».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находилось слов, чтобы выразить всю глубину охватившего 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видение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Фу Цанчжоу перевести дух, сознание захлестнул второй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тональность воспоминания резко изменилась — в нем не осталось и следа от прежнего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глушь, живописный речной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весело бежит по тропинке, размахивая плетеной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окликает его по имени. Малыш оборачивается, машет рукой в ответ, и на его пухлом, по-детски нежном личике расцветает искренняя,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замерло, сфокусировавшись на уютном крестьянском дворике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соломенной крышей мирно вился легкий сизый дымок, дыша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идиллия растаяла, оставив после себя лишь горькое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были на барже.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лениво покачивалось на речной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палубе люди все еще пребывали в глубоком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неподвижно замер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достал кусок грубой мешковины, служивший ему узелком, и бережно собрал осколки раздробленного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отправить их в системный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действительно сгинул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так, словно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скверно, к горлу подкатывало гнетущее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все эти кровавые распри уходили корнями в прошлое, к которому он, пришелец из другого мира, не имел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невольно поймал себя на горькой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хоть чуточку сильнее... Или отнесись я к происходящему серьезно с самого начала, разве не удалось бы избежать такой трагедии?»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я спасти его душу от окончательного развеивания? Мститель должен был покарать убийцу, это неоспоримо, но почему развязка оказалась столь беспощадной?»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оборвал он себя, это лишь пустые мечтания.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для несчастного ребенка всё было предрешено еще в тот миг, когда он переродился свирепым демоном и запятнал руки кровью невинных. Пути назад для него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продолжить свое призрачное существование, но предпочел стереть себя из бытия, едва свершилось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Обрел ли он в этом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мог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избавление ни искала Летающая голова, для самого юноши этот «квест» завершился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твердил себе, что реальность — это не пиксели на экране, но в глубине души все еще относился к происходящему как к забавной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интерфейса тускло светилась надпись о выполнении «Дополнительного задания (I)».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ни малейшего желания забирать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глухая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прислонился к опорному столбу палубы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время, чтобы все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вокруг него зашевелился. Разомкнув веки, он заметил, что клубящаяся черная дымка, до сих пор окутывавшая его плечи, начала стягиваться в плотный клубок. Буквально за пару мгновений она приняла очертания... совы?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ряду вкладки навыков ярко вспыхнул новый значок: «Управление духами».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игре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Совы там встречались, но они считались нейтральными существами, населяющими локации, хотя и относились к Повелителю дружелюбно. Оседлать их или призвать как способность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оставим игровые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углубился в подробное описание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следовало из пояснения, «призванные духи» представляли собой сгустки чистой энергии, наделенные слабой искрой сознания. С помощью особого искусства заклинатель мог придать им форму, схожую с призраками, чаще всего — облик какого-либо зверя или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применения у таких фамильяров было великое множество: от банального выслеживания целей до доставки посланий.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хозяин мог отделить крошечную часть своего ментального восприятия и спроецировать ее на духа, получая возможность видеть и слышать его органами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должном уходе и развитии фамильяр мог разделяться на тысячи призрачных копий, что открывало невероятный простор для тактических маневров.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придать духу облик свирепого хищника, его боевая мощь могла сравниться с полноценным боевым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призванного духа уничтожат, хозяин, поделившийся с ним частичкой сознания, не получит серьезных ран. Более того, пока уцелела изначальная духовная искра, фамильяра всегда можно вырастить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внимание Фу Цанчжоу привлекло другое примечание.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фамильяр оставался лишь безмозглым сгустком энергии, при должном усердии и использовании редчайших сокровищ его можно было со временем взрастить в полноценное, наделенное разумом призрачное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тяжесть, тисками сжимавшая грудь юноши, вмиг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 и коснулся мягкого призрачного оперения совы. Та в ответ доверчиво потерлась головой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Фу Цанчжоу впервые за вечер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Мао, давай выберем тебе имя? Хм... — Юноша запнулся, вспомнив нечто важное, и покачал головой. — Нет, имя определяет судьбу, тут спешка ни к чему. Нужно все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утверждать, что эта маленькая сова — переродившаяся Летающая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духовная искра, давшая ей жизнь, некогда принадлежала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один прекрасный день этот фамильяр обретет собственный разум, разве нельзя будет назвать его своего рода «реинкарнацией» погибшего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настанет ли этот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твердо решил, что приложит все усилия для его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у него нет редких эликсиров и духовных трав, но если усердно выполнять задания системы, повышать уровень и копить монеты преисподней, рано или поздно он сможет выкупить все необходимое в системной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душе юного Повелителя призраков пустило корни новое, доселе незнакомое чувство — подлинная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мальчика они не были связаны ни кровью, ни дружбой, у него не имелось причин вмешиваться в чужую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маленькая сова была его фамильяром.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заботиться о собственном питомце — прямая обязанность любого хозяина,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призрачную птицу к груди, Фу Цанчжоу неторопливо погладил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и горечь, вызванные трагедией Летающей головы и мерзавца Чжоу, мало-помалу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донеслись встревоженные крики — похоже, люди наконец заметили неладное на дрейфующей барже.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на лежащих без чувств гостей, Фу Цанчжоу на мгновение задумался, после чего взмахнул рукой, сотворив несложное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придут в себя, им покажется, будто пережитый ужас был лишь мимолетным кошмарным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лишатся воспоминаний полностью, но те утратят для них пугающую реалистичность.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 не слишком преуспел в высоком искусстве магии, так что это был предел его скромных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фамильяра в ночное небо, а сам растворился легкой дымкой, бесшумно покинув судно — так же незаметно,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***Гора Байшань, пустырь у подножия***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юноша неторопливо шел среди покосившихся могильных плит заброшенного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бесшумно кружила сова, время от времени издавая негромкое уханье.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 силуэты деревьев вздымались к небу черными когтями, напоминая затаившихся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человеческому глазу струйки зловещей энергии ленивым потоком устремлялись к Фу Цанчжоу, впитываясь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просто пожирал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занятие больше не вызывало у него того отвращения, с каким он когда-то проклинал навязанную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испарения несли в себе концентрированную силу зла и скверны — то, что смертные называют мертвецким злым 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живому человеку соприкоснуться с подобным, как его жизнь превратилась бы в череду бесконечных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страшнее было то, что скопившаяся здесь некротическая энергия уже стояла на пороге перерождения в свирепого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твари, выкормленные злобой бесчисленных покойников, несут миру живых лишь хаос, кровь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Цанчжоу, не колеблясь ни секунды, поглотил зарождающуюся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наконец проснулось истинное призвание Повелителя призраков и готовность нести это бремя. Обладай система зачатками разума, она наверняка испытала бы нечто похожее на гордость за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же Фу Цанчжоу понадобилось тащиться глухой ночью на это Богом забытое кладбище на окраине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перед неглубокой лужей и сделал неуловимый, изящный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пространственного хранилища вылетели несколько обломков костей и плавно опустились на расстеленную мешковину.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выдохнул, и напряжение, сковывавшее его плечи, слегка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все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утерянные кости Летающей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этого мальчика оборвалась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будучи единственным живым свидетелем его трагедии, Фу Цанчжоу хотел сделать для него хотя бы эту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— предать прах земле в тихом, достойном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призванного фамильяра он без труда отыскал родной дом погибшего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находился совсем близко, в небольшом поместье на окраине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недавно освоенную технику навевания снов, он ниспослал безутешным родителям тихое видение — ложь во спасение, призванную подарить их израненным сердцам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