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зал Форта Клипот оказался холоднее, чем Син представляла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физический холод, а некое зябкое веяние, сочившееся из глубины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зеркала тянулись от пола до самого купола, отражая друг друга и создавая бесконечный коридор из иллюзорных двойников.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стояла у входа, видя, как ее собственный образ дробится на мириады осколков, и каждый фрагмент являлся под чуть иным углом, словно рассыпанное на части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как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воспоминание уносило ее в мастерскую: в ушах все еще звенел гитарный аккорд Сервал, а пульсация пяти отметин резонировала с обрывками Песни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вмешалась сила куда более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темный матерьял, не шепот Звездного ядра — нечто более древнее, похожее на зов, погребенный глубоко под мерзлой землей Белобога.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из глубин зеркального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приказ, а приглашение, долетающее словно сквозь толщу тяжелого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крепче сжала бейсбольную биту, и пять отметин в зеркальных отражениях вспыхнули звездами, разлетевшимися по бесчисленным измерениям.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вызывал легкую дрожь зеркал, словно пробуждалось чье-то затаенное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Отражения в зеркалах менялись вслед за ее движениями — не синхронно, с запоздалым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увидела ее. Но это было не ее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волосы, напоминавшие прическу Брони, но куда более зрелые, отмеченные печатью эрозии Звездного ядра и бледностью, точно вымытой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синие глаза, похожие на глаза Силь, но более уставшие; Море Квантов в их глубине давно высохло, оставив лишь потрескавшееся речное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форма Верховного хранителя, но погоны уже выцвели.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выдохнула имя сама того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вопрос —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в руке заходилась мелкой дрожью, все пять отметин вспыхнули одновременно, откликаясь на зов родственного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зеркале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сквозило какое-то облегчение, словно с плеч наконец сбросили тяжелый груз, но в самой ее глубине таилось неутоленное пламя тлеющих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Звездного ядра, — голос Коколии доносился со всех сторон. — Ты ведь тоже... собираешь узы,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Узы. — Отражение Коколии перемещалось по зеркалам, напоминая призрака, утратившего плоть и обратившегося в чистый образ. — Я чувствую. На твоей бите... пять отметин. Пять связей. Пять нитей, что делают тебя... уязвимой...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уязвимой, — Син сжала биту еще крепче, и пульсация пяти отметин вступила в странный резонанс с холодом зеркального зала. 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Коколию в зеркале, на это изъеденное Звездным ядром, омытое лунным светом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гитару Сервал, те две буквы C&amp;amp;C, вспомнила переплетение расколотых цветов — палящего оранжевого и оледеневшего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узы, — наконец произнесла Син, и голос ее прозвучал тише, чем она планировала, — превратились в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Коколии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Цепи, — повторила она, и в ее голосе прозвучало горькое признание человека, наконец нашедшего ответ. — Да, цепи. Я привязала... их к себе. Сервал... Брони... всех, кого я... любила...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они... хотели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Бабочки, — улыбнулась Коколия, и в этой улыбке промелькнула легкая поступь свободы. — Сервал... говорила раньше... бабочки способны пролететь... сквозь любые стены. Но я... воздвигла стены выше. С помощью Звездного ядра... с помощью порядка... с помощью...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имя... страха, — отражение Коколии затрепетало в зеркалах. — Я боялась... потерять. И потому... сжимала хватку. Чем крепче — тем быстрее все ускользало.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зеркальном зале внезапно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видела, как отражение Коколии содрогается одновременно во всех зеркалах.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стала... сосудом Звездного ядра, — голос Коколии звучал так тихо, словно она говорила сама с собой. — Пока я не оттолкнула... всех. Включая... Броню. Особенно...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вспомнила детские рисунки Брони, тот серый силуэт, вспомнила застывшую на тридцать секунд синюю фигурку за окном во время ночной беседы в Административном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Брони: «Я не могу выбирать, кого защищать, так свободно, как Силь».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сожалеешь? — спросила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Коколии застыло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Сожаление... определение размыто, переклассификация...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холод в зеркальном зале начал отступать, сияние пяти отметин выровнялось, а сдавленная частота, пытавшаяся передать саму суть понятия «мать», наконец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...Переклассификация: не поддается вычислению, — произнесла Коколия, и уголки ее губ тронула едва заметная улыбка. — Но... это стоило... того, чтобы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Син, и зеркальный двойник вдруг обрел пугающую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заглянула ей в глаза — те самые глубокие синие глаза, похожие на глаза Силь, но бесконечно уставшие, — и увидела, как в их глубине что-то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Твои... узы, — промолвила Коколия, — они ведь... не такие, как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— Син сильнее сжала биту, и пульсация пяти отметин откликнулась на идущую от Коколии подавленную волну, сиявшую чистым смыслом «надежды». — Твои... превратились в цепи. Мои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опустила взгляд на древко биты: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Мои... все еще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отражение в зеркалах затряслось, и в глубине — на том самом потрескавшемся речном дне Моря Квантов — вдруг забили чистые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Растут, — повторила она, и в голосе посветлел обретенный ответ. — Не... собирать. Не... сковывать.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позволить уйти, — ответила Син, — и... позволить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Коколии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больше не было горечи или легкости освобождения — лишь пропитанная печалью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напомнила Син о самых глубоких оттенках Наташи, о том искуплении, что сквозит в словах: «Я видела слишком много, я вынесла слишком много, но я выбираю идти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Броня... — прошептала Коколия, и ее голос звучал как шуршание мыслей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зал внезапно сотрясся, и мириады зеркал испустили резкий пронзительный звон — трансляция чужого образа была прерыведена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Время... вышло, — отражение Коколии начало таять в зеркалах, словно дым, унесенный ветром, или роса под лучами солнца. — Звездное ядро... зовет. Оно... хочет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просит... не твое... тело, — голос Коколии донесся издалека. — Оно хочет... твои узы, твой...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раскололись.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Коколии исчезло во множестве осколков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вырвало из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стоит посреди зеркального зала Форта Клипот — настоящего зеркального зала, а не того, что привиделся ей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были целы и невредимы, отражая ее одинокую фигуру, раздробленную на бесконечные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ближайшее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 отражении проступило лицо Коколии.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волосы, глубокие синие глаза и легкая печать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продержался всего три десятые доли секунды, после чего вновь сменился привычным лицом самой Син — серые волосы,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0,3 секунды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достаточно, чтобы Син успела заметить шевеление чужих губ, беззвучно произнесших: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Броня, и в ее голосе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обернулась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в руке слегка потеплела, а пульсация пяти отметин вошла в резонанс с идущим из-за двери бело-золотым, неровным колебанием.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...Здесь, — отозвалась она, и собственный голос показался ей более хриплым, чем обычно. —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прощальный взгляд на гладкую поверхность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пришло в норму — пепельные короткие волосы, хрупкая фигура, бейсбольная бита, испещренная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глубине души уже изменилось — крошечное семя, брошенное в почву, начало медленно пускать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Прощальное «спасибо» Коколии.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недосказанная фраза: «Значит... Броня...»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нечто важное уже было передано — от Коколии к Бне, из прошлого в настоящее, от оков к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двери, чувствуя, как бита в руке источает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пяти отметин переплетался с бело-золотой частотой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приоткрыться, как в поле зрения возникло лицо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безупречной маски наследницы — лишь подлинное, неподдельное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пряди растрепались, выдавая ее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была там так долго, — выговорила Броня дрожащим голосом. — Я...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...Песню, — кончики ушей Брони слегка порозовели, словно одинокий цветок, пробившийся сквозь снег. — Песню ветра. Я думала... это Сервал...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возникло видение зеркальной Коколии, ее недосказанные слова и то запечатленное на долю секунды лицо, озаренное улыбкой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Сервал, — тихо произнесла Син, и ее слова прозвучали так, будто она разговаривала сама с собой. — Это... сам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пристально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тех холодно-белых глаз — под стать куполу Форта Клипот — что-то неуловимо оттаивало, уступая место свету человека, наконец нашедшего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Ветер... — повторила Броня, словно пробуя на вкус незнакомый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становится слаще, — улыбнулась Син, чуть изогнув уголки губ. — Особенно... рядом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Брони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пальцы — замершие на груди, словно желающие коснуться опустевшего места, где раньше крепился знак, —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знала, где теперь покоится этот тяжелый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внизу, в теплом убежище, хранящемся под защитой синего призрачного отголоска, он прижался к чужой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наконец произнесла Броня, возвращая себе спокойный тон наследницы, хотя на дне ее глаз уже зрели перемены: оледеневший синий цвет наступал на пламенеющий оранжевый, подобно снегу, укрывающему костер, подобно тишине, поглощающей...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Строителей, — добавила она. — Сейчас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шагнула следом, чувствуя приятное тепло 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пяти отметин отзывался странным резонансом на холод Форта Клипот.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недоступном для глаз измерении тем временем проступила новая строчка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19 завершена]**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20: разблокировано достижение «Отражение в зеркале»]**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**[Анонс следующей главы: Уязвимый миг Верховного хранителя]**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некто незримый ведет счет ее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Хэйта, не Коколия и не любое другое известное ей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более далекое, насмешливое и исполненное чистейшего «веселья».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улыбнулась спине Брони, словно обращаясь к ученице, постигающей саму природу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 уже перелетела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ветер следует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Брони едва заметно смазались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зеркального зала за их спинами захлопнулись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затворилась еще одна книга воспоминаний, ожидающая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