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у Сэй появилась на четвёртом часу в глуине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Рыхлая скала, неуверенный шаг и предательство бейсбольной биты, которая в критический момент предпочла срезонировать, а не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камня полоснул её по предплечью, оставив кровавую полосу длиной сантиметра в три. Неглубокую, но достаточную для того, чтобы тёмно-фиолетовые узоры на рукояти запульсировали с бешеной силой, словно пробуждённый запахом крови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базу Дикого Огня, Наташа уже ждала её у входа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её предупредили. Сработала некая предчувствующая интуиция, словно у врача есть врождённый радар на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Наташи в полумраке базы походил на выбеленное знамя, тёмно-зелёные длинные волосы были собраны на затылке, а кончик заколки — тот самый плоский, напоминающий модифицированный медицинский инструмент — едва заметно мерцал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сказала Наташа, не спрашивая, что случилось и где она пропадала, — Полный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последовала за ней в медпункт, дверь за их спинами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в воздухе стал сильнее, чем три дня назад, напоминая барьер, скрывающий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Склянки и баночки в углу переставили заново, этикетками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Наташа указала на операционный стол, — Снимай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лежала поперёк коленей, и четыре узоры в холодном свете медпункта походили на четыре дышащие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сняла с пояса стетоскоп, серебристая мембрана блеснула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учащённый, — произнесла Наташа, скользнув стетоскопом по груди Сэй, — Чаще, чем три дня назад.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Стетоскоп Наташи на мгновенье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настолько незначительной, что её почти невозможно заметить, но бейсбольная бита Сэй уловила её: все четыре узоры запульсировали одновременно, словно внезапно ускорившееся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«оттенок эмоций» хлынул от Наташи и был перехвачен и расшифрован тёмно-фиолетовыми узорами — глубокий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Темнее и гуще, чем три дня назад, словно сгущающиеся сумерки, подбирающиеся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— мягкий, почти лавандовый бледно-фиолетовый, словно улыбка врача, словно невозмутимость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— более насыщенный, похожий на спелый виноград фиолетовый, несущий в себе нечто подавляемое, бродящее...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то, чего Сэй никогда раньше не «видела», —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запекшаяся кровь, словно затаённая ненависть погребённого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Сэй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дно было чистокровно-белым.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пустой белый, не холодный белый — это была некая очищенная, словно укрытый первым снегом пепелище, полная печали и нежности искупительная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 говорила: я видела слишком многое, я вынесла слишком многое, я продолжаю идти не потому, что сильна, а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всё ещё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Стетоскоп Наташи скользнул прямо к сердцу 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внезапно издала резонирующий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лёгкая дрожь, а гул, похожий на натянутую до предела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узора вспыхнули одновременно: бледно-голубой цифровой след, прозрачный кристаллический след, тёплое сияние золотых узоров и глубина тёмно-фиолетового сплелись в небывалое, почти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Наташи окончательно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— те глаза, что казались старше её лица, похожие на истрёпанные от частовёртывания страницы книг — уставились на зрачки Сэй, в самую глубину зрачков той сероволосой девушки, которая в этот момент что-то «видела».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— голос Наташи упал, зазвучав так, будто она говорила сама с собой, —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...Видеть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Встречным вопросом ответила Сэй, однако в её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сжались на бейсбольной бите, сияние четырёх узоров угасало, как прилив, отступивший от песка, но ощущение, что её «увидели», всё ещё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убрала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претерпело полную перестройку: от потрясения человека, которого застали врасплох, до докторской невозмутимости и тщательно просчитанной маски с ровно выверенной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самой глубине продолжала пульсировать чистая белизна, словно зарытое в каменной толще семя, что медленно прорастает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бросила Наташа и направилась к инструментальному столику, — Резонанс стетоскопа. Старое оборудование,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движения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заметила: её правая рука потянулась к столику, и скальпель, который обычно лежал наготове — тот самый спрятанный в рукаве складной смертоносный клинок, способный в любой момент скользнуть в ладонь, — был отложен в сторону, а вместо него она взяла инструмент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ланцет, а что-то более тонкое, напоминающее микрохирургический инструмент для операций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Белобога, — внезапно заговорила Наташа, и её голос звучал так, будто доносился издалека, — это энергия, утекающая из Звездного ядра, она оказывает на женщин некое «катализирующее»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микроскальпель в её руке закрутился, словно тщательно оберегаемая шахматная фигура, назначение которой ещё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взгляд Наташи упал на Сэй, а в голосе прозвучало предупреждение, — носитель Звездного ядра, и ты тоже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тёмная материя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«Усиленное Звездным ядром стремление к узам».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Наташи не изменилась, но в её глазах что-то мелькнуло — не чистая белизна, не алый цвет, а нечто среднее между ними, предупреждающее.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произнесла она, вращая микроскальпель на кончиках пальцев, словно опасную, танцующую бабочку, — Это заставит тебя «видеть» то, чего видеть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следует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секреты, — ответила Наташа, — Собственную правду. А ещё... — она сделала паузу, устремив взгляд в угол медпункта, где стоял накрытый белой тканью предмет, похожий то ли на зеркало, то ли на окно, — А ещё — тех «других версий самих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вспомнила видения из глубин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женские силуэты, держащиеся за руки, и сероволосая фигура впереди, оглядывающаяся назад — это была другая версия её самой, в форме в стиле Белобога, среди бушующей белой бури...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материя — не катализатор, — произнесла Сэй, и её голос звучал ровнее, чем она ожидала, — Это зеркало. Оно позволяет нам увидеть... то, чего мы по-настоящему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Микроскальпель в руке Наташи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тёмно-фиолетовая аура бурно заволновалась в воздухе, как поверхность озера, в которое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оттенок в глубине на мгновение вспыхнул, словно внезапно освещенное пламя, ищущее выход — а затем был поглощен чистой белизной, словно снег засыпал огонь, словно тишина накрыла...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голос Наташи звучал так тихо, будто она рассуждала про себя, — возможно,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микроскальпель обратно на столик и повернулась к ране 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вновь обрели профессиональную невозмутимость врача, словно только что состоявшегося разговора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Дезинфекция, промывание, наложение швов, перевязка — каждый шаг был выверен с точностью до миллиметра, напоминая тщательно заученный ритуал, призванный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на перевязку через три дня, — сказала Наташа,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умолкла, её взгляд упал на бейсбольную биту 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узора в холодном свете медпункта походили на четыре дышащие звезды, а в самой глубине пульсировал тёмно-фиолетовый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повторила Наташа тише, чем прежде, — никому не говори... что ты можешь «видеть».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улыбка Наташи оставалась прежней, но чистая белизна в глубине блекнула, как смытые водой чернила, — в этом городе тех, кто «видит»... ждет «утилизация».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и полы её белого халата рассекли воздух, словно полотнище знамени, скрывающего за собой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открылась за её спиной, впуская шум суетящейся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— окликнула 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тёмно-зелёными волосами остановилась в дверях,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чистая белизна, — произнесла Сэй, — прекрасна. Она прекраснее тёмно-фиолетового. Прекраснее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Наташи на миг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задерживаясь ни на секунду, она растворилась в полумраке коридора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белого халата мелькнул за поворотом, словно порхающая и угасающая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опустила взгляд на перевязанную рану и на лежащую на коленях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узора в холодном свете медпункта сияли, как четыре звезды, обучающиеся искусству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Усиленное Звездным ядром стремление к узам, — повторила она эту фразу, — Значит, ветер Белобога...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позволяя ряби разойтись от рукояти 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медпункта были слишком тонкими, чтобы удержать это — она «почувствовала» цвета в глубине базы: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 Олега полыхал огнем, ледяная синева Силь несла дозор, серебристо-белый цвет Пелы запирал замки, а нежно-зелёный Линкс излучал возбуждение...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 еще более далёком углу, в тщательно охраняемом месте, которого она еще не касалась — бело-золотой.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подавленной звезде, подобно ожидающему оттепели леднику, подобно стене, за которой еще не пролетала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— пробормотала 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недоступном измерении проступила новая цепочка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15. Конец»**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16. Разблокировано достижение: Секрет под скальпелем»**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**«Анонс следующей главы: Рациональный расчет Сварога»**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кто-то или что-то вело летопись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Наташа, не какое-то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далёкое, более насмешливое, преисполненное «радости».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в ту сторону, где скрылась Наташа, словно обращаясь к человеку, который только учится принимать собственную 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осторожна. Насчет того, что вижу, и насчет того, чего видеть не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порывах ветра послышался едва уловимый звук, похожий то ли на вздох, то ли на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также насчет того, почему ветер стал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