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густая липкая пелена, след от прыжка окутал чувства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ощущать ремни безопасности фиксирующего ложемента, напряжённое дыхание Март 7 неподалёку и ту неизменно ледяную ауру Дань Хэна, что выдавала его присутствие всегда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глаза, вокруг царила лишь темнота — не обычная темнота, а какая-то тяжёлая, пропахшая металлической ржавчиной тьма, словно её заживо замуровали в самом сердце земных недр.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7? — её голос отскочил от тесных стен, породив пустое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попыталась пошевелиться и поняла, что подо мной вовсе не сиденье фиксирующего ложемента, а грубая каменистая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упиралась в ледяную скалу, а висевшая на поясе бейсбольная бита впивалась в рёбра, отзываясь знакомой пульсацией — но более частой, чем обычно, будто забилось ускорившееся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путь наверх, и её кончики пальцев коснулись неровного рельефа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рукотворного труда, но столь древнего, что влажный воздух давным-давно сгладил и размыл их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звук капающей воды, чей ритм был столь правильным, будто работал какой-то метроном.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сорвалось с её губ с абсолютной 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«откуда» ей это известно или она просто «догадалась», но следы ледяных кристаллов на бите слегка теплели, словно подтверждая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двинулась вдоль скалы, и каждый её шаг рождал шорох осыпающейся мелкой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существовало никаких ориентиров, и ей оставалось полагаться лишь на изменения температуры самой биты: едва в каком-то направлении тепло чуть возрастало, она поворачивала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физическая температура, а нечто гораздо более тонкое — отклик, неразрывно связанный с «узами».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услышала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— лёгкое, сдержанное, полное подавленной, почти звериной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остановилась, крепче сжала биту и заставила пульсацию обоих узоров совпасть с биением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её голос расталкивал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стало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она уже могла разобрать его ритм: короткий вдох и долгий выдох, напоминающий подготовку крупного представителя кошачьих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на затылке зашевелился пушок: это был не страх, а куда более первобытная, инстинктивная реакция тела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бросилась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пронеслась в опасной близости от её правого уха, и поднятый ею вихрь воздуха срезал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звоном врезалось в камень, выбив сноп искр и очертив в темноте короткую дугу — её хватило, чтобы Син успела разглядеть очертания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полголовы ниже Син, с коротко стриженными тёмно-синими волосами, напоминающими ночное небо, и неровными, рваными прядями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свете искр её глаза отражали призрачно-голубое сияние — и дело было вовсе не в цвете зрачков, а в чём-то более глубоком, переливчатом, словно само Море Квантов: бесчисленные крошечные точки света кружились в глубине её радужки, напоминая сжатые галактики или застывшие приливы.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— помимо воли вырвалось у Син, — прямо как Море Квантов.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нападавшей на мгновение рухнуло и выстроилось заново: от ледяной жажды убийства до ошеломлённой пустоты, сменившейся уязвлённой, яростно подавляемой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краткого мига Син хватило, чтобы перекатиться на другой конец каменной стены. Она выставила биту перед собой, приняв защитную стойку, хотя даже не знала, откуда умеет так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 — голос нападавшей оказался холоднее её взгляда, напоминая сочащуюся из земных глудней ключевую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Квантов, — повторила Син, у которой всё ещё учащённо билось сердце, но голос звучал удивительно спокойно. — Я видела его в каком-то... воспоминании. Синее, полное движущихся огоньков. Твои глаза —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косы — та самая синеволосая девушка — вперила в неё долгий,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уже погасли, но на сетчатке глаз Син продолжал жить отпечаток тех зрачков, словно выжженное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Верхнего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прилетела с небес, — ответила Син. — Звёздный экспресс. Освоение...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взметнулась вновь, но на этот раз медленнее, чем прежде — словно хищник, испытывающий сомнения и заново оценивающий добычу. — Прихвостень из Верхнего района, в их форме, с их сказками. Дикий Огонь никогда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синеволосой девушки вновь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Син «совершенно не испытывала страха», явно выходило за рамки её опыта: обычно, когда её коса оказывалась у чуьего горла, она видела либо ужас, либо мольбу о пощаде, либо ту презираемую ею спесь, что свойственна лишь жителям Верхнего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сероволосая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сумасшедшая в странной форме, с бейсбольной битой наперевес, свалившаяся буквально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реакцией стало восхищение собственными глазами, второй — вопрос, а третьей...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одна? — спросила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Подземье. Ты живёшь одна? — Син болтала так непринуждённо, будто вела светскую беседу. — Здесь вообще есть вайфай?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наклона косы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уровня горла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неуловимым, что его почти невозможно заметить, но Син заметила — и её бейсбольная бита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из ледяных кристаллов на её древке слегка потеплел, предчувствуя какой-то скрытый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на твоем оружии, — продолжила Син, переводя взгляд на лезвие косы, — это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Синие, совсем как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Синеволосая девушка повысила голос, но в нём не было злой ярости — лишь испуганная, задетая за живое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коса окончательно перешла из атакующей стойки в угрожающую: остриё уставилось в землю, но рукоять по-прежнему оставалась натянутой тетивой, готовой в любой момент взмыть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Огонь. Наташа хочет тебя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Наташа?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Дикого Огня.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Синеволосая девушка развернулась, знаком приказывая Син следовать за ней. — Без фокусов, я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назвала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Силь на секунду напряглась, но та продолжила путь, шагая так быстро, будто пыталась от чего-то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последовала за ней; бейсбольная бита в её руке тихонько теплела, и пульсация ледяного узора отзывалась на какую-то новую частоту — не на розовый цвет Март 7, а на иной оттенок, более глубокий, одинокий, подобно фосфоресцентному свечению обитателей морских глудней.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шахтным туннелям завязалась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не погоня Син за Силь — Силь её «испытывала».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синеволосой девушки то появлялся, то исчезал в проходах шахты, словно развеянный ветром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заметила странную особенность: там, где проходила Силь, в воздухе оставались едва заметные синие шлейфы, похожие на пыльцу с крыльев бабочки, которые мерцали во тьме несколько секунд, а затем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попыталась коснуться этих следов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пальцы коснулись древка, в её сознание потоком хлынула чужая «эмоция»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направленная на Син, а на нечто неизмеримо более грандиозное, на непоколебимый суровый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подземная лама, которую сдерживает толща породы, но она всё равно продолжает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Бездонное, бескрайнее одиночество, будто человек стоит в бесконечном туннеле, где впереди и позади лишь мрак, без конца и без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сильный, самый согревающий, подобно случайно обнаруженному в глубинах земли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жажда защищать распространялась вовсе не на всех — она была адресной, узкой, острой, как лезвие ножа: лишь на некоторых, лишь на избранных,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едва не оступилась, сбитая с ног мощным всплеском этой последней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Силь остановилась впереди,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Син выровняла дыхание. — Твоя... дорога тут скользковата.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ничего не ответила, но шаг её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обратила внимание, что насыщенность этих синих следов постоянно менялась: когда эмоции Силь бушевали, шлейфы становились гуще; когда она заставляла себя успокоиться —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проявлением какой-то сознательной способности, а неконтролируемой особенностью, неразрывно вплетенной в самый её «эфир».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внезапно подала голос Силь из темноты, — почему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 Косу. Подземье. — В голосе Силь звучало неподдельное недоумение. — Любой на твоем месте уже бы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 её руке слабо теплилась, и пульсация двух узоров сплеталась в гармоничный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защищаешь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синие штуки, — пояснила Син. — Твои... эмоции. Они говорят сами за себя. Говорят, что ты вовсе не хочешь меня убивать, что ты просто... настороже. Что ты привыкла сначала заносить оружие, а уже потом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Силь замерла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здесь был чуть шире обычного, и под потолком висел заброшенный шахтный фонарь, источая слабый, затухающий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обернулась, и её синие глаза замерцали в полумраке подобно двум догорающим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её голос упал до шепота, — 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— поправила Син. — Чувствую. С помощью этой 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бейсбольную биту, позволяя тусклому свету шахтного фонаря скользнуть по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из ледяных кристаллов слабо мерцал в холодном свете, напоминая пробуждающуюся ледяную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Силь упал на гравировку,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непроизвольно потянулась к собственной груди — там под одеждой угадывались очертания какого-то предмета, похожего на значок или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Резонансер, — процедила Силь сквозь зубы, вложив в это слово нежелание признавать очевидное и почти горькую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Силь резко развернулась и зашагала ещё быстрее прежнего. — Не отставай. Поспевай за мной. Твари Разлома в Подземье куда опаснее прихвостней из Верхнего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шла следом, но на этот раз держалась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уже могла улавливать исходивший от Силь аромат — вовсе не сырую плесень, положенную подземным жителям, а нечто более чистое, с примесью металла и целебных трав, словно отпечаток врачебной заботы Наташи, навсегда оставшийся на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одна? — снова спросила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Силь на миг едва заметно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синие шлейфы в воздухе вдруг сгустились, как потревоженная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Дикого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её «заткнись» прозвучало гораздо мягче предыдущих — скорее как усталый вздох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чуть иначе перехватила косу: из вертикального положения перевела в горизонтальное, и лезвие отразило крошечный блик фонаря, напоминая сложившую крылья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заметила, что рукоять косы была обмотана полоской ткани; её цвет давно выцвел настолько, что первоначальный узор угадывался с трудом, но по краям шли аккуратные мелкие стежки — сшито вручную, притом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Чьих-то рук дело. Свидетельство о ком-то, кого оберегали.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Бабочка, — вдруг произнесла Син, — это твой друг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Силь окостенела, превратившись в монолитную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Догадалась, — ответила Син. — Красивые вещи обычно дарят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впереди раздвоился, и Силь выбрала более узкий левый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шла за ней в ногу, плечом задевая каменную стену и ощущая влажную, насыщенную минералами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на бите раскалился здесь ещё сильнее, предчувствуя скорое приближение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голос Силь прорезал тишину, тихий, будто она разговаривала сама с собой, — говорила, что бабочки способны перелететь через любую стену. И через стену между Верхним и Нижним районами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тоже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шла рядом, чувствуя, как сгущаются синие тени в воздухе и как кребнет в них та самая «жажда защищать»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тянулась невидимой нитью от груди Силь, пронзая толщу скал, сквозь метели и бураны, сквозь невидимую пропасть, разделяющую Верхний и Нижний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Тянулась к кому-то, кого Син пока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пришли, — бросила Силь, и в её голосе вновь прорезалась прежняя прохлада, но лезвие косы опустилось ещё ниже, от плеча к бедру, обозначая негласное, нехотя заключенное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покрепче сжала биту, ощущая мерный пульс обоих узоров на её древке.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данных был стабилен, след ледяных кристаллов — невесом, а теперь к ним примешивалась новая нота: более глубокая, одинокая, как излучение обитателя морских глудней, заново познающего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 анонимное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**«Ветер Белобога сорвёт завесу тёмной материи».**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Подземье не было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чувствовала, как в пространстве зреет нечто неуловимое — в синих миражах Силь, в резонансе бейсбольной биты, в затаившемся под её собственной груди ещё не до конца осознанном Звездном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тёмной материи медленно падала под напором чьей-то невидимой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«любитель пошутить» сидел на какой-то незримой трибуне и аплодировал их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седьмая завершена»**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восьмая: Разблокировано достижение — Первое знакомство в Подземье»**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**«Анонс следующей главы: Измеритель температуры Дикого Огня»**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кто-то прямо сейчас фиксирует каждый её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была Хэйта, не Пам-Пам и никто из её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гораздо более далёкое, насмешливое и пропитанное чистым «весельем».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в спину Силь, словно обращаясь к ещё не ставшему другом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 и правда могут перелететь через любую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едва заметно качнулась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тянулась вперёд, уходя всё глубже и прокладывая русло, залитое мягким голубым фосфоресцирующим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