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завыла тревога, Звезда сидела в жилом отсеке Звёздного экспресса и изучала свою бейсбольную биту.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линии на ней — бледно-голубой след данных и прозрачная нить ледяного кристалла — при обычном освещении были почти незаметны, но стоило ей поднести биту ближе к настольной лампе, как сквозь узоры начинало струиться слабое сияние, похожее на две спящие кровеносные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пальцем ледяного следа: на ощупь он был холоднее окружающего металла, но не леденящим, а хранящим какую-то… полную воспоминаний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взрешал громкоговоритель, и голос Пам-Пам, разрезаемый помехами, зазвучал урывками: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Срочный сбор, Пам! В смотровой вагон! Есть связь с Ярило-VI, Пам!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засунула бейсбольную биту обратно в специальное крепление на поясе — Вельт помог ей модифицировать его с помощью обрезков «квазичёрной дыры», что, по словам учёного, должно было подавлять утечку энергии Звездного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быстрым шагом направилась в смотровой вагон. По пути ей встретилась такая же спешащая Март 7: камера розоволосой девушки висела на груди, а на макушке торчала прядь волос, ясно дававшая понять, что та только что проснулась после дневного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Ярило-VI? — спросила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Ледяная планета! — глаза Март 7 загорелись невероятным блеском. — Моя первая миссия по Освоению! Настоящая! Не учебная какая-нибудь!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проснулась уже несколько месяцев назад, и до сих пор не выезжала на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Экипаж экспресса всё это время наблюдал за мной, Пам-Пам говорит, что мой шестифазный лед «недостаточно стабилен»… — Март 7 поджала губы, а затем внезапно подступила ближе и понизила голос: — Но на самом деле после истории с прошлым пассажиром они стали шарахаться от всех «потерявших память».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хотела расспросить подробнее, но дверь смотрового вагона уже с тихим шуршанием раздвинулась.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вагоне оказалась куда более тягостной, чем Звезда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Химеко стояла перед голографической звездной картой, её рыжие волосы в тусклом сиянии звёзд казались тихим языком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палец скользил по изображению какой-то планеты — покрытого белым шара, поверхность которого пестрела крупными сероватыми пятнами, похожими на затянувшиеся шالи.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Вельт сидел в кожаном кресле в углу, свет экрана его терминала отражался в стёклах очков, скрывая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 прислонился к косяку двери, Копьё рассекающего облака лежало наготове поперек груди, и он уже перешёл в режим «боевой невидимки».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Ярило-VI, — начала Химеко, и голос её горчил сильнее кофе. — Белобог, единственный город на этой планете. Семьсот лет назад Звездное ядро упало на поверхность, погрузив весь мир в вечную мерзлоту. Выжившие возвели гигантский защитный купол, отрезав город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Проекция увеличилась, демонстрируя внутреннее устройство города: Верхний район и Нижний район, словно разрезанный по горизонтали праздничный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три месяца индекс загрязнения Звездным ядром аномально подскочил, — добавил Вельт. — Верховная стражица Белобога Коколия направила нам сигнал о помощи. Но содержание сигнала… очень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вывел на экран запись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Искажённое аудио зазвучало в вагоне, перемежаясь со статическими шумами и каким-то глухим, почти всхлипывающим фоновым звуком: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…Звездное ядро… поёт… ветер изменился… тёмная материя… скапливается… спасите нас… спасите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резко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слова «тёмная материя» в том сообщении вонзились в глубины её сознания, словно заноза.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её поля зрения промелькнула цепочка символов — слишком быстрых, чтобы их поймать, но до боли знакомых по очертаниям: это были те самые летящие строки комментариев, разноцветные, с эффектами эмодзи.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Тёмная материя? — вырвалось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Перевод Вельта, — пояснила Химеко. — Точно слова Коколии звучали как «некие неизвестные частицы», но Вельт назвал их «тёмной материей» на основе их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переводе, — покачала головой Звезда. — Это… — она запнулась, не зная, как объяснить эти комментарии, — какое-то предчувствие. Мне кажется… это слово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Вельта оторвался от терминала и упал на лицо Звезды, полный пристального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Звездное ядро резонирует?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Звездное ядро, — машинально коснулась Звезда биты на поясе. — Что-то…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умолчала о том, что, услышав фразу «тёмная материя», ледяной след на бите вдруг нагрелся, точно пробудившаяся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температура поползла вверх по её ладони, проецируя в голове расплывчатые образы: бесчисленные женские силуэты, держащиеся за руки посреди белой бури, их контуры соединялись бледно-золотым сиянием, образуя огромную светящуюся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анализ, — сказала Химеко. — Вельт, данные по социальной структуре.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Вельт вызвал другую проекцию. Таблицы, графики и кривые развернулись прямо в воздухе, напоминая лабиринт из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Аномальная точка, — Вельт поправил очки. — Доля женского населения Белобога достигает 67,3 процента, что намного превосходит рамки, которые можно объяснить естественной рождаемостью.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«концентрация неких неизвестных частиц» — то, что я назвал «тёмной материей» — достигает пика в районах скопления женщин, превышая показатели мужских кварталов в 4,7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Аномалия социальной структуры, — подвела итог Химеко. — Возможно, это побочный эффект загрязнения Звездным ядром, приводящий к мутации с половым отбором,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— голос Вельта стал осторожным, — Звездное ядро «активирует» нечто. Не мутацию, а… усиление. Усиление изначально существовавших склонностей.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уставилась на график в проекции. Линия, обозначавшая «концентрацию тёмной материи», достигала пика в самом центре города, а центр города — она увеличила масштаб проекции — это Форт Клипот, резиденция Верховной стражицы.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оттуда Коколия и отправила сигнал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Усиление каких склонностей?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Вельт ответил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застучали по терминалу, выводя новую порцию данных: исторические записи Белобога, культурные архивы, литературные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увидела множество стихов, пьес, романов, чья тематика поразительно совпадала: связи между женщинами, защита, самопожертвование и какое-то подавленное, никогда не высказываемое вслух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Белобога, — произнёс наконец Вельт, — согласно местным летописям, «несёт в себе сладость, особенно рядом с девушками». Раньше это считалось романтизированной литературной метафорой,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научный факт, — подхватила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её поля зрения снова промелькнули комментарии. На этот раз она успела выхватить пару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**[Мемы про тёмную материю подъехали]**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 Белобоге добывают руду из алюминия и меди]**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**[Внимание, впереди опасный момент]**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мотнула головой, и символы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слово «тёмная материя» накрепко засело в её памяти, словно брошенное в землю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подтверждено, — произнесла Химеко. — Звёздный экспресс направляется к Ярило-VI для оценки состояния заражения Звездным ядром и оказания необходимой помощи. Состав группы: Химеко, Вельт, Дань Хэн, Март 7,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Выдвигается весь состав? — Звезда обратила внимание на длину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Обстановка в Белобоге может оказаться сложнее, чем следует из сообщения, — взгляд Химеко остановился на Звезде, тая в себе какой-то непонятный смысл. — К тому же… твоё Звездное ядро может стать ключом к решению проблемы. Или самой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подготовительном отсеке Звезда проверяла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Стандартный набор от экипажа экспресса: тёплая поддевка, защитное пальто, портативный коммуникатор и поясная сумка, набитая «аварийными припасами»…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по секрету шепнула ей, что внутри лежит в основном кофейный порошок Химеко и «стабилизатор квазичёрной дыры» Вельта, — «в критический момент может спасти жизнь или оборвать её, смотря как использовать».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сжала в руке бейсбольную биту, ощущая пульсацию двух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терморегуляции отсека имитировала климат Ярило-VI: минус пятнадцать градусов, крайне низкая влажность.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температуре ледяной след реагировал сильнее, чем след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узоры слабо светились на морозном воздухе, напоминая зажжённую нить накаливания и испуская бледно-голубое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Свечение было настолько слабым, что при обычном свете его можно было не заметить, но Звезда знала, что оно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оно что-то «звало».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голос — определённую частоту.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ультразвуку летучей мыши, пению китов в глубинах океана или стуку двух разделённых огромным расстоянием сердец, бьющихся в одном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закрыла глаза, сосредоточившись и пытаясь дотянуться до края этой частоты…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«увидела» белую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бури роилось бесчисленное множество световых точек, похожих на те «возможные узы», которые она видела во время буйства Звездного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огоньки не были разбросаны — они собирались вместе. Стаями, словно перелётные птицы, косяками рыб, будто ведомые какой-то незримой силой звёзды. А центром, притягивающим их,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Огромный, серый, медленно вращающийся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Звездное ядро Белобога.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Март 7 вернул её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открыла глаза и заметила, что стены подготовительного отсека покрылись тонким слоем инея — то ли от её дыхания, то ли от побочного эффекта ледяного следа? Она уже не могла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Прыжок сейчас начнётся! — Март 7 потянула её за запястье. — Скорей! В посадочный отсек!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послушно побежала следом, бита покачивалась на поясе, а сияние ледяного следа то появлялось, то исчезало в холодном свете коридора. При проходе мимо коммуникационного терминала экран внезапно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не из внутреннего канала экспресса, не от Пам-Пам, не от какого-либо известного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отправителя красовался набор случайных символов, словно кто-то зажал на клавиатуре все клавиши сразу, а потом перетасовал их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было коротким: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**[Ветер Белобога сорвёт вуаль с тёмной материи. — Некий любитель зрелищ]**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Март 7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Сообщение… — Звезда указала на экран терминала, но когда она посмотрела снова, тот уже вернулся в норму: эмблема экспресса, мультяшная аватарка Пам-Пам и крупная красная надпись: «Обратный отсчёт до прыжка: 00:03:47».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сообщение словно никогда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сообщение? — Март 7 подошла ближе, заглядывая через плечо. — Ничего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уставилась на экран, механически касаясь пальцами биты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ледяного следа уже угасло, но ощущение «чужого взгляда» осталось — будто чьи-то глаза с нескрываемым интересом наблюдали за каждым её движением из недоступного ей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ответила она. —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она умолчала, так это о подписи — «некий любитель зрелищ» — заставившей её Звездное ядро слегка завибрировать, подобно тронутой струне.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Частота этой вибрации гармонировала с ледяным следом на бите, с холодом в отсеке и с тёмной материей Белобога так, как она ещё не до конца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«Любитель зрелищ», — мысленно повторила она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поля зрения больше не мелькали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ощущалось что-то более неуловимое — чувство «ожидания», будто зрители в зале ждали поднятия занавеса, читатель переворачивал страницу, а невидимое существо потирало руки в предвкушении хорошего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Звезда! — Март 7 поторопила её с новым нетерпением. — Две минуты до конца отсчёта!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бросила прощальный взгляд на терминал связи, после чего повернулась и побежала к посадочному отсеку.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 пола поднялась дрожь прыжка, она крепко сжала биту, чувствуя пульсацию двух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данных был по-серьёзному стабилен, словно сердцебиение, а ледяной кристалл — лёгок и невесом, как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очереди вспыхивали в темноте, напоминая две звезды, учившиеся разговаривать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звёздное небо пошло кривыми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Белобог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материя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некий любитель зрелищ сидел на невидимых трибунах, держа в руках попкорн, а уголки его губ изгибались в предвкушающей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**[Глава 6. Конец]**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**[Глава 7. Разблокировано достижение: Получено анонимное предсказание]**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**[Анонс следующей главы: Синяя бабочка подземелья]**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знала: кто-то прямо сейчас писал её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Хэйта, не Пам-Пам и не кто-то из её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более далёкое, насмешливое и полное «радости».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она улыбнулась пустоте, словно обращаясь к невидимому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Экспресс нёсся сквозь свёрнутое пространство, подобно лезвию, рассекающему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путешествие по Освоению неслось навстречу земле, укутанной в снега, пропитанной тёмной материей и озарённой узами бесчисленных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становился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http://bllate.org/book/19707/1938008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