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толчок от прыжка передался от подошвы в самую глубину ног, Март 7 пыталась пробовать фирменное рагу Химеко.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этой похлебки балансировал между коричневым и фиолетовым, а на поверхности плавали какие-то светящиеся крупицы. Впоследствии Вельт пояснил, что это кристаллы усиления питания, но Март 7 склонялась к вере, что Химеко собрала их с какой-то неизвестной планеты в виде флуоресцентного мха.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ложка зависла над краем миски — и не вперёд, и не назад, — как вдруг весь вагон резко кренянался на пятнадцать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Нормальное явление, па. Голос Пам-Пама донёсся из репродуктора, сопровождаемый шуршанием электрических помех. Пространственное свёртывание в процессе, пассажирам просьба зафиксировать свои места, 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фразы потонула в серии жестоких толчков.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почувствовала, что её желудок остался в прежних пространственных координатах, тогда как тело затянуло в новое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в её руке вылетела, очертила в воздухе дугу, ударилась о потолок и отскочила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спина врезалась в подлокотник сиденья, бейсбольная бита соскользнула с колен и покатилась по полу, издав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пришла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внешняя от удара — внутренняя.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дремлющее в её грудной клетке было потревожено, словно дикий зверь в зимней спячке, которому наступили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прижала руку к груди, чувствуя, как под кожей полыхает огонь. Нет, не огонь, а нечто куда более первобытное — Звездное ядро, то самое не принадлежащее человеку энергетическое ядро, внедрённое ей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7! — крик Март 7 донёсся откуда-то издалека, словно через толстый слой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зрения Март 7 начало искажаться.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стены вагонов-ресторанов текли, как растаявший воск, звёздное небо за окном вытягивалось в полосы света и сжималось в точки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рыжие волосы Химеко развеваются в воздухе, словно сорванное ветром пламя;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очки Вельта съехали на кончик носа, губы шевелились, но звук не доходил;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Копье рассекающего облака Дань Хэна лежало горизонтально перед ним, остриём указывая на неё — или на что-то позади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всё погрузилось в абсолютную белизну.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стояла в бесконечном белом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земли, ни неба, ни направлений.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 на свои руки и обнаружила, что тело стало полупрозрачным, словно проекция, состоящая из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области груди находилась светящаяся сфера, на серебристо-серой поверхности которой пролегли трещины, источавшие золотистое сияние. Это было Звездное ядро, и она осознала — это источник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Где…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не отразился эхом, словно его мгновенно поглотила белая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увидела точки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всего одна, мерцающая в отдалении, как первая звезда зимней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вторая, третья, десятая, сотая... Бесчисленные светящиеся точки возникали из пустоты, будто разбуженные какой-то невидимой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различались по размеру и цвету: одни теплились, подобно очагу, другие сияли холодно, словно лунный свет, третьи пылали знойным летом, а четвёртые хранили молчание глубокого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инстинктивно поняла, чем они являются.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точка света — это отрезок возможной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приблизилась к ближайшей: розоватой, подёрнутой мерцанием крошечных ледяных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её прикосновении знакомый аромат клубники ударил в нос, сопровождаемый щелчком затвора и чьим-то щебечущим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скорее, исторический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не колеблясь сжала ту точку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Март 7 истошно 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страха —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Шестифазный лед никогда прежде не выходил из-под контроля столь сокрушительно. Не она призывала его — нечто гораздо более могущественное заимствовало её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кристаллы хлынули из её кончиков пальцев, как прорванная плотина, мгновенно покрывая пол, стены и потолок вагона-ресторана, запечатывая всё в прозрачном янтаре.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Март 7! — голос Дань Хэна преломлялся в толще льда, сделавшись глухим и неразборчивым. Его Копье рассекающего облака вонзилось в ледяную гладь, но прочность Шестифазного льда превзошла ожидания, и на поверхности осталась лишь белая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я! — в голосе Март 7 слышались слёзы. — Я не могу это контролировать! Что-то тянет... тянет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в центр ледяного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оказалась закована там, но не обычным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образовал вокруг неё идеальную сферу, напоминающую гигантское прозрачное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Март 7 были закрыты, в груди под ледяной коркой пульсировало золотистое сияние, вступая в странный резонанс с её собственным Шестифазным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странным было то, что Март 7 ощущала жар, исходящий от её собственной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камера, что вечно висела у неё на груди и сопровождала с момента пробуждения, источала свет той же частоты, что и биение в груди Март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она заметила, что объектив камеры открылся сам собой, а затвор непрерывно щёлкал без чьего-либо вмешательства: клик, клик, клик — и объектив был устремлён лишь на одну цель: на Март 7 во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 Хэн! — Март 7 повернулась к товарищу, продолжавшему попытки расколоть лёд. — Камера! Моя камера...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свирепый холод поднялся от стоп — не физический холод, а пронизывающий самую душу Шестифазный лед, способный заморозить саму концепцию.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почувствовала, как её сознание растягивается, растворяется, а затем внедряется в какое-то более обширное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узрела белое пространство, бесчисленные искры света, и Март 7, стоящую среди них, сжимающую розовый огонёк в руке...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собственный свет уз Март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Март 7! — закричала Март 7 в сознании. —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Март 7 ощутила, как сквозь ту точку света струится нечто тёплое и непреклонное, словно чья-то рука сжала её ладонь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 вещала: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 обещала: я не исчезну.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 призывала: ухватись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ухватилась.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во льду произошли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Копье рассекающего облака Дань Хэна наконец пробило внешний слой ледяных кристаллов, и, когда острие погрузилось внутрь, он увидел...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и Март 7, стоящие лицом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были заключены в прозрачный Шестифазный лед, но их позы не выражали ни борьбы, ни боли — лишь глубокое, почти безмятежное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Март 7 были протянуты вперёд, ладони обращены кверху, словно в ожидании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Март 7 также тянулись навстречу, и её пальцы почти соприкасались с пальцами Март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протянулась светящаяся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Тонкая, как волос, но ослепительно яркая.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её конец брал начало в груди Март 7, выходя из трещины Звездного ядра;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уходил в камеру Март 7, пронизывая корпус сквозь центр объектива.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едва заметно дрожала во льду, уподобясь затронутой струне, рождающей безмолвный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Дань Хэна безумно вибрировал в кармане, но он не опустил голову, чтобы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внимание было приковано к этой нити — то был не поток энергии, не физическое соединение, а нечто... гораздо более фундаментальное.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Узы, — беззвучно сорвалось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лед треснул.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внешнего удара — он разрушился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Шестифазный лед отхлынул к краям, подобно отливу, оседая на полу мелкой крошкой и испаряясь в воздухе белёсой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и Март 7 одновременно качнулись вперёд, и древко копья Дань Хэна, протянутое между ними, преградило им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Март 7! — первой очнулась Март 7. Её пальцы ещё удерживали прежний вытянутый жест — кончики коснулись щеки Март 7: тёплой, настоящей,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Март 7 дрогнули, и она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зрачки после расширения вновь собрались в точку, взгляд упал на лицо Март 7, замер на три секунды, а после изогнулся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Розовая, — прохрипела она севшим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свет, — произнесла Март 7. — Розовый. Очень теплый.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ничего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уловила странное изменение — исходившее не от неё самой, а от камеры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она увидела, что экран дисплея загорелся сам собой, являя снимок: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во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и Март 7, застывшие в сфере Шестифазного льда, точно две мухи в янтаре.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их пальцев почти соприкасались, а светящаяся нить между ними, преломляясь сквозь лед, отливала на фотографии радужными переливами.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Март 7 было безмятежным, Март 7 — изумлённым, но обе глядели широко раскрытыми глазами в одну сторону — в объектив, в грядущее.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Э-э-э-э-э! — лицо Март 7 запылало с видимой глазу скоростью, краска залила щёки, перекинулась на кончики ушей и всю шею. — Когда это сняли?! Кто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сработала автоматически, — раздался голос Дань Хэна сбоку. Он уже убрал Копье рассекающего облака, держа терминал перед собой. — Я зафиксировал весь процесс. Частота срабатывания затвора совпала с выбросом твоего Шестифазного льда, предполагаю, что это системный сбой, вызванный резонансом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Удалить! — завизжала Март 7, исступленно тыкая пальцами по экрану камеры. — Немедленно удалить! Это позорное прошлое! Супер-позорное прошлое!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синхронизировано с облаком, — добавил Дань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Март 7 замерли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Общее хранилище Звездного экспресса, — с бесстрастным видом пояснил Дань Хэн. — Автоматическое резервное копирование, настроенное Пам-Памом. Все фотографии выгружаются в реальном времени, чтобы предотвратить потерю данных при повреждении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Пам-Пам...!!!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репродуктора донёсся голос проводника, в котором отчётливо слышалась сонливость: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дело, па? Пам-Пам видит сны, 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 облачную резервную копию! Немедленно! Сей же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 Март 7, — голос Пам-Пама слегка протрезвел, — извольте объяснить причину, 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фотография! Эта... — голос Март 7 застрял в горле. Она уставилась на экран камеры, на застывшие во льду отражения, внезапно сообразив, что не способна подобрать слова. — Эта... странная фотография!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Принято, па, — ответил Пам-Пам. — Но для удаления облачной копии требуется разрешение госпожи Химеко, па. К тому же господин Вельт её уже видел, па. Он как раз оставляет комментарий о том, что композиция обладает художественной ценностью, 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издала звук, средний между всхлипом и рычанием, но на этот раз полный безнадежности сильнее,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рухнула на пол вагона-ресторана, прижимая камеру к груди так, словно та была готовой взорваться бомбой.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наблюдала за этим со стороны, и уголки её губ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взор на собственные руки — точнее, на бейсбольную биту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палка вернулась к ней: возможно, её подобрал Дань Хэн во время колки льда, а может, она «вернулась»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теперь она лежала на её ладони, а древко легонько излучало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нём прибавился новый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тонкая царапина длиной около трёх сантиметров, шедшая параллельно первой бледно-голубой цифровой отметке, но совершенно иная по цвету и текстуре.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обладала прозрачностью, свойственной Шестифазному льду, напоминая трещинку из застывших внутри металла ледяных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Март 7 повернуть биту, как бороздка начинала отсвечивать крошечным радужным ореолом, в точности как покрытие на объективе камеры Март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след, — тихо проговорила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Хэн протянул терминал, направив экран на бейсбольтную биту — сканирующий луч скользнул по царапине: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 состава: остатки Шестифазного льда, чистота 97,3%. Структурные характеристики: совпадение с энергетической сигнатурой Шестифазного льда пассажира Март 7 на 99,8%.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— спросила Март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— Дань Хэн убрал терминал, — что твоё оружие запомнило способности Март 7. Не скопировало, а... резонировало. Словно запись, словно оттиск, словно...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узы? — подхватила Март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Хэн бросил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таилось нечто недоступное пониманию Март 7 — то ли подтверждение, то ли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узы, — повторил он, после чего добавил: — У прошлого пассажира подобных особенностей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был прошлый пассажир?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Хэн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терминал издал звуковой сигнал. Он опустил глаза,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Экстренное уведомление от Пам-Пама, — промолвил он. — Причина аномалии прыжка выяснена: в процессе пространственного свёртывания Звездное ядро Март 7 вошло в резонанс с двигателем поезда, вызвав локальное искажение измерений. Рекомендуется...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рекомендуется?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Рекомендуется пассажиру Март 7 перед следующим прыжком принять стабилизатор, — голос Химеко раздался от входа в вагон-ресторан, а на её рыжих прядях ещё блестели осколки ледяной крошки. — А также рекомендуется пассажиру Март 7 проверить ёмкость памяти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Вельт подсчитал: текущая частота автоматических срабатываний приведёт к исчерпанию твоего облачного пространства через семнадцать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подняла голову с пола, застыв с выражением лица на грани ярости и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Вы... вы все в сговоре!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семья, па, — донёсся из репродуктора голос проводника, в котором явственно слышалось веселье. — Семья должна делиться друг с другом прекрасными воспоминаниями, 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прекрасные воспоминания! 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не договорила, потому что Март 7 внезапно протянула руку и сжала её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розовыми волосами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Март 7 была тёплой и сухой, резко контрастируя с недавним холодом Шестифазного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большой палец легко лёг на пульс Март 7, ощущая под ним участившиеся удары — те ускорялись от удивления, растерянности и чего-то неопределённого, только что давшего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Розовый, — повторила Март 7, глядя прямо в глаза Март 7. — Очень тёплый.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Март 7 покраснели так, будто собирались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её дрогнули, словно она хотела что-то высказать, но в конце концов из неё вырвался лишь сдавленный всхлип, после чего она резко выдернула руку и спрятала лицо за камерой — хотя этот прибор абсолютно никак не мог прикрыть её алеющие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Дань Хэна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взглядом вниз, внося записи, при этом пальцы стучали по экрану медленнее обычного, словно он подбирал формулировки.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строка меток обновилась: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подтверждение резонанса уз. Участники: Март 7 (белая лошадка с горячим лицом), Март 7 (маленький холодный розовый дракон). Продукты: след Шестифазного льда (вторая полоса на бейсбольной бите), облачная фотография (уже разделена). Уровень риска: понижен. Примечания: ...отсутствуют.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7, глядя на это примечание «Примечания: отсутствуют», вдруг остро захотелось узнать, что же изначально намеревался записать Дань Хэн и по какой причине стёр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спрашивать она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крепче сжала бейсбольтную биту, чувствуя биение двух полосок: одна — синяя цифровая, другая — прозрачная ледяная.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подобно двум спящим змейкам, медленно дышали внутри древка, ожидая мгновения, когда их вновь пробудят.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Кристаллы льда в вагоне-ресторане испарились без следа, деревянные стены вернули свой прежний вид, а звёздное небо за окном вновь стало чистым и далёким.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нечто незримо изменилось: словно семя упало в почву, капля чернил расплылась в чистой воде, а в повествовании была выведена первая запятая.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недосягаемом измерении проступила череда новых символов: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**[Глава 5 завершена]**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**[Глава 6. Разблокировано достижение: Резонанс уз — Начальный этап]**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**[Анонс следующей главы: Приглашение с Ярило-VI]**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 — нечто продолжает вести запись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Хэйта, не Пам-Памы, не какое-либо иное известное ей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более далёкое, более шутливое и куда более праздное.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сей раз она улыбнулась пустоте, словно приветствуя невидимого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мчал сквозь звёздное море, рассекая ночной мрак, подобно клинку.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её узы — та светящаяся нить, застывшее воспоминание, снимок, синхронизированный с облаком, — сплетались с камерой Март 7, с зажатой в её руке битой и со Звездным ядром в груди в ещё не обретшую форму, но уже подлинную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Освоения набирало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http://bllate.org/book/19707/1938007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