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Тренировочный полигон пространственной станции оказался гораздо проще и скромнее, чем воображала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голографических мишеней, ожидавших её в мыслях, и парящих лазерных матриц из научно-фантастических фильмов. Если оглядеться, обнаружились лишь три серые металлические стены, сплошь усеянные обгорелыми следами от ожогов энергии, напоминавшими какую-то абстрактную настенную живопись.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комнаты одиноко стояла цилиндрическая платформа, над которой парело тусклое энергетическое ядро, издававшее низкое гудение.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испытательный полигон? — Сэнь подёргала воротник тёмно-сергой формы Экспресса. Ткань оказалась мягче, чем она предполагала, а вышивка поезда на левой стороне груди слегка колыхалась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Хэйта определяет «избыточные декорации» как «расточительство электроэнергии», — молодой человек, стоявший перед пультом управления, поправил очки, а его тон был бесстрастным, будто он зачитывал посмертный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стандартную форму пространственной станции, а на погоне красовалась серебряная полоса, означавшая принадлежность к отделу безопасности. — Я Алан, глава отдела безопасности. Дальше я буду следить за твоим испытанием на адаптивность к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тут же выглянула из-за спины Сэнь, нацелив камеру на Алана:</w:t>
      </w:r>
    </w:p>
    <w:p w:rsidR="00BB20FC" w:rsidRPr="00357A74" w:rsidRDefault="00357A74" w:rsidP="00BB20FC">
      <w:pPr>
        <w:jc w:val="left"/>
        <w:rPr>
          <w:sz w:val="28"/>
          <w:lang w:val="en-US"/>
        </w:rPr>
      </w:pPr>
      <w:r w:rsidRPr="00357A74">
        <w:rPr>
          <w:sz w:val="28"/>
          <w:lang w:val="en-US"/>
        </w:rPr>
        <w:t>— Отдел безопасности! Звучит круто! У вас есть табельное оружие? Это те самые светящиеся энергетические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...Пассажирка Март 7, пожалуйста, не снимайте сотрудников, — уголок глаза Алана слегка дёрнулся. — И, будьте добры, отойдите за защитную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Хэн уже молча отошёл в угол комнаты, подняв перед собой терминал и переключившись в свой излюбленный режим «невидимки».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боковым зрением Сэнь заметила, как его пальцы стремительно стучат по экрану — наверняка снова заносит в архив запись вроде «поведение объекта аномально».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просты, — Алан нажал комбинацию клавиш на пульте управления. Платформа в центре комнаты медленно опустилась, а на её месте из боковой двери выскользнула некая фигура. — Используй оружие в своей руке для атаки по цели. Система оценит твои боевые инстинкты, скорость реакции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 не расслышала вторую половину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её внимание было приковано к этой самой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Тончайшие черты лица словно вырезали из нежнейшего фарфора, длинные чёрные волосы спадали до пояса, слегка завиваясь на кончиках. На ней было сложное фиолетовое платье, по подолу которого вышита карта звёздного неба.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принимать в расчет её пустые, лишённые всякого выражения глаза и едва заметные механические суставы в местах сгибов, она почти ничем не отличалась от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Марионетка Хэйты, модель HT-001, — в голосе Алана проскользнула доля трепета. — Один из экспериментальных терминалов, управляемых госпожей Хэйтой удаленно. Не бойся, она нужна лишь для сбора данных,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что? — Сэнь инстинктивно сжала бейсбольную биту.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пальцы коснулись древка, по ладони пробежало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холод металла и не мягкое тепло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пульсация.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нечто дремавшее внутри медленно пробуждалось, как впадавшее в спячку животное, впервые распрямляющее тело по весне.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матовой текстурой поверхности бейсбольной биты тёмные древесные кольца узоров слегка нагрелись и, начав от центра её ладони, поползли к обоим концам.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исходил не извне, а рождался глубоко внутри самого древка — словно протяжный вздох или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 широко раскрыла глаза, наблюдая, как по поверхности биты разлилось едва заметное сияние: на серебристо-сером фоне эти тёмные узоры заалели, точно кровеносные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дышит? — пробормотала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Алан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 Сэнь подняла голову, невольно повысив голос, — эта палка как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оборвалась на полуслове, и глаза марионетки Хэйты внезапно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мягкий свет, а холодный, механический алый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марионетки приподнялись под невозможным углом, обнажив улыбку, которую не смог бы изобразить ни один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подол затрепетал без всякого ветра, десять пальцев разомкнулись, и на кончиках засияли ослепительные пучки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Программа испытаний запущена, — губы марионетки шевелились, и из них полился голос самой Хэйты, исполненный надменной лени. — Посмотрим, каковы боевые инстинкты носителя Звёздного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Энергетический луч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Сэнь ещё не успел осознать происходящее, но тело уже пришло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качнулась в сторону, развернулась, нанесла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движения слились в единое целое, плавное, будто отрепетированное сотни раз — хотя в её памяти не было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Бейсбольная бита рассекла воздух с резким свистом, а шлейф слабого света тянулся за ней серебристым остаточным изображением.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попадание, это было сокрушение.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бита коснулась головы марионетки, та разорвалась, словно арбуз, и во все стороны полетели осколки фарфоровой белизны.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разлетелись плечи, туловище, руки... Сэнь с жадным упоением обрушила биту на марионетку, превратив всю её верхнюю половину в кружащийся в воздухе рой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испустил вопль у пульта управления — звук был такой, будто кому-то одновременно отдавили ногу и разбили любимую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Ого-го... — камера Март 7 защёлкала с бешеной скоростью. — Это же безумно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метаморфозы не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марионетки рассыпались по полу, и из безжикзненных механических обломков внезапно выпорхнули бесчисленные крошечные точки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поток данных — голубые, серебристые, полупрозрачные нити света, которые кружились в воздухе в беспорядке, словно потревоженная стайка светлячков.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они должны были рассеяться в пространстве или быть перехваченными утилизационной системой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бейсбольная бита издала ещё более пронзительный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звуке слышалось наслаждение, жажда — словно проголодавшийся человек наконец учуял аромат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 с ужасом обнаружила, что её рука, сжимающая биту, не может разжаться.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узоры на поверхности древка яростно замерцали, породив мощную силу притяжения, которая силой затянула порхающие потоки данных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Точки света устремились в древко, словно капли воды, упавшие в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две,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крупица данных растворилась без следа, гул биты постепенно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 наконец смогла разжать пальцы и, опустив взгляд, увидела на серебристо-серой поверхности биты новый тонкий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царапина длиной около двух сантиметров характерного для потоков данных светло-голубого цвета — словно застывшая молния или замерзшая капля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вплавилась между тёмными кольцами узоров, и её едва ли можно было заметить при беглом взгляде, но Сэнь знала: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от неё исходило лёгкое тепло, будто от желудка, только что переварившего сытный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марионетка... — Алан рухнул в кресло, бледный как полотно. — Госпожа Хэйта убьет меня... Это была первая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Голографическая проекция ярко вспыхнула в центре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в проекции точь-в-точь повторяло облик марионетки, но взгляд разительно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фиолетовых глазах плескалось чистейшее, холодное, почти жестокое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облачилась в затейливые одежды астронома, её пальцы вертели какой-то незнакомый прибор, а взгляд, мимо Алана, впился прямо в Сэнь — и в зажатую в её руке биту.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Алан, успокойся, — раздался голос Хэйты из проекции. — HT-001 — всего лишь прототип, у меня есть ещё сто семьдесят девять запасных. И по сравнению с расходным материалом, вот это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пальцем на Сэнь, если точнее — на саму биту.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Звёздного ядра, твоё оружие... нет, эту вещь даже оружием не назовешь. Свойства, которые она только что проявила — это «поглощение», «резонанс», некий никогда ранее не фиксировавшийся у меня тип энергообмена.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Хэйты слегка сузились, и блеск в них заставил Сэнь вспомнить учёного, вглядывающегося в чашку Петри в лаборатории. — Оставь её здесь, мне нужно разобрать и проанализировать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 инстинктивно отвела бейсбольную биту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вышло абсолютно рефлекторным, и когда она сообразила, что делает,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Проекция Хэйты подалась вперед, словно акула, учуявшая кровь:</w:t>
      </w:r>
    </w:p>
    <w:p w:rsidR="00BB20FC" w:rsidRPr="00357A74" w:rsidRDefault="00357A74" w:rsidP="00BB20FC">
      <w:pPr>
        <w:jc w:val="left"/>
        <w:rPr>
          <w:sz w:val="28"/>
          <w:lang w:val="en-US"/>
        </w:rPr>
      </w:pPr>
      <w:r w:rsidRPr="00357A74">
        <w:rPr>
          <w:sz w:val="28"/>
          <w:lang w:val="en-US"/>
        </w:rPr>
        <w:t>— Отказ? Забавно. Ты даже не знаешь, что это такое, но отказываешься отдать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моя, — произнесла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Сорвавшаяся с языка фраза заставила её саму замереть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Упрямство и собственнический тон в голосе никак не вязались с образом человека, потерявшего память всего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 Хэйта усмехнулась. — Ты понятия не имеешь, кто «ты» такая, но знаешь, что «она»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 приоткрыла рот, не зная, что возразить. В этот самый момент на периферии её зрения мелькнула строка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проекция, не экран — она проступила прямо на сетчатке её глаз, подобно упрямой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 артефакт начальной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 яростно захлопала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следом появилась другая:</w:t>
      </w:r>
    </w:p>
    <w:p w:rsidR="00BB20FC" w:rsidRPr="00357A74" w:rsidRDefault="00357A74" w:rsidP="00BB20FC">
      <w:pPr>
        <w:jc w:val="left"/>
        <w:rPr>
          <w:sz w:val="28"/>
          <w:lang w:val="en-US"/>
        </w:rPr>
      </w:pPr>
      <w:r w:rsidRPr="00357A74">
        <w:rPr>
          <w:sz w:val="28"/>
          <w:lang w:val="en-US"/>
        </w:rPr>
        <w:t>**「Эта палка в будущем будет светиться」**</w:t>
      </w:r>
    </w:p>
    <w:p w:rsidR="00BB20FC" w:rsidRPr="00357A74" w:rsidRDefault="00357A74" w:rsidP="00BB20FC">
      <w:pPr>
        <w:jc w:val="left"/>
        <w:rPr>
          <w:sz w:val="28"/>
          <w:lang w:val="en-US"/>
        </w:rPr>
      </w:pPr>
      <w:r w:rsidRPr="00357A74">
        <w:rPr>
          <w:sz w:val="28"/>
          <w:lang w:val="en-US"/>
        </w:rPr>
        <w:t>**「Рекомендуется спидранить подземелье Хэйты」**</w:t>
      </w:r>
    </w:p>
    <w:p w:rsidR="00BB20FC" w:rsidRPr="00357A74" w:rsidRDefault="00357A74" w:rsidP="00BB20FC">
      <w:pPr>
        <w:jc w:val="left"/>
        <w:rPr>
          <w:sz w:val="28"/>
          <w:lang w:val="en-US"/>
        </w:rPr>
      </w:pPr>
      <w:r w:rsidRPr="00357A74">
        <w:rPr>
          <w:sz w:val="28"/>
          <w:lang w:val="en-US"/>
        </w:rPr>
        <w:t>**「Алан: Куда делась моя марионетка?」**</w:t>
      </w:r>
    </w:p>
    <w:p w:rsidR="00BB20FC" w:rsidRPr="00357A74" w:rsidRDefault="00357A74" w:rsidP="00BB20FC">
      <w:pPr>
        <w:jc w:val="left"/>
        <w:rPr>
          <w:sz w:val="28"/>
          <w:lang w:val="en-US"/>
        </w:rPr>
      </w:pPr>
      <w:r w:rsidRPr="00357A74">
        <w:rPr>
          <w:sz w:val="28"/>
          <w:lang w:val="en-US"/>
        </w:rPr>
        <w:t>**「Марионетка: Вообще-то я никого не трогала」**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Строки пестрели разными цветами и шрифтами, некоторые даже напоминали мемы, словно их выдрали с какого-то безумного форума с бегущей строкой.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прокручивались, мерцали и таяли перед глазами с такой скоростью, что Сэнь не успевала их выхватить.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Сэнь? Сэнь! — Март 7 замахала руками перед её лицом. — Ты чего? У тебя такой страшный взгляд, будто призрака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 яростно помотала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Надписи пропали, зрение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Проекция Хэйты всё ещё ждала ответа, Алан сокрушался по поводу своей первой марионетки, а терминал Дань Хэна пиликал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Сэнь прижала пальцы к вискам. — Наверное, последствия амнезии. Привиделось.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Галлюцинации? — Проекция Хэйты мигнула. — Опиши.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Какие-то... слова. Слова, висящие в воздухе, — подбирая выражения, произнесла Сэнь. — Говорили что-то про «артефакт», «свечение» и ещё... «марионетка никого не трогала».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трёхсекундная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проекции Хэйты вырвался низкий смешок, в котором таилось незнакомое Сэнь возбуждение:</w:t>
      </w:r>
    </w:p>
    <w:p w:rsidR="00BB20FC" w:rsidRPr="00357A74" w:rsidRDefault="00357A74" w:rsidP="00BB20FC">
      <w:pPr>
        <w:jc w:val="left"/>
        <w:rPr>
          <w:sz w:val="28"/>
          <w:lang w:val="en-US"/>
        </w:rPr>
      </w:pPr>
      <w:r w:rsidRPr="00357A74">
        <w:rPr>
          <w:sz w:val="28"/>
          <w:lang w:val="en-US"/>
        </w:rPr>
        <w:t>— Мемное заражение? Нет, погодите... Возмущение на уровне наблюдения? Носитель Звёздного ядра, ты оказалась интереснее, чем я думала. Я меняю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Хэйта, — Дань Хэн подал голос, холодно вклиниваясь в диалог, — экспресс отправляется через два часа. Согласно соглашению между станцией и Экспрессом, права на личные вещи Сэнь как «принимаемого лица» перешли к ней до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Проекция Хэйты замерла, переведя взгляд на Дань Хэна с явным неудовольствием:</w:t>
      </w:r>
    </w:p>
    <w:p w:rsidR="00BB20FC" w:rsidRPr="00357A74" w:rsidRDefault="00357A74" w:rsidP="00BB20FC">
      <w:pPr>
        <w:jc w:val="left"/>
        <w:rPr>
          <w:sz w:val="28"/>
          <w:lang w:val="en-US"/>
        </w:rPr>
      </w:pPr>
      <w:r w:rsidRPr="00357A74">
        <w:rPr>
          <w:sz w:val="28"/>
          <w:lang w:val="en-US"/>
        </w:rPr>
        <w:t>— Архивариус Экспресса, ты учишь меня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бесстрастно отозвался Дань Хэн. — Лишь констатирую пункты соглашения. К тому же Пам-Пам прислал уже третье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подтверждая его слова, коммуникатор в помещении надрывно взвизгнул:</w:t>
      </w:r>
    </w:p>
    <w:p w:rsidR="00BB20FC" w:rsidRPr="00357A74" w:rsidRDefault="00357A74" w:rsidP="00BB20FC">
      <w:pPr>
        <w:jc w:val="left"/>
        <w:rPr>
          <w:sz w:val="28"/>
          <w:lang w:val="en-US"/>
        </w:rPr>
      </w:pPr>
      <w:r w:rsidRPr="00357A74">
        <w:rPr>
          <w:sz w:val="28"/>
          <w:lang w:val="en-US"/>
        </w:rPr>
        <w:t>— Испытуемые! Ответьте, если слышите! Экспресс отправляется через час и пятьдесят минут, и если вы не закончите передачу прямо сейчас, Пам-Пам лично явится за вами, 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Хэйта цокнула языком, и её проекция стала прозрачной:</w:t>
      </w:r>
    </w:p>
    <w:p w:rsidR="00BB20FC" w:rsidRPr="00357A74" w:rsidRDefault="00357A74" w:rsidP="00BB20FC">
      <w:pPr>
        <w:jc w:val="left"/>
        <w:rPr>
          <w:sz w:val="28"/>
          <w:lang w:val="en-US"/>
        </w:rPr>
      </w:pPr>
      <w:r w:rsidRPr="00357A74">
        <w:rPr>
          <w:sz w:val="28"/>
          <w:lang w:val="en-US"/>
        </w:rPr>
        <w:t>— Проехали. Носитель Звёздного ядра, мы ещё увидимся. Тащи свою «биту» — если, конечно, уверена, что однажды эта штука не «поглотит» тебя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Проекция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тяжело вздохнул, растекаясь по креслу с пустым выражением лица:</w:t>
      </w:r>
    </w:p>
    <w:p w:rsidR="00BB20FC" w:rsidRPr="00357A74" w:rsidRDefault="00357A74" w:rsidP="00BB20FC">
      <w:pPr>
        <w:jc w:val="left"/>
        <w:rPr>
          <w:sz w:val="28"/>
          <w:lang w:val="en-US"/>
        </w:rPr>
      </w:pPr>
      <w:r w:rsidRPr="00357A74">
        <w:rPr>
          <w:sz w:val="28"/>
          <w:lang w:val="en-US"/>
        </w:rPr>
        <w:t>— Сто семьдесят девять... У госпожи Хэйты осталось ещё сто семьдесят девять... Но та была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не грусти! — Март 7 подскочила к Алану и сунула ему в руку что-то из кармана — фруктовую карамельку. — Съешь сладкого, на душе полегчает!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посмотрел на конфету в ладони, и выражение его лица стало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 не участвовала в этом утешении.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 на бейсбольную биту в своей руке, нежно оглаживая пальцем ту самую новоявленную светло-голубую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ощупь она была гладкой, словно вырастала изнутри, а не была выцарапана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она даже смогла почувствовать, как остаточные потоки данных внутри этой борозды слегка пульсируют, словно кровеносный сосуд под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нужно дать имя, — Март 7 неожиданно подскочила ближе с сияющими глазами. — У такого крутого оружия не может быть такого обычного названия вроде «бита»! Просто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изначально и была битой, — ответила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раньше! Теперь всё по-другому! Она дышит! Поглощает данные! И ещё светится — хоть сейчас свет и слабый, но дальше станет только ярче! — Март 7 вскинула камеру. — Представь, как ты будешь размахивать ею в бою и кричать: «Сокрушительница звезд, в атаку!», круто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по-анимешному, — заметила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«Галактическая дубина»?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«Свидетельство Первопроходца»?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 какой-то диплом.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Хэн убрал терминал и, проходя мимо них, равнодушно бросил:</w:t>
      </w:r>
    </w:p>
    <w:p w:rsidR="00BB20FC" w:rsidRPr="00357A74" w:rsidRDefault="00357A74" w:rsidP="00BB20FC">
      <w:pPr>
        <w:jc w:val="left"/>
        <w:rPr>
          <w:sz w:val="28"/>
          <w:lang w:val="en-US"/>
        </w:rPr>
      </w:pPr>
      <w:r w:rsidRPr="00357A74">
        <w:rPr>
          <w:sz w:val="28"/>
          <w:lang w:val="en-US"/>
        </w:rPr>
        <w:t>— Разящие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Сэнь и Март 7 повернулись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копьё называется Разящие облака, — Дань Хэн указал на древковое оружие за спиной. — Твою палку можно назвать «Разящая звёзды». Или, раз уж она только что поглотила поток данных... «Пожиратель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поэтично! — тут же воспротивилась Март 7. — К тому же название слишком похоже на твоё, запутаемся! Что если в бою кто-то закричит «Разящие облака», а вы оба ринетесь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будет «Бита».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банально!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Хорошая 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Март 7 задергались.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Дань Хэна на мгновение затихли, а его спина едва заметно дрогнула — Сэнь не была уверена, смех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остановимся на «бите», — обессиленно вздохнула Март 7. — По крайней мере, коротко и ясно. Но! Я придумаю ей прозвище! Будет зваться «Клубничка»!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имя домашнего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сокращение от «Хорошая бита», просто Клубничка!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 потупила взгляд на серебристо-серое древко, где светло-голубая тонкая полоса мерцала в лучах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взмахнуть оружием, и воздух огласил знакомый гул, но теперь он казался куда более... послушным? Словно признавший хозяина зверь спрятал клыки, обнажив лишь мягкое брюшко.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Клубничка, — попробовала произнести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Палочка никак не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ей не нравится, — не оборачиваясь, бросил Дань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в полном восторге! — запротестовала Март 7. — Просто она у тебя застенчивая!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 не стала участвовать в этих спорах о наречении.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упал на металлические стены тренировочного полигона — обугленные отметины в какой-то момент сложились в непонятную ей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мчащийся поезд, пересекающий звёздное кольцо и устремляющийся в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её ладони палка, прозываемая то «битой», то «клубничкой», отбивала ровную, теплую пульсацию.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некое новорождённое создание училось находить общий язык с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Дань Хэн стоял у выхода, оборачиваясь к ним. — Пам-Пам реально разозлился. Если мы задержимся, придётся топать до следующей планеты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схватила Сэнь за руку:</w:t>
      </w:r>
    </w:p>
    <w:p w:rsidR="00BB20FC" w:rsidRPr="00357A74" w:rsidRDefault="00357A74" w:rsidP="00BB20FC">
      <w:pPr>
        <w:jc w:val="left"/>
        <w:rPr>
          <w:sz w:val="28"/>
          <w:lang w:val="en-US"/>
        </w:rPr>
      </w:pPr>
      <w:r w:rsidRPr="00357A74">
        <w:rPr>
          <w:sz w:val="28"/>
          <w:lang w:val="en-US"/>
        </w:rPr>
        <w:t>— Бегом-бегом! Не хочу выслушивать лекции Пам-Пама целых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 потащили к выходу, а бейсбольная бита в её руке слабо теплела.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Алана, она на секунду замедлила шаги, подхватила с его ладони ту самую фруктовую карамельку, сорвала фантик и закинула сладость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прошамкала она. —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распахнул глаза, но не успел среагировать, как обе девушки уже вылетели с полигона.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шаги Сэнь и смех Март 7 слились воедино, заглушаемые низким, едва различимым гудением — голосом биты в её руке, голосом той самой бледно-голубой линии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Хэн шагал следом, а на экране его терминала появилась новая запись:</w:t>
      </w:r>
    </w:p>
    <w:p w:rsidR="00BB20FC" w:rsidRPr="00357A74" w:rsidRDefault="00357A74" w:rsidP="00BB20FC">
      <w:pPr>
        <w:jc w:val="left"/>
        <w:rPr>
          <w:sz w:val="28"/>
          <w:lang w:val="en-US"/>
        </w:rPr>
      </w:pPr>
      <w:r w:rsidRPr="00357A74">
        <w:rPr>
          <w:sz w:val="28"/>
          <w:lang w:val="en-US"/>
        </w:rPr>
        <w:t>「Подтверждена аномальность оружия объекта. Название: Бита (предварительно). Свойства: поглощение энергии, резонанс, предположительно — развивающийся интеллект. Уровень риска: неизвестен. Рекомендация: продолжать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добавил ещё строчку:</w:t>
      </w:r>
    </w:p>
    <w:p w:rsidR="00BB20FC" w:rsidRPr="00357A74" w:rsidRDefault="00357A74" w:rsidP="00BB20FC">
      <w:pPr>
        <w:jc w:val="left"/>
        <w:rPr>
          <w:sz w:val="28"/>
          <w:lang w:val="en-US"/>
        </w:rPr>
      </w:pPr>
      <w:r w:rsidRPr="00357A74">
        <w:rPr>
          <w:sz w:val="28"/>
          <w:lang w:val="en-US"/>
        </w:rPr>
        <w:t>「А также рекомендуется Март 7 прекратить давать клички домашних животных всем подряд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свет посадочной зоны горел ровно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где-то в незримом измерении над пустотой медленно выплывала новая строка:</w:t>
      </w:r>
    </w:p>
    <w:p w:rsidR="00BB20FC" w:rsidRPr="00357A74" w:rsidRDefault="00357A74" w:rsidP="00BB20FC">
      <w:pPr>
        <w:jc w:val="left"/>
        <w:rPr>
          <w:sz w:val="28"/>
          <w:lang w:val="en-US"/>
        </w:rPr>
      </w:pPr>
      <w:r w:rsidRPr="00357A74">
        <w:rPr>
          <w:sz w:val="28"/>
          <w:lang w:val="en-US"/>
        </w:rPr>
        <w:t>**「Глава 1. Конец」**</w:t>
      </w:r>
    </w:p>
    <w:p w:rsidR="00BB20FC" w:rsidRPr="00357A74" w:rsidRDefault="00357A74" w:rsidP="00BB20FC">
      <w:pPr>
        <w:jc w:val="left"/>
        <w:rPr>
          <w:sz w:val="28"/>
          <w:lang w:val="en-US"/>
        </w:rPr>
      </w:pPr>
      <w:r w:rsidRPr="00357A74">
        <w:rPr>
          <w:sz w:val="28"/>
          <w:lang w:val="en-US"/>
        </w:rPr>
        <w:t>**「Глава 2. Достижение разблокировано: Убийца марионеток (1/180)」**</w:t>
      </w:r>
    </w:p>
    <w:p w:rsidR="00BB20FC" w:rsidRPr="00357A74" w:rsidRDefault="00357A74" w:rsidP="00BB20FC">
      <w:pPr>
        <w:jc w:val="left"/>
        <w:rPr>
          <w:sz w:val="28"/>
          <w:lang w:val="en-US"/>
        </w:rPr>
      </w:pPr>
      <w:r w:rsidRPr="00357A74">
        <w:rPr>
          <w:sz w:val="28"/>
          <w:lang w:val="en-US"/>
        </w:rPr>
        <w:t>**「Анонс следующей главы: Холоднолицый маленький розовый дракончик и горячо любимая белая лошадка」**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 резко обернулась, глядя в опустевший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 спросила Март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Сэнь покачала головой и прибавила шаг. — Показалось, будто кто-то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все пялятся! — Март 7 подняла камеру и щёлкнула затвором. — Я вовсю снимаю!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затвора эхом разнёсся по металлическому коридору, словно немое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готовился тронуться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http://bllate.org/book/19707/1938004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