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подходила к концу, шум в зале постепенно стихал, остались лишь редкие удары по волану и звуки того, как игроки собирают инвентарь. Солнце косо пробивалось сквозь стеклянные окна с западной стороны, вытягивая на полу длинные полосы света и тени — половина яркая, половина тёмная, и они как раз падали на две фигуры в центре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стоял, скрестив руки на груди, прислонившись к перилам в стороне от остальных, и молча наблюдал за происходящим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 толпу, не любил пересуды, не любил участвовать в шумных и пустых разговорах. Среди эмоциональных подростков он выглядел особенно спокойным, даже чересчур отстранённым. Пока остальные галдели, обсуждая победы и поражения, то, как Инь Юнь выкладывается, и насколько загадочен Шэнь Цзи, он просто слушал, не влезал, не поддакивал, и взгляд его оставался таким же ровным, как вода в глубоком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Сюй Линь знал: он видел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финала городского чемпионата он всё это время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Наблюдал, как Инь Юнь, гений, на которого все взирали с восхищением, впервые познал горечь поражения; как гордость в его глазах разбилась вдребезги, а затем быстро собралась вновь, наполнившись ещё более жгучей жаждой боя; как он день за днём преграждал путь Шэнь Цзи, снова и снова получал отказ, но всё равно не сдавался, упрямый, словно луч света, во что бы то ни стало стремящийся пробиться в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 и за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Наблюдал, как он молча появлялся на корте, молча тренировался, молча выигрывал каждый спарринг. Как он держался со всеми холодно и отстранённо, игнорируя любые попытки заговорить, приблизиться, проверить, словно в целом мире для него существовали только ракетка и волан, а всё остальное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к Инь Юню —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возможно, другие чувствовали лишь смутно, но Сюй Линь видел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другими был по-настоящему нетерпелив, мог просто развернуться и уйти, не удостоив даже взглядом. Но когда Инь Юнь снова и снова подходил, провоцировал, приставал, лип, его «раздражение» было лишь поверхностным, его «холод» — наигранным, а его «игнорирование» больше походило на неуклюжую маскировку, за которой скрывалось неумение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перерыва Инь Юнь подошёл и с улыбкой подколол его, сказав, что тот поддаётся. Шэнь Цзи на словах холодно велел ему «катиться на другую половину площадки», но сам остался стоять на месте. И даже когда Инь Юнь тут же смягчил голос, чтобы его успокоить, Сюй Линь ясно увидел, как пальцы на руке Шэнь Цзи, опущенной вдоль тела, на едва уловимый миг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прошлый утренний поединок: на последнем волане у Шэнь Цзи была явная возможность закончить игру насмерть, но за мгновение до удара он слегка ослабил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ошибка, не усталость —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мельчайшие, почти неуловимые детали не видели шумные товарищи по команде, не видел Линь Юйхэн, помешанный на шиппинге, не видел и Чжэн Ицзинь, снедаемый завистью и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Линь видел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наблюдателем, и притом самым хладнокровным.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тут один стоишь, зависаешь?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голос раздался рядом. Подошёл Линь Юйхэн с бутылкой воды в руках, на лице ещё не остыло возбуждение — очевидно, он всё ещё был под впечатлением от только что подслащённого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мельком 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сцена с Юнь-гэ и Шэнь Цзи была просто бомба, — понизив голос, с жаром продолжил Линь Юйхэн. — Ты видел Шэнь Цзи? На словах он злой, а тело его не обманешь — он вообще не хотел Юнь-гэ гнать по-настоящему. Разве это не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помолчал, потом наконец заговорил, голос его был ровен и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соперники бывают такими? — недовольно возразил Линь Юйхэн. — Обычные соперники станут каждый день вместе торчать на тренировках? Станут поддаваться? Станут…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заткнёшься, я расскажу тренеру Вэню, что ты на тренировке не занимался, а только сплетничал, — равнодушно бросил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Юйхэн мгновенно заткнулся, обиженно замолчал, но всё же не удержался и покосился на корт,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перевёл взгляд обратно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 уже затащил Шэнь Цзи на новый раунд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волан сновал над сеткой, звук рассекающего воздух удара был чётким и ритмичным. Инь Юнь по-прежнему был быстр, как ветер, его сеточные приёмы сменяли друг друга, каждый удар нёс упрямство; Шэнь Цзи же стоял крепко, как скала, защита — ни единой лазейки, контратаки — резкие и точные, но в определённые моменты он незаметно оставлял Инь Юню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явный, другой — скрытный; один — горячий, другой — холодный; один — преследует, другой —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очень ясно: поначалу Инь Юня к Шэнь Цзи вело нежелание уступать, навязчивая идея, страсть, разожжённая уязвлённым самолюбием. Но с каждой новой совместной тренировкой, с каждым взглядом, с каждым мгновением, проведённым рядом, в эту чистую жажду боя незаметно примешалось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Любопытство. Внимание. Непреодолимое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Цзи по отношению к Инь Юню — от изначального безразличия и раздражения до молчаливого согласия и потакания, а затем и до нынешнего неприметного поддавания и скрытой заботы. Сердце, скованное вечным льдом, казалось, понемногу, под действием этого слишком яркого, слишком упрямого света, покрывалось мелкими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видели лишь соперников, что стоят друг против друга, лишь спортивное противостояние равных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Линь, хладнокровный наблюдатель, разглядел скрытое под поверхностью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указывал на это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нужно произносить вслух, не нужно объяснять — достаточно просто молча смотреть, как они происходят, растут и распространяются.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края площадки вошёл тренер Вэнь Цзэюй, хлопнул в ладоши,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 сюда, я расскажу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один за другим прекратили тренировку и стянулись к нему. Инь Юнь тоже нехотя убрал ракетку, потянул Шэнь Цзи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вместе послушаем, что скажет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нахмурился — казалось, ему непривычно, когда к нему прикасаются, — но руку не отдёрнул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смотрел на их удаляющиеся спины, шагающие к толпе: один в чёрном, другой в белом, один холодный, другой тёплый, их фигуры смотрелись вместе до неприличия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отвёл взгляд, в его глазах по-прежнему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наблюдателем, он не станет вмешиваться, мешать, раскрывать тайны и уж тем более, в отличие от Линь Юйхэна, не будет сходить с ума от сладких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сможет ли этот свет наконец-то по-настоящему озарить ту застывшую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 какому финалу придут эти два рождённых друг для друга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наблюдатель, который всё видит, но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только начинает становиться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http://bllate.org/book/19705/1937962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