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мяч командной тренировки упал на площадку, и тренер Вэнь, похожий на судью, поднял руку, подавая знак об окончании. Шумный корт не сразу погрузился в тишину, напротив, в воздухе повисла тонкая,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кучками расходились по краям площадки: кто-то, согнувшись, разминал ноющие икры, кто-то вытирал пот полотенцем, а кто-то сбился в кучку, обсуждая траекторию только что забитого мяча. Однако взгляды почти каждого словно невидимой нитью тянулись к центру поля и время от времени туда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слегка согнулся, уперевшись руками в колени, и тяжело дышал. Мягкие пряди челки на лбу были влажными от тонкого слоя пота и плоско прилипали к гладкому лбу, а кончик носа и щеки покрылись легким румянцем после тренировки. Выпрямившись, он небрежно подхватил стоявший рядом бутыль с водой, отвинтил крышку и сделал большой глоток. Линии его шеи были плавными и чистыми, а капелька воды скатилась с уголка губ, после чего он небрежно смахнул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только что завершившегося жесткого противостояния на его лице по-прежнему играла мягкая и яркая улыбка, а глаза лучились теплом, словно вечно сияющий огонек, который мгновенно располагал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шагах от него тихо стоял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черный спортивный костюм резко выделялся в толпе. Опустив глаза, он чистым полотенцем неторопливо протирал обод и рукоять ракетки — движения были механическими и сосредоточенными, а исходившая от него аура отчужденности и холода создавала невидимый барьер, наглухо отсекавший всё окружающее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яркий и ослепительный, другой — угрюмый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мягкий и компанейский, другой — волк-одиночка.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два человека с совершенно противоположными характерами, стоило им только оказаться в поле зрения вместе, почему-то начинали разительно выделяться и приковывать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товарищей по команде, обращенные к ним обоим, были слишком сложными, чтобы описать их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ближе всех игроки сжимали в руках ракетки и тихо переговаривались, в их голосах отчетливо слышалось восхищение Инь Юнем и легкая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это? Только что у сетки брат Юнь выкладывался просто безумно, несколько раз чуть носом в пол не уткнулся.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он ведет себя так, будто подменили. Раньше он хоть и тренировался усердно, но никогда не сходил с ума подобным образом, целыми днями преследуя Шэнь Цзи ради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никогда еще не видел, чтобы брат Юнь был так зациклен на ком-то из соперников. Стоило проиграть один раз — и его будто переклинило, уперся рогом, во что бы то ни стало хочет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Инь Юнь оставался всё тем же Богом Юнем — одаренным, мягким по характеру, стержнем всей команды и тем, на кого все полагались. То, с каким фанатизмом он тренировался последние дни, видели абсолютно все: они одновременно восхищались его стойкостью и втайне сочувствовали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часть взглядов падала на Шэнь Цзи — в них читалось любопытство, настороженность и капелька неуловимого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откуда вообще взялся этот Шэнь Цзи? Раньше о нем ни слуху ни духу, а как появился — сразу такая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уровень просто чудовищный! Как бы брат Юнь ни менял темп, тот принимает абсолютно всё, пробить его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характер ледяной донельзя. С товарищами по команде вообще не разговаривает, на перерывах сидит в одиночестве — жутковато как-то, даже подходить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большинства игроков Шэнь Цзи был внезапно объявившимся одиноким волком — сильным, загадочным и неприступным, вызывающим невольное любопытство и заставляющим инстинктивно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больше внимания привлекало нечто иное: люди украдкой косились на едва уловимую, но невероятно сильную напряженность между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первой встречи в финале городского чемпионата, когда Инь Юнь раз за разом перекрывал ему дорогу и вызывал на бой, и вплоть до нынешних тренировок, где они неизменно сами объединялись в пару для совместной игры — любому зоркому человеку было очевидно: Инь Юнь относился к Шэнь Цзи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командных тренировках все обычно разбивались на пары как попало, кучкуясь со знакомыми, и только Инь Юнь всякий раз целеустремленно направлялся к половине поля Шэнь Цзи, явно намереваясь играть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подходами остальные собирались группками, болтали и дурачились, и только Инь Юнь неизменно норовил пристроиться рядом с Шэнь Цзи, нисколько не смущаясь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остальные отдыхали и пили воду, он всё равно умудрялся затащить Шэнь Цзи сыграть лишнюю пару сетов и обменяться еще несколькими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и беззастенчиво, совершенно не 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исключительность и упорство, попавшие на глаза группе подростков переходного возраста с их обостренной чувствительностью, легко считывались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у края площадки Линь Юйхэн прижимал к груди бутылку с водой, легонько толкнул локтем стоявшего рядом Сюй Линя и, понизив голос, со строительной миной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зубрила, тебе не кажется, что брат Юнь... ну просто невероятно, безумно зациклен на Шэнь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спокойно окинул взглядом двоих парней на площадке, равнодушно бросил «угу» и добавил без особого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просто зациклен, он же на него глаз положил! — Линь Юйхэн цокнул языком, глаза его блестели. — Сколько себя помню, никогда не видел, чтобы брат Юнь так кому-то уделял внимание, да еще и человеку, которого знает без году неделя. На месте любого другого он бы отделался парочкой вежливых фраз, с чего бы ему так упираться?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неподалеку игроков тоже тихонько подтянулись, присоединяясь к шепотку.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заметно. У брата Юня даже взгляд на Шэнь Цзи меняется — сплошной азарт и... что-то еще, не пойми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 тоже хорош. Начни кто другой так докучать, он бы давно послал его куда подальше, а с братом Юнем — пусть и холодный, но ведь ни разу по-настоящему не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Шепоток летал в воздухе обрывками фраз, все нарочито понижали голоса, боясь, как бы фигуранты обсуждения не услышали их и не возникло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всех этих любопытных, сплетнических и восхищенных взглядов нашелся один — исключительно тяжелый, мрачный и многослойный. Словно скрытое под гладкой водой подводное течений, стоило лишь чуть калыхнуть его, и оно грозило обернуться жуткой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принадлежал Чжэн 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полном одиночестве на самом краю толпы, прислонившись спиной к металлической ограде корта, и так крепко сжимал рукоять ракетки, что костяшки пальцев побелели, а на тыльной стороне ладони проступили вздувшиеся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Инь Юню, а на дне глаз бушевало напряжение, мрачная тоска и горечь, природу которых он сам еще до конца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был товарищем Инь Юня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зеленого новичка, только-только попавшего в клуб, и до постепенно закрепившегося в основе игрока — они вместе тренировались, вместе выступали на турнирах, вместе проливали пот на площадке и вместе прошли путь от никому не известных пешек до ребят, чьи имена гремели на весь город Наньлин.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Чжэн Ицзиня Инь Юнь был олицетворением сияющего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 капитан, несравненный гений, человек, за которым он всегда наблюдал исподтишка, за которым следовал по пятам и которого прятал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Инь Юнь со всеми вежлив и добр, привык к его ослепительному сиянию на поле, привык к тому, что тот держит в фокусе внимания главным образом корт, матчи, тактику и окружающих его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положение вещей никогда не изменится, что он сможет вечно стоять неподалеку, любуясь этим светом и составляя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Шэнь Цзи в один миг разрушило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неожиданно ворвавшейся парень оказался похож на огромный валун, брошенный в гладь озера — он играючи взбаламутил весь привычный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Юня больше не привязан исключительно к игре и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свое терпение, настойчивость, соревновательный азарт и даже ту редкую, упрямую привязчивость, что он обычно не показывал людям, — всё это он разом отдал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Ицзинь так и стоял в отдалении, глядя, как Инь Юнь в очередной раз сам подходит к Шэнь Цзи, как на его губах расцветает мягкая улыбка, как он о чем-то непринужденно и близко беседует с ним, а в глазах горит такой яркий огонек, какого он в них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замкнутый и угрюмый Шэнь Цзи, пусть по-прежнему и не выказывал особых эмоций, но и не оттолкнул его, не отвернулся, просто стоял на месте, слушая слова Инь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Необъяснимая, липкая и душная волна тоски тихо поползла из самых глубин сердца, постепенно затапливая грудную клетку и тяжелым грузом оседая на душе так,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к тому, что все знаки внимания Инь Юня достались какому-то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обидное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 то, что годы совместного пути и погони оказались ничтожны перед внезапно объявившимся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смутно казалось, что что-то уже бесповоротно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сияние, на которое он так долго смотрел снизу вверх, похоже, понемногу отклонялось от прежней траектории, неуклонно сближаясь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Ицзинь плотно сжал тонкие губы, линия его челюсти окаменела, лицо помрачнело, а и без того не слишком мягкий взгляд наполнился темной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 самого дня городского чемпионата стало острой занозой, больно вонзившейся в некогда упорядоченную команду и в его собственное сердце, хранившее покой больше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поля товарищи по команде глазели по сторонам с самыми разными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просто с любопытством наблюдал за чужой драмой, кто-то восхищался и вздыхал, а кто-то глазел на всё это исключительно ради забавы —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во взгляде Чжэн Ицзиня крылись бурные подземные течения, скрытая ото всех привязанность и нескрываемая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 в центре поля, все еще погруженные в собственный мир, не замечали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всё так же увлеченно толковал Шэнь Цзи о траектории какого-то розыгрыша, а Шэнь Цзи молча слушал, изредка коротко и негромко отзываясь.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на них: движение и неподвижность, жар и холод, свет и тень сливались воедино, образуя самую приметную картину на всем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раз за разом взмахивали ракетками, переглядывались и сходились в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капли не подозревали, что уже давно оказались в самом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догадывались, что чей-то чужой взгляд, полный острой стали и яростной враждебности, уже намертво вцепился в них, втайне вынашивая в тихом уголке надвигающуюся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http://bllate.org/book/19705/1937960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