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начался. Стол ломился от местных деликатесов Юньмэна, чей аппетитный аромат разносился повсюду. Всё это Цзян Чэн заранее велел заказать в ресторане и доставить сюда. Зная, как сильно Вэй Усянь любит выпить, он приказал подать и вино. Лицо Вэй Усяня просветлело. Он тут же откупорил сосуд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Цветочного бриза! Цзян Чэн, не думал, что ты ещё помнишь.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Хуайсан тоже налил себе чашу и поспешил отведать: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какое вкусное! Вкус насыщенный, и при этом чувствуется освежающая сладость листьев лотоса. Великолепное вино! Всё-таки умеете вы в Юньмэне жить со вкусом — надо же додуматься настаивать вино на листьях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Вэй Усянь давным-давно сам придумал. Он любит выпить, вот и не ленится ломать голову над новыми рецептами. Вино и правда неплохое, поэтому в Пристани Лотоса его варят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наполнил и свою чашу. Подняв её,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уж вы сегодня прибыли в Пристань Лотоса, то вы — гости. Я поднимаю эту чашу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приподнял свою чашу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не желаете пропустить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пить не умел и обычно срубался от одной чаши, так что Вэй Усянь уже собирался отказаться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Ванцзи опередил его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и Цзин И вдвоём широко раскрыли глаза, не веря своим ушам. С самого детства и по сей день они ни разу не видели, чтобы Ханьгуан-цзюнь притрагивался хоть к капле алкоголя, а сегодня он вдруг согласился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смог сдержать любопытство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разве в Неизвестных Глубинах Облаков не строго-настроено запрещено пить адептам?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спокойно ответил, и его довод прозвучал совершенно уверенно и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Неизвестных Глубинах Облаков пить запрещено, а мы в Юньмэне.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чуть не рассмеялся в голос. Кто бы мог подумать, что Лань Чжань, всегда чтивший правила и следовавший всем предписаниям, теперь научился ловко обходить запреты? Интересно, что бы сделал старик Лань, узнай он об этом — наверняка бы от злости запрыгал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 засияли, и он тут же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лёгким кивком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Ванцзи разрешил, Цзин И так обрадовался, что аж заплясал на месте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быстро! Цзинь Лин, наполни-ка и нам тоже, дай нам тоже отведать вино из Цветочного бриза!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с раздражением толкнул кувшин с вином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 нет? Сам налить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на словах он и ворчал, сам же проявил инициативу и до краёв наполнил чашу Ланя Сычжуя.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Сычжую налил, почему мне не наливаешь?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бросил на Цзин И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тебе наливать. Хочешь пить — наливай сам, а не хочешь — и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хотел забрать вино, но Цзин И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снова презрительно покосился на Цзин И, вернулся на своё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трое младших уже так выросли, но всё ещё продолжают беспрерывно препираться и ссориться — точно так же, как в своё время Вэй Усянь, Цзян Чэн и Лань Ванцзи, — вся троица старших понимающе улыбнулась. Не Хуайсан остался сидеть в стороне, но, заметив, что все улыбаются, тоже последовал их примеру (иначе все улыбаются, а он один сидит с серьёзным лицом — как неловко!).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 оживлённую обстановку за столом, незаметно качнулась вбок, подсела ближе к Цзян Чэну и тихонько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я тоже хочу выпить,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пить я не умела. Современное вино стоило столько, что мне было не по карману, а дешёвое отдавало резким химическим ароматом. А это древнее вино, сваренное на чистейшем зерне и листьях лотоса, не содержало ни единой добавки, и мне отчаянно хотелось распробовать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я поспешно наполнила себе чашу. Постаравшись придать лицу удалой и бесстрашный вид бродячих заклинателей, 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пригубила крошечный глоток. Освежающий аромат листьев лотоса разлился во рту, обжигающей крепости крепкого алкоголя не ощущалось — вкус оказался мягким и гладким. Очень вкусно! Закинув голову, я осушила чашу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Хуайсан, заметив это,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Су, ну у вас и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— улыбнувшись, отмахнулась я и налила себе ещё одну. — Эта чаша — за Цзян Цзунчжу, спасибо ему за то, что приютил эту скромную девицу, — вычурно выразилась я, подражая фразам из сериалов, и снова опрокинула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Чэн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вина приятный вкус, но оно коварно и бьёт с задержкой,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я, но налила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допивать до дна не стала, а сначала присела и съела закуску. Всё-таки это алкоголь, и перебарщивать я не осмеливалась.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Ванцзи поднял чашу и медленно осушил её. Стоило ему сделать эту единственную чашу, как Вэй Усянь принялся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Не Хуайсан в недоумении уставились на него, и Цзян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какую опять дурость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обратил на него внимания и продолжил отсчёт до десяти. На счёте десять Лань Ванцзи уткнулся носом прямо в стол. Цзян Чэн и Не Хуайсан уставились на поверженного Лань Ванцзи, переглядываясь с ошеломлёнными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Лань Ванцзи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ни капли не вынослив, а всё туда же — согласился пить. То-то же, теперь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Хуайсан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 Заклинательский Владыка вырубается с одной чаши! Неудивительно, что раньше я видел, как пьёт только брат Сичэнь, но никогда не замечал, чтобы второй господин Лань притрагивался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полуулыбкой посмотрел на Не Хуайсана, и в его голосе прозвучали нотки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смешно? Насмеялся? Коль натешился, прикуси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мгновенно умолк, проворно зажал рот руками и тут же притворился мертвецки пьяным, уткнувшись лицом в стол. С невнятным бормотанием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перепил, ничего не слышу,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Усяня скользнул по сидевшим рядом младшим. Сычжуй, Цзин И и Цзинь Лин тут же всё поняли без слов и один за другим повалились на столы, дружно разыгрывая сильное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притворялись пьяными, а вот я, кажется, действительно перебрала — в голове слегка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повернулся к Цзян Чэну. Тот тяжело вздохнул и уже собирался подыграть остальным и тоже рухнуть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внезапно вскочила на ноги, указала пальцем на уткнувшегося в стол Лань Ванцзи и громко, заплетающимся языком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Цзян Чэн замерли одновременно, синхронно повернув ко мне головы, не сразу сообразив, что происходит. Не успели они опомниться, как я протянула руку уже в сторону Вэй Усяня и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и трое младших, притворявшиеся пьяными за своими столами, больше не смогли сдерживаться: их плечи затряслись в беззвучном смехе, из последних сил подавляемом.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сначала проводить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мою руку себе на плечо и уже собрался увести меня, но я оттолкнула его и подозрительно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Ишь чего удумал, лапать старушку!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покрылся сетью известий: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 глаза разуй и посмотри,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разлепила затуманенные глаза и придвинулась ближе, пытаясь рассмотреть его. Лица вокруг двоились и троились, сливаясь в сплошную пелену, но выглядели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Цзян… почему у меня два, три Цзян Чэна? — я яростно помотала головой и прямо руками ухватила его за щеки. — Хватит качаться, я из-за тебя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вспыхнуло, и он без долгих раздумий просто взвалил меня себе на плечо и пустился наутёк с такой скоростью, словно за ним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донёсся голос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девушку Су и возвращайся допивать!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остальным гостям, которые один за другим лежали без чувств, Вэй Усянь довольно кивнул и обратился к Не Хуайсану: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отлично. Вы меня подождите, я сейчас отнесу Лань Чжаня отдохнуть, мигом вернусь, и продолжим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склонился над мертвецки пьяным Лань Ванцзи и увлёкся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Усянь уложил Лань Ванцзи и вернулся в пиршественный зал, младшие адепты уже разошлись, и в помещении оставались лишь вернувшийся Цзян Чэн да Не Хуайсан, который притворялся пьяным, прислонившись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